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BE9C" w14:textId="77777777" w:rsidR="003B360C" w:rsidRDefault="003B360C">
      <w:pPr>
        <w:rPr>
          <w:rFonts w:hint="eastAsia"/>
        </w:rPr>
      </w:pPr>
    </w:p>
    <w:p w14:paraId="1590A4D6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面颊的拼音和组词怎么写的</w:t>
      </w:r>
    </w:p>
    <w:p w14:paraId="35AB4EF4" w14:textId="77777777" w:rsidR="003B360C" w:rsidRDefault="003B360C">
      <w:pPr>
        <w:rPr>
          <w:rFonts w:hint="eastAsia"/>
        </w:rPr>
      </w:pPr>
    </w:p>
    <w:p w14:paraId="1E0AB5B2" w14:textId="77777777" w:rsidR="003B360C" w:rsidRDefault="003B360C">
      <w:pPr>
        <w:rPr>
          <w:rFonts w:hint="eastAsia"/>
        </w:rPr>
      </w:pPr>
    </w:p>
    <w:p w14:paraId="5DC2648B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在汉语中，“面颊”是一个常用词汇，用来指代人的脸部两侧靠近耳朵的部分，也就是通常所说的“脸蛋”。这个词语不仅在日常生活中频繁出现，在文学作品、影视剧本等文化产品中也有广泛的应用。为了更好地理解和使用这个词汇，下面我们将从拼音、书写以及组词等方面进行详细介绍。</w:t>
      </w:r>
    </w:p>
    <w:p w14:paraId="38195B50" w14:textId="77777777" w:rsidR="003B360C" w:rsidRDefault="003B360C">
      <w:pPr>
        <w:rPr>
          <w:rFonts w:hint="eastAsia"/>
        </w:rPr>
      </w:pPr>
    </w:p>
    <w:p w14:paraId="4CCB782F" w14:textId="77777777" w:rsidR="003B360C" w:rsidRDefault="003B360C">
      <w:pPr>
        <w:rPr>
          <w:rFonts w:hint="eastAsia"/>
        </w:rPr>
      </w:pPr>
    </w:p>
    <w:p w14:paraId="70A38E4A" w14:textId="77777777" w:rsidR="003B360C" w:rsidRDefault="003B360C">
      <w:pPr>
        <w:rPr>
          <w:rFonts w:hint="eastAsia"/>
        </w:rPr>
      </w:pPr>
    </w:p>
    <w:p w14:paraId="268F6CC8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面颊的拼音</w:t>
      </w:r>
    </w:p>
    <w:p w14:paraId="0E803A5C" w14:textId="77777777" w:rsidR="003B360C" w:rsidRDefault="003B360C">
      <w:pPr>
        <w:rPr>
          <w:rFonts w:hint="eastAsia"/>
        </w:rPr>
      </w:pPr>
    </w:p>
    <w:p w14:paraId="379BA95F" w14:textId="77777777" w:rsidR="003B360C" w:rsidRDefault="003B360C">
      <w:pPr>
        <w:rPr>
          <w:rFonts w:hint="eastAsia"/>
        </w:rPr>
      </w:pPr>
    </w:p>
    <w:p w14:paraId="6C70AFD4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“面颊”的拼音写作“miàn jiá”。其中，“面”字的拼音是“miàn”，而“颊”字的拼音是“jiá”。学习正确的拼音有助于正确发音，尤其是在普通话交流中尤为重要。对于初学者而言，掌握好每个汉字的准确拼音是学习汉语的基础之一。</w:t>
      </w:r>
    </w:p>
    <w:p w14:paraId="057FB6E3" w14:textId="77777777" w:rsidR="003B360C" w:rsidRDefault="003B360C">
      <w:pPr>
        <w:rPr>
          <w:rFonts w:hint="eastAsia"/>
        </w:rPr>
      </w:pPr>
    </w:p>
    <w:p w14:paraId="51B1D0CC" w14:textId="77777777" w:rsidR="003B360C" w:rsidRDefault="003B360C">
      <w:pPr>
        <w:rPr>
          <w:rFonts w:hint="eastAsia"/>
        </w:rPr>
      </w:pPr>
    </w:p>
    <w:p w14:paraId="065BD295" w14:textId="77777777" w:rsidR="003B360C" w:rsidRDefault="003B360C">
      <w:pPr>
        <w:rPr>
          <w:rFonts w:hint="eastAsia"/>
        </w:rPr>
      </w:pPr>
    </w:p>
    <w:p w14:paraId="21E98363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面颊的书写</w:t>
      </w:r>
    </w:p>
    <w:p w14:paraId="4DCB3D7D" w14:textId="77777777" w:rsidR="003B360C" w:rsidRDefault="003B360C">
      <w:pPr>
        <w:rPr>
          <w:rFonts w:hint="eastAsia"/>
        </w:rPr>
      </w:pPr>
    </w:p>
    <w:p w14:paraId="4B06FAE0" w14:textId="77777777" w:rsidR="003B360C" w:rsidRDefault="003B360C">
      <w:pPr>
        <w:rPr>
          <w:rFonts w:hint="eastAsia"/>
        </w:rPr>
      </w:pPr>
    </w:p>
    <w:p w14:paraId="75D18247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“面颊”由两个汉字组成。“面”字结构简单，上部为“丷”，下部为“几”，意为覆盖在物体表面的东西，引申为面部。“颊”字较为复杂，左边为“页”，表示与头部有关；右边为“夹”，原意为两边夹住，这里用来形容位于脸部两侧的部分。通过理解每个字的意义和构造，可以加深记忆，帮助正确书写。</w:t>
      </w:r>
    </w:p>
    <w:p w14:paraId="1E0798E8" w14:textId="77777777" w:rsidR="003B360C" w:rsidRDefault="003B360C">
      <w:pPr>
        <w:rPr>
          <w:rFonts w:hint="eastAsia"/>
        </w:rPr>
      </w:pPr>
    </w:p>
    <w:p w14:paraId="1EEA1B06" w14:textId="77777777" w:rsidR="003B360C" w:rsidRDefault="003B360C">
      <w:pPr>
        <w:rPr>
          <w:rFonts w:hint="eastAsia"/>
        </w:rPr>
      </w:pPr>
    </w:p>
    <w:p w14:paraId="34BA3492" w14:textId="77777777" w:rsidR="003B360C" w:rsidRDefault="003B360C">
      <w:pPr>
        <w:rPr>
          <w:rFonts w:hint="eastAsia"/>
        </w:rPr>
      </w:pPr>
    </w:p>
    <w:p w14:paraId="475CB23A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面颊的组词</w:t>
      </w:r>
    </w:p>
    <w:p w14:paraId="6A5FF86D" w14:textId="77777777" w:rsidR="003B360C" w:rsidRDefault="003B360C">
      <w:pPr>
        <w:rPr>
          <w:rFonts w:hint="eastAsia"/>
        </w:rPr>
      </w:pPr>
    </w:p>
    <w:p w14:paraId="33A46885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</w:r>
    </w:p>
    <w:p w14:paraId="58BCDDE0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“面颊”一词除了单独使用外，还可以与其他词汇组合成新的表达方式，以丰富语言的表现力。例如：</w:t>
      </w:r>
    </w:p>
    <w:p w14:paraId="5D96F008" w14:textId="77777777" w:rsidR="003B360C" w:rsidRDefault="003B360C">
      <w:pPr>
        <w:rPr>
          <w:rFonts w:hint="eastAsia"/>
        </w:rPr>
      </w:pPr>
    </w:p>
    <w:p w14:paraId="71791EEF" w14:textId="77777777" w:rsidR="003B360C" w:rsidRDefault="003B360C">
      <w:pPr>
        <w:rPr>
          <w:rFonts w:hint="eastAsia"/>
        </w:rPr>
      </w:pPr>
      <w:r>
        <w:rPr>
          <w:rFonts w:hint="eastAsia"/>
        </w:rPr>
        <w:t>-红润的面颊：用来描述一个人健康或害羞时脸颊泛红的样子。</w:t>
      </w:r>
    </w:p>
    <w:p w14:paraId="1B73CE51" w14:textId="77777777" w:rsidR="003B360C" w:rsidRDefault="003B360C">
      <w:pPr>
        <w:rPr>
          <w:rFonts w:hint="eastAsia"/>
        </w:rPr>
      </w:pPr>
    </w:p>
    <w:p w14:paraId="63353D7E" w14:textId="77777777" w:rsidR="003B360C" w:rsidRDefault="003B360C">
      <w:pPr>
        <w:rPr>
          <w:rFonts w:hint="eastAsia"/>
        </w:rPr>
      </w:pPr>
      <w:r>
        <w:rPr>
          <w:rFonts w:hint="eastAsia"/>
        </w:rPr>
        <w:t>-抚摸面颊：常用于表达温柔的情感交流场景，如父母对孩子、情侣之间。</w:t>
      </w:r>
    </w:p>
    <w:p w14:paraId="62DE3A36" w14:textId="77777777" w:rsidR="003B360C" w:rsidRDefault="003B360C">
      <w:pPr>
        <w:rPr>
          <w:rFonts w:hint="eastAsia"/>
        </w:rPr>
      </w:pPr>
    </w:p>
    <w:p w14:paraId="086827AA" w14:textId="77777777" w:rsidR="003B360C" w:rsidRDefault="003B360C">
      <w:pPr>
        <w:rPr>
          <w:rFonts w:hint="eastAsia"/>
        </w:rPr>
      </w:pPr>
      <w:r>
        <w:rPr>
          <w:rFonts w:hint="eastAsia"/>
        </w:rPr>
        <w:t>-面颊贴面：这是一种亲密的行为，通常发生在非常亲近的人之间，表达了深厚的感情。</w:t>
      </w:r>
    </w:p>
    <w:p w14:paraId="3D1C5CF8" w14:textId="77777777" w:rsidR="003B360C" w:rsidRDefault="003B360C">
      <w:pPr>
        <w:rPr>
          <w:rFonts w:hint="eastAsia"/>
        </w:rPr>
      </w:pPr>
    </w:p>
    <w:p w14:paraId="754D846E" w14:textId="77777777" w:rsidR="003B360C" w:rsidRDefault="003B360C">
      <w:pPr>
        <w:rPr>
          <w:rFonts w:hint="eastAsia"/>
        </w:rPr>
      </w:pPr>
      <w:r>
        <w:rPr>
          <w:rFonts w:hint="eastAsia"/>
        </w:rPr>
        <w:t>-面颊上的泪痕：形容人因悲伤或感动而流泪的情景。</w:t>
      </w:r>
    </w:p>
    <w:p w14:paraId="2359E5D6" w14:textId="77777777" w:rsidR="003B360C" w:rsidRDefault="003B360C">
      <w:pPr>
        <w:rPr>
          <w:rFonts w:hint="eastAsia"/>
        </w:rPr>
      </w:pPr>
    </w:p>
    <w:p w14:paraId="1ECE7F62" w14:textId="77777777" w:rsidR="003B360C" w:rsidRDefault="003B360C">
      <w:pPr>
        <w:rPr>
          <w:rFonts w:hint="eastAsia"/>
        </w:rPr>
      </w:pPr>
      <w:r>
        <w:rPr>
          <w:rFonts w:hint="eastAsia"/>
        </w:rPr>
        <w:t>这些组合词不仅能够更加具体地描绘出场景，也能传达出更深层次的情感信息。</w:t>
      </w:r>
    </w:p>
    <w:p w14:paraId="6B234D38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</w:r>
    </w:p>
    <w:p w14:paraId="3C2245B7" w14:textId="77777777" w:rsidR="003B360C" w:rsidRDefault="003B360C">
      <w:pPr>
        <w:rPr>
          <w:rFonts w:hint="eastAsia"/>
        </w:rPr>
      </w:pPr>
    </w:p>
    <w:p w14:paraId="72B84DCB" w14:textId="77777777" w:rsidR="003B360C" w:rsidRDefault="003B360C">
      <w:pPr>
        <w:rPr>
          <w:rFonts w:hint="eastAsia"/>
        </w:rPr>
      </w:pPr>
    </w:p>
    <w:p w14:paraId="0132FDCB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186A7" w14:textId="77777777" w:rsidR="003B360C" w:rsidRDefault="003B360C">
      <w:pPr>
        <w:rPr>
          <w:rFonts w:hint="eastAsia"/>
        </w:rPr>
      </w:pPr>
    </w:p>
    <w:p w14:paraId="2C8A2318" w14:textId="77777777" w:rsidR="003B360C" w:rsidRDefault="003B360C">
      <w:pPr>
        <w:rPr>
          <w:rFonts w:hint="eastAsia"/>
        </w:rPr>
      </w:pPr>
    </w:p>
    <w:p w14:paraId="259637EC" w14:textId="77777777" w:rsidR="003B360C" w:rsidRDefault="003B360C">
      <w:pPr>
        <w:rPr>
          <w:rFonts w:hint="eastAsia"/>
        </w:rPr>
      </w:pPr>
      <w:r>
        <w:rPr>
          <w:rFonts w:hint="eastAsia"/>
        </w:rPr>
        <w:tab/>
        <w:t>通过对“面颊”的拼音、书写及组词的学习，我们不仅可以更好地掌握这一词汇的基本用法，还能够了解其在不同语境下的应用，从而提高汉语水平。无论是日常生活中的交流还是文学创作，正确且灵活地运用词汇都是十分重要的。希望上述内容能对你有所帮助，让你在使用“面颊”这个词时更加得心应手。</w:t>
      </w:r>
    </w:p>
    <w:p w14:paraId="14071DFA" w14:textId="77777777" w:rsidR="003B360C" w:rsidRDefault="003B360C">
      <w:pPr>
        <w:rPr>
          <w:rFonts w:hint="eastAsia"/>
        </w:rPr>
      </w:pPr>
    </w:p>
    <w:p w14:paraId="4AC705F5" w14:textId="0EEC22FE" w:rsidR="0014032F" w:rsidRDefault="0014032F"/>
    <w:sectPr w:rsidR="0014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F"/>
    <w:rsid w:val="0014032F"/>
    <w:rsid w:val="00332454"/>
    <w:rsid w:val="003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EFB5E-1431-4F69-9E54-477479A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