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F8F4" w14:textId="77777777" w:rsidR="00F42C52" w:rsidRDefault="00F42C52">
      <w:pPr>
        <w:rPr>
          <w:rFonts w:hint="eastAsia"/>
        </w:rPr>
      </w:pPr>
    </w:p>
    <w:p w14:paraId="2C62B045" w14:textId="77777777" w:rsidR="00F42C52" w:rsidRDefault="00F42C52">
      <w:pPr>
        <w:rPr>
          <w:rFonts w:hint="eastAsia"/>
        </w:rPr>
      </w:pPr>
      <w:r>
        <w:rPr>
          <w:rFonts w:hint="eastAsia"/>
        </w:rPr>
        <w:tab/>
        <w:t>靳这个字怎么读拼音</w:t>
      </w:r>
    </w:p>
    <w:p w14:paraId="66E94FD1" w14:textId="77777777" w:rsidR="00F42C52" w:rsidRDefault="00F42C52">
      <w:pPr>
        <w:rPr>
          <w:rFonts w:hint="eastAsia"/>
        </w:rPr>
      </w:pPr>
    </w:p>
    <w:p w14:paraId="08D17795" w14:textId="77777777" w:rsidR="00F42C52" w:rsidRDefault="00F42C52">
      <w:pPr>
        <w:rPr>
          <w:rFonts w:hint="eastAsia"/>
        </w:rPr>
      </w:pPr>
    </w:p>
    <w:p w14:paraId="042D8680" w14:textId="77777777" w:rsidR="00F42C52" w:rsidRDefault="00F42C52">
      <w:pPr>
        <w:rPr>
          <w:rFonts w:hint="eastAsia"/>
        </w:rPr>
      </w:pPr>
      <w:r>
        <w:rPr>
          <w:rFonts w:hint="eastAsia"/>
        </w:rPr>
        <w:tab/>
        <w:t>在汉语中，“靳”字的拼音是 jìn。这个字虽然在日常生活中出现频率不高，但在特定的语境或名字中却有着独特的意义。从汉字结构上看，“靳”字由“革”和“斤”两部分组成，上方的“革”部通常与皮革有关，下方的“斤”则多表示重量单位或与刀斧等工具相关。然而，这些组成部分的意义并不直接决定“靳”字的具体含义。</w:t>
      </w:r>
    </w:p>
    <w:p w14:paraId="11405FD2" w14:textId="77777777" w:rsidR="00F42C52" w:rsidRDefault="00F42C52">
      <w:pPr>
        <w:rPr>
          <w:rFonts w:hint="eastAsia"/>
        </w:rPr>
      </w:pPr>
    </w:p>
    <w:p w14:paraId="7B4566DF" w14:textId="77777777" w:rsidR="00F42C52" w:rsidRDefault="00F42C52">
      <w:pPr>
        <w:rPr>
          <w:rFonts w:hint="eastAsia"/>
        </w:rPr>
      </w:pPr>
    </w:p>
    <w:p w14:paraId="7E93853E" w14:textId="77777777" w:rsidR="00F42C52" w:rsidRDefault="00F42C52">
      <w:pPr>
        <w:rPr>
          <w:rFonts w:hint="eastAsia"/>
        </w:rPr>
      </w:pPr>
    </w:p>
    <w:p w14:paraId="44F4BAE7" w14:textId="77777777" w:rsidR="00F42C52" w:rsidRDefault="00F42C52">
      <w:pPr>
        <w:rPr>
          <w:rFonts w:hint="eastAsia"/>
        </w:rPr>
      </w:pPr>
      <w:r>
        <w:rPr>
          <w:rFonts w:hint="eastAsia"/>
        </w:rPr>
        <w:tab/>
        <w:t>“靳”的字义及其文化背景</w:t>
      </w:r>
    </w:p>
    <w:p w14:paraId="20B21052" w14:textId="77777777" w:rsidR="00F42C52" w:rsidRDefault="00F42C52">
      <w:pPr>
        <w:rPr>
          <w:rFonts w:hint="eastAsia"/>
        </w:rPr>
      </w:pPr>
    </w:p>
    <w:p w14:paraId="3C73E310" w14:textId="77777777" w:rsidR="00F42C52" w:rsidRDefault="00F42C52">
      <w:pPr>
        <w:rPr>
          <w:rFonts w:hint="eastAsia"/>
        </w:rPr>
      </w:pPr>
    </w:p>
    <w:p w14:paraId="3ED86896" w14:textId="77777777" w:rsidR="00F42C52" w:rsidRDefault="00F42C52">
      <w:pPr>
        <w:rPr>
          <w:rFonts w:hint="eastAsia"/>
        </w:rPr>
      </w:pPr>
      <w:r>
        <w:rPr>
          <w:rFonts w:hint="eastAsia"/>
        </w:rPr>
        <w:tab/>
        <w:t>“靳”字在中国古代文献中有多种解释，它既可指一种紧固马勒的皮带，也可以用来形容人性格上的固执或吝啬。例如，《左传》中有“靳令尹之好”一句，这里的“靳”就有吝啬的意思。在一些地方方言中，“靳”还被用来形容事物之间的紧密联系或是人的亲密关系。</w:t>
      </w:r>
    </w:p>
    <w:p w14:paraId="682770EC" w14:textId="77777777" w:rsidR="00F42C52" w:rsidRDefault="00F42C52">
      <w:pPr>
        <w:rPr>
          <w:rFonts w:hint="eastAsia"/>
        </w:rPr>
      </w:pPr>
    </w:p>
    <w:p w14:paraId="1BC1FE2F" w14:textId="77777777" w:rsidR="00F42C52" w:rsidRDefault="00F42C52">
      <w:pPr>
        <w:rPr>
          <w:rFonts w:hint="eastAsia"/>
        </w:rPr>
      </w:pPr>
    </w:p>
    <w:p w14:paraId="684C64E1" w14:textId="77777777" w:rsidR="00F42C52" w:rsidRDefault="00F42C52">
      <w:pPr>
        <w:rPr>
          <w:rFonts w:hint="eastAsia"/>
        </w:rPr>
      </w:pPr>
    </w:p>
    <w:p w14:paraId="4EA0BF8D" w14:textId="77777777" w:rsidR="00F42C52" w:rsidRDefault="00F42C52">
      <w:pPr>
        <w:rPr>
          <w:rFonts w:hint="eastAsia"/>
        </w:rPr>
      </w:pPr>
      <w:r>
        <w:rPr>
          <w:rFonts w:hint="eastAsia"/>
        </w:rPr>
        <w:tab/>
        <w:t>“靳”字在现代的应用</w:t>
      </w:r>
    </w:p>
    <w:p w14:paraId="6E15C422" w14:textId="77777777" w:rsidR="00F42C52" w:rsidRDefault="00F42C52">
      <w:pPr>
        <w:rPr>
          <w:rFonts w:hint="eastAsia"/>
        </w:rPr>
      </w:pPr>
    </w:p>
    <w:p w14:paraId="5CADF9BA" w14:textId="77777777" w:rsidR="00F42C52" w:rsidRDefault="00F42C52">
      <w:pPr>
        <w:rPr>
          <w:rFonts w:hint="eastAsia"/>
        </w:rPr>
      </w:pPr>
    </w:p>
    <w:p w14:paraId="05856D60" w14:textId="77777777" w:rsidR="00F42C52" w:rsidRDefault="00F42C52">
      <w:pPr>
        <w:rPr>
          <w:rFonts w:hint="eastAsia"/>
        </w:rPr>
      </w:pPr>
      <w:r>
        <w:rPr>
          <w:rFonts w:hint="eastAsia"/>
        </w:rPr>
        <w:tab/>
        <w:t>进入现代社会，“靳”字更多地出现在个人姓名之中，尤其是在一些传统家庭或具有深厚文化底蕴的家庭里，父母可能会选择“靳”字作为孩子的名字，以此表达对孩子未来性格或命运的美好祝愿。同时，随着文化交流的加深，“靳”字也逐渐被更多的人所认识和使用，不仅仅局限于特定的文化圈层。</w:t>
      </w:r>
    </w:p>
    <w:p w14:paraId="22151105" w14:textId="77777777" w:rsidR="00F42C52" w:rsidRDefault="00F42C52">
      <w:pPr>
        <w:rPr>
          <w:rFonts w:hint="eastAsia"/>
        </w:rPr>
      </w:pPr>
    </w:p>
    <w:p w14:paraId="6D100FD2" w14:textId="77777777" w:rsidR="00F42C52" w:rsidRDefault="00F42C52">
      <w:pPr>
        <w:rPr>
          <w:rFonts w:hint="eastAsia"/>
        </w:rPr>
      </w:pPr>
    </w:p>
    <w:p w14:paraId="4047C3CC" w14:textId="77777777" w:rsidR="00F42C52" w:rsidRDefault="00F42C52">
      <w:pPr>
        <w:rPr>
          <w:rFonts w:hint="eastAsia"/>
        </w:rPr>
      </w:pPr>
    </w:p>
    <w:p w14:paraId="5A146DE0" w14:textId="77777777" w:rsidR="00F42C52" w:rsidRDefault="00F42C52">
      <w:pPr>
        <w:rPr>
          <w:rFonts w:hint="eastAsia"/>
        </w:rPr>
      </w:pPr>
      <w:r>
        <w:rPr>
          <w:rFonts w:hint="eastAsia"/>
        </w:rPr>
        <w:tab/>
        <w:t>学习“靳”字的小贴士</w:t>
      </w:r>
    </w:p>
    <w:p w14:paraId="7F8A6CD5" w14:textId="77777777" w:rsidR="00F42C52" w:rsidRDefault="00F42C52">
      <w:pPr>
        <w:rPr>
          <w:rFonts w:hint="eastAsia"/>
        </w:rPr>
      </w:pPr>
    </w:p>
    <w:p w14:paraId="0C8B0A6E" w14:textId="77777777" w:rsidR="00F42C52" w:rsidRDefault="00F42C52">
      <w:pPr>
        <w:rPr>
          <w:rFonts w:hint="eastAsia"/>
        </w:rPr>
      </w:pPr>
    </w:p>
    <w:p w14:paraId="1578E0F3" w14:textId="77777777" w:rsidR="00F42C52" w:rsidRDefault="00F42C52">
      <w:pPr>
        <w:rPr>
          <w:rFonts w:hint="eastAsia"/>
        </w:rPr>
      </w:pPr>
      <w:r>
        <w:rPr>
          <w:rFonts w:hint="eastAsia"/>
        </w:rPr>
        <w:tab/>
        <w:t>对于初学者来说，正确发音“靳”（jìn）可能需要一些练习。确保能够准确发出“j”音，这与英语中的“j”发音相似，但舌头的位置略靠后。接着，“ì”是一个短促的降调音，发音时声音从高到低迅速下降。通过反复练习，结合实际语境中的使用，可以更好地掌握“靳”字的发音技巧。</w:t>
      </w:r>
    </w:p>
    <w:p w14:paraId="012C748E" w14:textId="77777777" w:rsidR="00F42C52" w:rsidRDefault="00F42C52">
      <w:pPr>
        <w:rPr>
          <w:rFonts w:hint="eastAsia"/>
        </w:rPr>
      </w:pPr>
    </w:p>
    <w:p w14:paraId="4A4BA4F6" w14:textId="77777777" w:rsidR="00F42C52" w:rsidRDefault="00F42C52">
      <w:pPr>
        <w:rPr>
          <w:rFonts w:hint="eastAsia"/>
        </w:rPr>
      </w:pPr>
    </w:p>
    <w:p w14:paraId="66B63299" w14:textId="77777777" w:rsidR="00F42C52" w:rsidRDefault="00F42C52">
      <w:pPr>
        <w:rPr>
          <w:rFonts w:hint="eastAsia"/>
        </w:rPr>
      </w:pPr>
    </w:p>
    <w:p w14:paraId="3F6C2D93" w14:textId="77777777" w:rsidR="00F42C52" w:rsidRDefault="00F42C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13A566" w14:textId="77777777" w:rsidR="00F42C52" w:rsidRDefault="00F42C52">
      <w:pPr>
        <w:rPr>
          <w:rFonts w:hint="eastAsia"/>
        </w:rPr>
      </w:pPr>
    </w:p>
    <w:p w14:paraId="799F1C99" w14:textId="77777777" w:rsidR="00F42C52" w:rsidRDefault="00F42C52">
      <w:pPr>
        <w:rPr>
          <w:rFonts w:hint="eastAsia"/>
        </w:rPr>
      </w:pPr>
    </w:p>
    <w:p w14:paraId="227E2E1E" w14:textId="77777777" w:rsidR="00F42C52" w:rsidRDefault="00F42C52">
      <w:pPr>
        <w:rPr>
          <w:rFonts w:hint="eastAsia"/>
        </w:rPr>
      </w:pPr>
      <w:r>
        <w:rPr>
          <w:rFonts w:hint="eastAsia"/>
        </w:rPr>
        <w:tab/>
        <w:t>“靳”字不仅承载着丰富的历史文化内涵，也是汉语学习中一个有趣的例子。通过了解“靳”字的多重含义及其背后的故事，不仅可以加深对汉字文化的理解，也能让学习过程变得更加丰富多彩。希望每一位读者都能通过这篇文章，对“靳”字有更深的认识，并能在适当的场合正确使用它。</w:t>
      </w:r>
    </w:p>
    <w:p w14:paraId="10BF6F28" w14:textId="77777777" w:rsidR="00F42C52" w:rsidRDefault="00F42C52">
      <w:pPr>
        <w:rPr>
          <w:rFonts w:hint="eastAsia"/>
        </w:rPr>
      </w:pPr>
    </w:p>
    <w:p w14:paraId="0525BCA6" w14:textId="77777777" w:rsidR="00F42C52" w:rsidRDefault="00F42C52">
      <w:pPr>
        <w:rPr>
          <w:rFonts w:hint="eastAsia"/>
        </w:rPr>
      </w:pPr>
    </w:p>
    <w:p w14:paraId="7B4E2FD5" w14:textId="77777777" w:rsidR="00F42C52" w:rsidRDefault="00F42C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8F67A" w14:textId="386E520B" w:rsidR="00A26829" w:rsidRDefault="00A26829"/>
    <w:sectPr w:rsidR="00A26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29"/>
    <w:rsid w:val="00A26829"/>
    <w:rsid w:val="00F42C5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23249-8802-4667-9EDA-AF88C18B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