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AC3D" w14:textId="77777777" w:rsidR="00E526A8" w:rsidRDefault="00E526A8">
      <w:pPr>
        <w:rPr>
          <w:rFonts w:hint="eastAsia"/>
        </w:rPr>
      </w:pPr>
      <w:r>
        <w:rPr>
          <w:rFonts w:hint="eastAsia"/>
        </w:rPr>
        <w:t>Xié Diàn (鞋垫) 的简介鞋垫，或称为鞋内垫，是一种放置于鞋子内部的配件，主要功能是提高穿着舒适度、改善脚部健康以及增加鞋子的功能性。从最简单的棉布垫到高科技材料制成的专业运动鞋垫，鞋垫的设计与材质多种多样，能够满足不同人群的需求。随着科技的进步和人们健康意识的提升，现代鞋垫不仅注重基本的舒适性，还加入了更多功能性设计，如减震、透气、抗菌等。</w:t>
      </w:r>
    </w:p>
    <w:p w14:paraId="20F640B0" w14:textId="77777777" w:rsidR="00E526A8" w:rsidRDefault="00E526A8">
      <w:pPr>
        <w:rPr>
          <w:rFonts w:hint="eastAsia"/>
        </w:rPr>
      </w:pPr>
      <w:r>
        <w:rPr>
          <w:rFonts w:hint="eastAsia"/>
        </w:rPr>
        <w:t>Xié Diàn (鞋垫) 的历史发展鞋垫的历史可以追溯到古代，早期的人们为了增加鞋子的保暖性和舒适度，开始在鞋内放置草、树叶或是毛皮等自然材料。随着时代的发展，鞋垫的材质逐渐多样化，从最初的天然材料演变为皮革、布料、橡胶等更为耐用和舒适的材料。到了20世纪，随着合成材料技术的发展，出现了如泡沫塑料、凝胶等多种新型材料制成的鞋垫，这些材料不仅提高了鞋垫的性能，也极大地丰富了鞋垫市场。</w:t>
      </w:r>
    </w:p>
    <w:p w14:paraId="53D66909" w14:textId="77777777" w:rsidR="00E526A8" w:rsidRDefault="00E526A8">
      <w:pPr>
        <w:rPr>
          <w:rFonts w:hint="eastAsia"/>
        </w:rPr>
      </w:pPr>
      <w:r>
        <w:rPr>
          <w:rFonts w:hint="eastAsia"/>
        </w:rPr>
        <w:t>Xié Diàn (鞋垫) 的种类根据用途和功能的不同，鞋垫大致可以分为几类：普通鞋垫，主要用于提高日常穿着的舒适度；运动鞋垫，针对特定运动设计，具有更好的支撑性和减震效果；矫正鞋垫，用于改善步态、缓解脚部疼痛等问题；专业鞋垫，如为糖尿病患者设计的鞋垫，旨在预防足部溃疡等并发症。还有专为儿童设计的成长鞋垫，可以帮助孩子形成正确的走路姿势。</w:t>
      </w:r>
    </w:p>
    <w:p w14:paraId="02A5C4F5" w14:textId="77777777" w:rsidR="00E526A8" w:rsidRDefault="00E526A8">
      <w:pPr>
        <w:rPr>
          <w:rFonts w:hint="eastAsia"/>
        </w:rPr>
      </w:pPr>
      <w:r>
        <w:rPr>
          <w:rFonts w:hint="eastAsia"/>
        </w:rPr>
        <w:t>Xié Diàn (鞋垫) 的选择与使用建议选择合适的鞋垫对于保护脚部健康至关重要。首先需要考虑的是个人的脚型和需求，例如是否需要额外的支撑来缓解脚跟疼痛，或是寻找一种能够帮助控制脚汗的产品。对于经常参加体育活动的人来说，选择具有良好缓震效果的运动鞋垫可以减少受伤的风险。定期更换鞋垫也很重要，因为随着时间的推移，鞋垫会逐渐失去其原有的形状和功能，影响穿着体验。保持鞋垫清洁干燥也是维护脚部健康的必要措施之一。</w:t>
      </w:r>
    </w:p>
    <w:p w14:paraId="04CC80E0" w14:textId="77777777" w:rsidR="00E526A8" w:rsidRDefault="00E526A8">
      <w:pPr>
        <w:rPr>
          <w:rFonts w:hint="eastAsia"/>
        </w:rPr>
      </w:pPr>
      <w:r>
        <w:rPr>
          <w:rFonts w:hint="eastAsia"/>
        </w:rPr>
        <w:t>Xié Diàn (鞋垫) 的未来趋势随着科技的不断进步，未来的鞋垫将更加注重个性化和智能化。通过采用先进的传感器技术和数据分析，未来的鞋垫能够实时监测用户的步态和脚部状况，并据此提供个性化的健康建议。可持续发展的理念也将影响鞋垫行业，使用环保材料、减少废弃物产生将成为制造商关注的重点。鞋垫不仅仅是鞋子的一个小配件，它正逐步成为促进人们生活品质提升的重要因素之一。</w:t>
      </w:r>
    </w:p>
    <w:p w14:paraId="1A103AC1" w14:textId="77777777" w:rsidR="00E526A8" w:rsidRDefault="00E526A8">
      <w:pPr>
        <w:rPr>
          <w:rFonts w:hint="eastAsia"/>
        </w:rPr>
      </w:pPr>
    </w:p>
    <w:p w14:paraId="61FAF687" w14:textId="77777777" w:rsidR="00E526A8" w:rsidRDefault="00E526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79ED8" w14:textId="7BAAC957" w:rsidR="009B0B33" w:rsidRDefault="009B0B33"/>
    <w:sectPr w:rsidR="009B0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33"/>
    <w:rsid w:val="009B0B33"/>
    <w:rsid w:val="00B55424"/>
    <w:rsid w:val="00E5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EE626-D996-417B-9748-CA09343F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