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5781" w14:textId="77777777" w:rsidR="0094376C" w:rsidRDefault="0094376C">
      <w:pPr>
        <w:rPr>
          <w:rFonts w:hint="eastAsia"/>
        </w:rPr>
      </w:pPr>
      <w:r>
        <w:rPr>
          <w:rFonts w:hint="eastAsia"/>
        </w:rPr>
        <w:t>音容宛在的拼音“音容宛在”这一成语，其拼音为 “yīn róng wǎn zài”。这四个汉字每一个都承载着独特的含义，组合在一起形成了一个富有诗意且表达怀念之情的成语。下面我们将深入探讨这个成语的意义、用法以及它背后的文化内涵。</w:t>
      </w:r>
    </w:p>
    <w:p w14:paraId="1CD3BD74" w14:textId="77777777" w:rsidR="0094376C" w:rsidRDefault="0094376C">
      <w:pPr>
        <w:rPr>
          <w:rFonts w:hint="eastAsia"/>
        </w:rPr>
      </w:pPr>
      <w:r>
        <w:rPr>
          <w:rFonts w:hint="eastAsia"/>
        </w:rPr>
        <w:t>成语释义“音容宛在”用来形容虽然某人已经离开或者去世了，但是他的声音和容貌仿佛还清晰地留在人们的记忆之中。这个成语常被用于表达对逝去亲朋好友深切的思念之情，通过这样一种方式来缅怀过去共度的美好时光。它不仅仅是一个简单的描述性词汇，更是一种情感上的寄托，让人们即使面对离别也能感受到一丝温暖与慰藉。</w:t>
      </w:r>
    </w:p>
    <w:p w14:paraId="651DB7E1" w14:textId="77777777" w:rsidR="0094376C" w:rsidRDefault="0094376C">
      <w:pPr>
        <w:rPr>
          <w:rFonts w:hint="eastAsia"/>
        </w:rPr>
      </w:pPr>
      <w:r>
        <w:rPr>
          <w:rFonts w:hint="eastAsia"/>
        </w:rPr>
        <w:t>成语故事关于“音容宛在”的具体起源并没有明确记载于古代文献中，但它所蕴含的情感却深深植根于中国传统文化之中。在中国古代文学作品里，不乏对于故人或亲人逝世后仍能听见其声音、看见其身影般感觉的描写。这种超越时空界限的感觉，正是该成语想要传达给读者的一种心灵体验。比如唐代诗人杜甫在其诗作《春望》中有句云：“白发三千丈，高情似旧游。”这里虽未直接使用“音容宛在”，但表达了类似的情愫——即便岁月流逝，那份深厚的情感依旧如初。</w:t>
      </w:r>
    </w:p>
    <w:p w14:paraId="7DB0C79F" w14:textId="77777777" w:rsidR="0094376C" w:rsidRDefault="0094376C">
      <w:pPr>
        <w:rPr>
          <w:rFonts w:hint="eastAsia"/>
        </w:rPr>
      </w:pPr>
      <w:r>
        <w:rPr>
          <w:rFonts w:hint="eastAsia"/>
        </w:rPr>
        <w:t>现代应用随着社会的发展变化，“音容宛在”这一成语也逐渐被赋予了新的时代意义。除了传统意义上的哀悼追思之外，在当今数字媒体高度发达的时代背景下，人们可以通过照片、视频等方式记录下生活中珍贵瞬间，使得那些美好的回忆更加鲜活持久。“音容宛在”便成为了连接过去与现在的一座桥梁，提醒我们要珍惜当下，并对未来充满希望。</w:t>
      </w:r>
    </w:p>
    <w:p w14:paraId="51D99EAD" w14:textId="77777777" w:rsidR="0094376C" w:rsidRDefault="0094376C">
      <w:pPr>
        <w:rPr>
          <w:rFonts w:hint="eastAsia"/>
        </w:rPr>
      </w:pPr>
      <w:r>
        <w:rPr>
          <w:rFonts w:hint="eastAsia"/>
        </w:rPr>
        <w:t>文化价值从更广阔的角度来看，“音容宛在”反映了中国人重视亲情友情、崇尚忠孝之道的文化价值观。无论是在家庭聚会还是朋友相聚时，每当提及已故之人，大家总会不自觉地谈起他们生前的故事，分享彼此心中那份难以割舍的记忆。这种做法不仅有助于维系人际关系，同时也促进了文化传承与发展。因此，“音容宛在”不仅是个人情感层面的一个表达，更是中华民族精神风貌的真实写照。</w:t>
      </w:r>
    </w:p>
    <w:p w14:paraId="0C62E83D" w14:textId="77777777" w:rsidR="0094376C" w:rsidRDefault="0094376C">
      <w:pPr>
        <w:rPr>
          <w:rFonts w:hint="eastAsia"/>
        </w:rPr>
      </w:pPr>
      <w:r>
        <w:rPr>
          <w:rFonts w:hint="eastAsia"/>
        </w:rPr>
        <w:t>最后的总结“音容宛在”（yīn róng wǎn zài）这个成语以其简洁而深刻的语言，传达出了人们对过往美好时光无尽的怀念之情。无论是古往今来的文人墨客，还是现代社会中的普通人，都能从中找到共鸣之处。让我们铭记那些曾经给予我们爱与力量的人们吧！因为他们留下的不仅仅是回忆，还有那份永远激励着我们向前迈进的力量。</w:t>
      </w:r>
    </w:p>
    <w:p w14:paraId="069B25A4" w14:textId="77777777" w:rsidR="0094376C" w:rsidRDefault="0094376C">
      <w:pPr>
        <w:rPr>
          <w:rFonts w:hint="eastAsia"/>
        </w:rPr>
      </w:pPr>
    </w:p>
    <w:p w14:paraId="55DD1BE7" w14:textId="77777777" w:rsidR="0094376C" w:rsidRDefault="00943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53313" w14:textId="08FFBC07" w:rsidR="00EA574A" w:rsidRDefault="00EA574A"/>
    <w:sectPr w:rsidR="00EA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4A"/>
    <w:rsid w:val="0094376C"/>
    <w:rsid w:val="00B55424"/>
    <w:rsid w:val="00E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C0A72-50A4-4ED2-B245-CF00411E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