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E4A9" w14:textId="77777777" w:rsidR="00D63DCE" w:rsidRDefault="00D63DCE">
      <w:pPr>
        <w:rPr>
          <w:rFonts w:hint="eastAsia"/>
        </w:rPr>
      </w:pPr>
      <w:r>
        <w:rPr>
          <w:rFonts w:hint="eastAsia"/>
        </w:rPr>
        <w:t>韵母ie的所有的拼音组合</w:t>
      </w:r>
    </w:p>
    <w:p w14:paraId="74574EC7" w14:textId="77777777" w:rsidR="00D63DCE" w:rsidRDefault="00D63DCE">
      <w:pPr>
        <w:rPr>
          <w:rFonts w:hint="eastAsia"/>
        </w:rPr>
      </w:pPr>
      <w:r>
        <w:rPr>
          <w:rFonts w:hint="eastAsia"/>
        </w:rPr>
        <w:t>在汉语拼音体系中，韵母“ie”是一个非常有趣的组合，它由半元音“i”和后响复韵母“e”组成。这个组合能够与不同的声母相结合，创造出一系列独特的音节，广泛应用于普通话的标准发音中。接下来我们将探索包含“ie”的所有可能的拼音组合。</w:t>
      </w:r>
    </w:p>
    <w:p w14:paraId="528992A4" w14:textId="77777777" w:rsidR="00D63DCE" w:rsidRDefault="00D63DCE">
      <w:pPr>
        <w:rPr>
          <w:rFonts w:hint="eastAsia"/>
        </w:rPr>
      </w:pPr>
    </w:p>
    <w:p w14:paraId="53E4A7B4" w14:textId="77777777" w:rsidR="00D63DCE" w:rsidRDefault="00D63DCE">
      <w:pPr>
        <w:rPr>
          <w:rFonts w:hint="eastAsia"/>
        </w:rPr>
      </w:pPr>
      <w:r>
        <w:rPr>
          <w:rFonts w:hint="eastAsia"/>
        </w:rPr>
        <w:t>b、p、m、f与ie的结合</w:t>
      </w:r>
    </w:p>
    <w:p w14:paraId="390956D5" w14:textId="77777777" w:rsidR="00D63DCE" w:rsidRDefault="00D63DCE">
      <w:pPr>
        <w:rPr>
          <w:rFonts w:hint="eastAsia"/>
        </w:rPr>
      </w:pPr>
      <w:r>
        <w:rPr>
          <w:rFonts w:hint="eastAsia"/>
        </w:rPr>
        <w:t>我们看到的是辅音b、p、m、f与ie相拼的情况。这四个辅音都属于双唇音，其中b和p是爆破音，而m和f则分别为鼻音和摩擦音。当它们遇到ie时，形成了bie（边）、pie（篇）、mie（棉）和 fie（非）。这些音节不仅常见于现代汉语词汇之中，也频繁出现在文学作品以及日常对话里。</w:t>
      </w:r>
    </w:p>
    <w:p w14:paraId="77802078" w14:textId="77777777" w:rsidR="00D63DCE" w:rsidRDefault="00D63DCE">
      <w:pPr>
        <w:rPr>
          <w:rFonts w:hint="eastAsia"/>
        </w:rPr>
      </w:pPr>
    </w:p>
    <w:p w14:paraId="576C6F83" w14:textId="77777777" w:rsidR="00D63DCE" w:rsidRDefault="00D63DCE">
      <w:pPr>
        <w:rPr>
          <w:rFonts w:hint="eastAsia"/>
        </w:rPr>
      </w:pPr>
      <w:r>
        <w:rPr>
          <w:rFonts w:hint="eastAsia"/>
        </w:rPr>
        <w:t>d、t、n、l与ie的结合</w:t>
      </w:r>
    </w:p>
    <w:p w14:paraId="4BC93D8E" w14:textId="77777777" w:rsidR="00D63DCE" w:rsidRDefault="00D63DCE">
      <w:pPr>
        <w:rPr>
          <w:rFonts w:hint="eastAsia"/>
        </w:rPr>
      </w:pPr>
      <w:r>
        <w:rPr>
          <w:rFonts w:hint="eastAsia"/>
        </w:rPr>
        <w:t>接着是舌尖中音d、t、n、l与ie的搭配。d和t为塞音，n是鼻音，而l则是边音。通过这样的组合，我们得到了die（迭）、tie（帖）、nie（聂）和lie（列）。这些音节同样具有很高的使用频率，并且可以构成许多有意义的汉字和词语，如“跌倒”、“铁钉”、“捏造”及“猎人”等。</w:t>
      </w:r>
    </w:p>
    <w:p w14:paraId="1D1CCD27" w14:textId="77777777" w:rsidR="00D63DCE" w:rsidRDefault="00D63DCE">
      <w:pPr>
        <w:rPr>
          <w:rFonts w:hint="eastAsia"/>
        </w:rPr>
      </w:pPr>
    </w:p>
    <w:p w14:paraId="44B088A6" w14:textId="77777777" w:rsidR="00D63DCE" w:rsidRDefault="00D63DCE">
      <w:pPr>
        <w:rPr>
          <w:rFonts w:hint="eastAsia"/>
        </w:rPr>
      </w:pPr>
      <w:r>
        <w:rPr>
          <w:rFonts w:hint="eastAsia"/>
        </w:rPr>
        <w:t>g、k、h与ie的结合</w:t>
      </w:r>
    </w:p>
    <w:p w14:paraId="0EA2F066" w14:textId="77777777" w:rsidR="00D63DCE" w:rsidRDefault="00D63DCE">
      <w:pPr>
        <w:rPr>
          <w:rFonts w:hint="eastAsia"/>
        </w:rPr>
      </w:pPr>
      <w:r>
        <w:rPr>
          <w:rFonts w:hint="eastAsia"/>
        </w:rPr>
        <w:t>再来看舌根音g、k、h与ie相连的情形。这三个音均为清辅音，g和k是塞音，而h是擦音。由此产生的jie（接）、qie（切）、xie（谢）三个音节，在语言交流中扮演着重要角色。例如，“接受”、“一切”、“谢谢”，这些都是人们耳熟能详的例子。</w:t>
      </w:r>
    </w:p>
    <w:p w14:paraId="7775B0AF" w14:textId="77777777" w:rsidR="00D63DCE" w:rsidRDefault="00D63DCE">
      <w:pPr>
        <w:rPr>
          <w:rFonts w:hint="eastAsia"/>
        </w:rPr>
      </w:pPr>
    </w:p>
    <w:p w14:paraId="47BEF9E8" w14:textId="77777777" w:rsidR="00D63DCE" w:rsidRDefault="00D63DCE">
      <w:pPr>
        <w:rPr>
          <w:rFonts w:hint="eastAsia"/>
        </w:rPr>
      </w:pPr>
      <w:r>
        <w:rPr>
          <w:rFonts w:hint="eastAsia"/>
        </w:rPr>
        <w:t>j、q、x与ie的结合</w:t>
      </w:r>
    </w:p>
    <w:p w14:paraId="0725AFB8" w14:textId="77777777" w:rsidR="00D63DCE" w:rsidRDefault="00D63DCE">
      <w:pPr>
        <w:rPr>
          <w:rFonts w:hint="eastAsia"/>
        </w:rPr>
      </w:pPr>
      <w:r>
        <w:rPr>
          <w:rFonts w:hint="eastAsia"/>
        </w:rPr>
        <w:t>我们要提到的是j、q、x这三个舌面前音与ie的相遇。由于它们都是轻柔的清辅音，因此与ie配合后，产生出jiē（街）、qié（茄）、xié（鞋）这样优美动听的音节。这些音节在表达上更加细腻，往往用于描述具体的事物或情感，比如“街道”、“番茄”、“鞋子”。值得注意的是，这里并没有zhi、chi、shi与ie的组合，因为按照汉语拼音规则，这几个声母后面只能跟-i这一特定形式的韵母。</w:t>
      </w:r>
    </w:p>
    <w:p w14:paraId="72F64FD0" w14:textId="77777777" w:rsidR="00D63DCE" w:rsidRDefault="00D63DCE">
      <w:pPr>
        <w:rPr>
          <w:rFonts w:hint="eastAsia"/>
        </w:rPr>
      </w:pPr>
    </w:p>
    <w:p w14:paraId="12271B5E" w14:textId="77777777" w:rsidR="00D63DCE" w:rsidRDefault="00D63DCE">
      <w:pPr>
        <w:rPr>
          <w:rFonts w:hint="eastAsia"/>
        </w:rPr>
      </w:pPr>
      <w:r>
        <w:rPr>
          <w:rFonts w:hint="eastAsia"/>
        </w:rPr>
        <w:t>特殊音节ye的存在</w:t>
      </w:r>
    </w:p>
    <w:p w14:paraId="3572601B" w14:textId="77777777" w:rsidR="00D63DCE" w:rsidRDefault="00D63DCE">
      <w:pPr>
        <w:rPr>
          <w:rFonts w:hint="eastAsia"/>
        </w:rPr>
      </w:pPr>
      <w:r>
        <w:rPr>
          <w:rFonts w:hint="eastAsia"/>
        </w:rPr>
        <w:t>除了上述常规的声母与ie的组合外，还有一个特别的音节需要提及，那就是“ye”。它实际上是由零声母加上ie构成，尽管从表面上看似乎缺少了前面的声母部分。但根据汉语拼音方案的规定，这种情况下直接用y来代替原本应该存在的声母，从而形成了独立的音节ye。该音节可用于表示诸如“夜色”、“野餐”之类的概念。</w:t>
      </w:r>
    </w:p>
    <w:p w14:paraId="7628BA26" w14:textId="77777777" w:rsidR="00D63DCE" w:rsidRDefault="00D63DCE">
      <w:pPr>
        <w:rPr>
          <w:rFonts w:hint="eastAsia"/>
        </w:rPr>
      </w:pPr>
    </w:p>
    <w:p w14:paraId="55140C86" w14:textId="77777777" w:rsidR="00D63DCE" w:rsidRDefault="00D63DCE">
      <w:pPr>
        <w:rPr>
          <w:rFonts w:hint="eastAsia"/>
        </w:rPr>
      </w:pPr>
      <w:r>
        <w:rPr>
          <w:rFonts w:hint="eastAsia"/>
        </w:rPr>
        <w:t>最后的总结</w:t>
      </w:r>
    </w:p>
    <w:p w14:paraId="1DF5A596" w14:textId="77777777" w:rsidR="00D63DCE" w:rsidRDefault="00D63DCE">
      <w:pPr>
        <w:rPr>
          <w:rFonts w:hint="eastAsia"/>
        </w:rPr>
      </w:pPr>
      <w:r>
        <w:rPr>
          <w:rFonts w:hint="eastAsia"/>
        </w:rPr>
        <w:t>韵母ie的拼音组合丰富多样，每个组合都有其独特之处，并且在实际应用中不可或缺。通过对这些音节的学习和理解，我们可以更好地掌握汉语的发音规律，提高我们的语言能力。无论是对于学习中文作为第二语言的朋友，还是希望深入研究汉语语音学的专业人士来说，了解这些知识都是非常有益的。</w:t>
      </w:r>
    </w:p>
    <w:p w14:paraId="2B768058" w14:textId="77777777" w:rsidR="00D63DCE" w:rsidRDefault="00D63DCE">
      <w:pPr>
        <w:rPr>
          <w:rFonts w:hint="eastAsia"/>
        </w:rPr>
      </w:pPr>
    </w:p>
    <w:p w14:paraId="6C67E88B" w14:textId="77777777" w:rsidR="00D63DCE" w:rsidRDefault="00D6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3F550" w14:textId="7C268276" w:rsidR="00AF76ED" w:rsidRDefault="00AF76ED"/>
    <w:sectPr w:rsidR="00AF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ED"/>
    <w:rsid w:val="007F2201"/>
    <w:rsid w:val="00AF76ED"/>
    <w:rsid w:val="00D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03F63-4FDA-484C-845B-0174DFD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