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8953" w14:textId="77777777" w:rsidR="001C129B" w:rsidRDefault="001C129B">
      <w:pPr>
        <w:rPr>
          <w:rFonts w:hint="eastAsia"/>
        </w:rPr>
      </w:pPr>
      <w:r>
        <w:rPr>
          <w:rFonts w:hint="eastAsia"/>
        </w:rPr>
        <w:t>韵母“u”相拼规则</w:t>
      </w:r>
    </w:p>
    <w:p w14:paraId="257B2FEE" w14:textId="77777777" w:rsidR="001C129B" w:rsidRDefault="001C129B">
      <w:pPr>
        <w:rPr>
          <w:rFonts w:hint="eastAsia"/>
        </w:rPr>
      </w:pPr>
      <w:r>
        <w:rPr>
          <w:rFonts w:hint="eastAsia"/>
        </w:rPr>
        <w:t>汉语拼音作为学习普通话的工具，是了解汉字发音规律的重要途径。其中，韵母在汉语拼音系统中扮演着不可或缺的角色，而“u”作为其中一个重要的韵母，其拼写规则有着独特的特点和变化。本文将详细介绍与“u”相关的拼读规则，帮助读者更好地理解和掌握这一部分的知识。</w:t>
      </w:r>
    </w:p>
    <w:p w14:paraId="1BDE6323" w14:textId="77777777" w:rsidR="001C129B" w:rsidRDefault="001C129B">
      <w:pPr>
        <w:rPr>
          <w:rFonts w:hint="eastAsia"/>
        </w:rPr>
      </w:pPr>
    </w:p>
    <w:p w14:paraId="07E1A95C" w14:textId="77777777" w:rsidR="001C129B" w:rsidRDefault="001C129B">
      <w:pPr>
        <w:rPr>
          <w:rFonts w:hint="eastAsia"/>
        </w:rPr>
      </w:pPr>
      <w:r>
        <w:rPr>
          <w:rFonts w:hint="eastAsia"/>
        </w:rPr>
        <w:t>“u”的基本发音</w:t>
      </w:r>
    </w:p>
    <w:p w14:paraId="7E4D57F4" w14:textId="77777777" w:rsidR="001C129B" w:rsidRDefault="001C129B">
      <w:pPr>
        <w:rPr>
          <w:rFonts w:hint="eastAsia"/>
        </w:rPr>
      </w:pPr>
      <w:r>
        <w:rPr>
          <w:rFonts w:hint="eastAsia"/>
        </w:rPr>
        <w:t>“u”的发音类似于英语中的音素/u?/，是一个后元音。发音时，嘴唇要圆展，舌位处于口腔的后部较高位置。这个音在单独使用或者与其他声母组合时，保持了相对稳定的形式。例如，“五”（wǔ）和“古”（gǔ），都是直接用“u”来表示韵尾。</w:t>
      </w:r>
    </w:p>
    <w:p w14:paraId="0315BF92" w14:textId="77777777" w:rsidR="001C129B" w:rsidRDefault="001C129B">
      <w:pPr>
        <w:rPr>
          <w:rFonts w:hint="eastAsia"/>
        </w:rPr>
      </w:pPr>
    </w:p>
    <w:p w14:paraId="11A1ECF2" w14:textId="77777777" w:rsidR="001C129B" w:rsidRDefault="001C129B">
      <w:pPr>
        <w:rPr>
          <w:rFonts w:hint="eastAsia"/>
        </w:rPr>
      </w:pPr>
      <w:r>
        <w:rPr>
          <w:rFonts w:hint="eastAsia"/>
        </w:rPr>
        <w:t>“u”与声母的结合</w:t>
      </w:r>
    </w:p>
    <w:p w14:paraId="36B1A33A" w14:textId="77777777" w:rsidR="001C129B" w:rsidRDefault="001C129B">
      <w:pPr>
        <w:rPr>
          <w:rFonts w:hint="eastAsia"/>
        </w:rPr>
      </w:pPr>
      <w:r>
        <w:rPr>
          <w:rFonts w:hint="eastAsia"/>
        </w:rPr>
        <w:t>当“u”与声母相结合时，通常会省略“u”上面的点。比如，与“n”、“l”这两个声母搭配时，我们看到的是“nu”（如“女”nü）、“lu”（如“路”lù）。这是因为历史上这两个字母的组合方式已经固定下来，并且不会引起混淆。</w:t>
      </w:r>
    </w:p>
    <w:p w14:paraId="572F663F" w14:textId="77777777" w:rsidR="001C129B" w:rsidRDefault="001C129B">
      <w:pPr>
        <w:rPr>
          <w:rFonts w:hint="eastAsia"/>
        </w:rPr>
      </w:pPr>
    </w:p>
    <w:p w14:paraId="51F5B8E0" w14:textId="77777777" w:rsidR="001C129B" w:rsidRDefault="001C129B">
      <w:pPr>
        <w:rPr>
          <w:rFonts w:hint="eastAsia"/>
        </w:rPr>
      </w:pPr>
      <w:r>
        <w:rPr>
          <w:rFonts w:hint="eastAsia"/>
        </w:rPr>
        <w:t>“u”与j、q、x前的变化</w:t>
      </w:r>
    </w:p>
    <w:p w14:paraId="629C388D" w14:textId="77777777" w:rsidR="001C129B" w:rsidRDefault="001C129B">
      <w:pPr>
        <w:rPr>
          <w:rFonts w:hint="eastAsia"/>
        </w:rPr>
      </w:pPr>
      <w:r>
        <w:rPr>
          <w:rFonts w:hint="eastAsia"/>
        </w:rPr>
        <w:t>值得注意的是，在“j”、“q”、“x”这三个声母面前，“u”会发生一个显著的变化，它会变成“ü”。这种变化是为了避免视觉上的混淆，因为这三个声母本身就有带有点的“ü”（如“居”jū、“去”qù、“需”xū）。因此，在书写上，为了清晰地表达正确的发音，采用了这样的调整。</w:t>
      </w:r>
    </w:p>
    <w:p w14:paraId="10078C2E" w14:textId="77777777" w:rsidR="001C129B" w:rsidRDefault="001C129B">
      <w:pPr>
        <w:rPr>
          <w:rFonts w:hint="eastAsia"/>
        </w:rPr>
      </w:pPr>
    </w:p>
    <w:p w14:paraId="773339C9" w14:textId="77777777" w:rsidR="001C129B" w:rsidRDefault="001C129B">
      <w:pPr>
        <w:rPr>
          <w:rFonts w:hint="eastAsia"/>
        </w:rPr>
      </w:pPr>
      <w:r>
        <w:rPr>
          <w:rFonts w:hint="eastAsia"/>
        </w:rPr>
        <w:t>“u”与y的特殊关系</w:t>
      </w:r>
    </w:p>
    <w:p w14:paraId="4F36456C" w14:textId="77777777" w:rsidR="001C129B" w:rsidRDefault="001C129B">
      <w:pPr>
        <w:rPr>
          <w:rFonts w:hint="eastAsia"/>
        </w:rPr>
      </w:pPr>
      <w:r>
        <w:rPr>
          <w:rFonts w:hint="eastAsia"/>
        </w:rPr>
        <w:t>“u”还有一种特殊情况，即当它位于声母“y”之后时，也会出现不带点的情况，形成“yu”。这种情况下的“u”，实际上代表的是“ü”。例如，“鱼”（yú）的拼音写作“yu”，但实际上发音为/yü/。这是汉语拼音体系为了简化书写而做出的规定。</w:t>
      </w:r>
    </w:p>
    <w:p w14:paraId="0284C7D0" w14:textId="77777777" w:rsidR="001C129B" w:rsidRDefault="001C129B">
      <w:pPr>
        <w:rPr>
          <w:rFonts w:hint="eastAsia"/>
        </w:rPr>
      </w:pPr>
    </w:p>
    <w:p w14:paraId="772114DB" w14:textId="77777777" w:rsidR="001C129B" w:rsidRDefault="001C129B">
      <w:pPr>
        <w:rPr>
          <w:rFonts w:hint="eastAsia"/>
        </w:rPr>
      </w:pPr>
      <w:r>
        <w:rPr>
          <w:rFonts w:hint="eastAsia"/>
        </w:rPr>
        <w:t>“u”的四声调值</w:t>
      </w:r>
    </w:p>
    <w:p w14:paraId="54198ADE" w14:textId="77777777" w:rsidR="001C129B" w:rsidRDefault="001C129B">
      <w:pPr>
        <w:rPr>
          <w:rFonts w:hint="eastAsia"/>
        </w:rPr>
      </w:pPr>
      <w:r>
        <w:rPr>
          <w:rFonts w:hint="eastAsia"/>
        </w:rPr>
        <w:t>最后不得不提的是，“u”韵母还可以加上四个不同的声调符号，用来表示不同的语调。一声（阴平）没有符号，二声（阳平）用上升符号（′），三声（上声）用下降再上升符号（ˇ），四声（去声）用下降符号（`）。通过这些声调的变化，同一个音节可以表达完全不同的词汇意义。</w:t>
      </w:r>
    </w:p>
    <w:p w14:paraId="2CBC87A7" w14:textId="77777777" w:rsidR="001C129B" w:rsidRDefault="001C129B">
      <w:pPr>
        <w:rPr>
          <w:rFonts w:hint="eastAsia"/>
        </w:rPr>
      </w:pPr>
    </w:p>
    <w:p w14:paraId="1CD14E8F" w14:textId="77777777" w:rsidR="001C129B" w:rsidRDefault="001C129B">
      <w:pPr>
        <w:rPr>
          <w:rFonts w:hint="eastAsia"/>
        </w:rPr>
      </w:pPr>
      <w:r>
        <w:rPr>
          <w:rFonts w:hint="eastAsia"/>
        </w:rPr>
        <w:t>最后的总结</w:t>
      </w:r>
    </w:p>
    <w:p w14:paraId="64CD6ECC" w14:textId="77777777" w:rsidR="001C129B" w:rsidRDefault="001C129B">
      <w:pPr>
        <w:rPr>
          <w:rFonts w:hint="eastAsia"/>
        </w:rPr>
      </w:pPr>
      <w:r>
        <w:rPr>
          <w:rFonts w:hint="eastAsia"/>
        </w:rPr>
        <w:t>“u”作为一个重要韵母，在汉语拼音中有其特定的拼读规则。了解并熟练掌握这些规则对于正确地读写汉字至关重要。无论是“u”本身的发音特性，还是它与不同声母组合时的变体，以及它在各种声调下的表现形式，都构成了汉语语音学的一部分重要内容。希望通过对上述内容的学习，大家能够更加准确地运用汉语拼音，提升语言交流的能力。</w:t>
      </w:r>
    </w:p>
    <w:p w14:paraId="4EB3696E" w14:textId="77777777" w:rsidR="001C129B" w:rsidRDefault="001C129B">
      <w:pPr>
        <w:rPr>
          <w:rFonts w:hint="eastAsia"/>
        </w:rPr>
      </w:pPr>
    </w:p>
    <w:p w14:paraId="666395AD" w14:textId="77777777" w:rsidR="001C129B" w:rsidRDefault="001C1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01C5C" w14:textId="53E07E8C" w:rsidR="00BD524D" w:rsidRDefault="00BD524D"/>
    <w:sectPr w:rsidR="00BD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4D"/>
    <w:rsid w:val="001C129B"/>
    <w:rsid w:val="007F2201"/>
    <w:rsid w:val="00B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773E6-DECE-4183-B803-8557101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