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02220" w14:textId="77777777" w:rsidR="00353979" w:rsidRDefault="00353979">
      <w:pPr>
        <w:rPr>
          <w:rFonts w:hint="eastAsia"/>
        </w:rPr>
      </w:pPr>
      <w:r>
        <w:rPr>
          <w:rFonts w:hint="eastAsia"/>
        </w:rPr>
        <w:t>韵母拼读视频教程简介《韵母拼读视频教程》是一套专为汉语学习者设计的教育资源，旨在帮助学习者掌握汉语拼音中韵母的正确发音与拼读技巧。通过一系列精心设计的教学视频，本教程不仅适用于初学者快速入门，也能帮助有一定基础的学习者巩固和提升自己的汉语水平。无论您是为了工作、学习还是个人兴趣而学习汉语，《韵母拼读视频教程》都能为您提供必要的支持。</w:t>
      </w:r>
    </w:p>
    <w:p w14:paraId="32421A3C" w14:textId="77777777" w:rsidR="00353979" w:rsidRDefault="00353979">
      <w:pPr>
        <w:rPr>
          <w:rFonts w:hint="eastAsia"/>
        </w:rPr>
      </w:pPr>
      <w:r>
        <w:rPr>
          <w:rFonts w:hint="eastAsia"/>
        </w:rPr>
        <w:t>课程特色本教程的最大特色在于其采用的互动式教学方法。每节视频课都由经验丰富的中文教师主讲，他们通过生动的例子和清晰的发音演示，让学习过程既轻松又高效。教程还特别注重实践练习，鼓励学习者在观看视频的同时模仿老师的发音，并通过随堂小测验来检验学习成果。这种学练结合的方式有助于加深记忆，提高学习效率。</w:t>
      </w:r>
    </w:p>
    <w:p w14:paraId="5539F060" w14:textId="77777777" w:rsidR="00353979" w:rsidRDefault="00353979">
      <w:pPr>
        <w:rPr>
          <w:rFonts w:hint="eastAsia"/>
        </w:rPr>
      </w:pPr>
      <w:r>
        <w:rPr>
          <w:rFonts w:hint="eastAsia"/>
        </w:rPr>
        <w:t>适用对象无论是儿童还是成人，《韵母拼读视频教程》都适合所有希望提高汉语拼音能力的学习者。对于准备参加汉语水平考试（如HSK）的学生来说，本教程中的练习题和模拟测试将为他们的备考提供极大帮助。对于希望通过自学提升汉语水平的朋友，本教程也是一份宝贵的资源。</w:t>
      </w:r>
    </w:p>
    <w:p w14:paraId="6AF49AD6" w14:textId="77777777" w:rsidR="00353979" w:rsidRDefault="00353979">
      <w:pPr>
        <w:rPr>
          <w:rFonts w:hint="eastAsia"/>
        </w:rPr>
      </w:pPr>
      <w:r>
        <w:rPr>
          <w:rFonts w:hint="eastAsia"/>
        </w:rPr>
        <w:t>教学内容本教程涵盖了汉语拼音系统中所有的单韵母和复韵母，从最基础的a、o、e开始，逐步过渡到更复杂的组合音节。每节课都会详细介绍一个或几个特定的韵母，包括它们的标准发音规则、与其他声母组合时的变化规律以及在实际语境中的应用实例。为了使学习更加有趣，教程中还融入了儿歌、故事等元素，让学习者在愉快的氛围中掌握知识。</w:t>
      </w:r>
    </w:p>
    <w:p w14:paraId="1D68742F" w14:textId="77777777" w:rsidR="00353979" w:rsidRDefault="00353979">
      <w:pPr>
        <w:rPr>
          <w:rFonts w:hint="eastAsia"/>
        </w:rPr>
      </w:pPr>
      <w:r>
        <w:rPr>
          <w:rFonts w:hint="eastAsia"/>
        </w:rPr>
        <w:t>学习方式学习者可以通过电脑、平板电脑或智能手机随时随地访问这些视频教程，不受时间和地点限制。每个视频大约5-10分钟长，非常适合碎片化时间学习。除了观看视频外，我们还提供了配套的练习册下载链接，方便学习者进行线下复习和练习。</w:t>
      </w:r>
    </w:p>
    <w:p w14:paraId="4C1AEE21" w14:textId="77777777" w:rsidR="00353979" w:rsidRDefault="00353979">
      <w:pPr>
        <w:rPr>
          <w:rFonts w:hint="eastAsia"/>
        </w:rPr>
      </w:pPr>
      <w:r>
        <w:rPr>
          <w:rFonts w:hint="eastAsia"/>
        </w:rPr>
        <w:t>最后的总结《韵母拼读视频教程》致力于为每一位汉语学习者提供高质量的学习体验。我们相信，通过坚持不懈的努力和正确的学习方法，每个人都可以轻松掌握汉语拼音，开启通往流利中文的大门。现在就加入我们的学习旅程，让我们一起探索汉语的魅力吧！</w:t>
      </w:r>
    </w:p>
    <w:p w14:paraId="4B32A195" w14:textId="77777777" w:rsidR="00353979" w:rsidRDefault="00353979">
      <w:pPr>
        <w:rPr>
          <w:rFonts w:hint="eastAsia"/>
        </w:rPr>
      </w:pPr>
    </w:p>
    <w:p w14:paraId="1ECCA72E" w14:textId="402E4C51" w:rsidR="00E26BE9" w:rsidRDefault="00E26BE9"/>
    <w:sectPr w:rsidR="00E26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BE9"/>
    <w:rsid w:val="00332454"/>
    <w:rsid w:val="00353979"/>
    <w:rsid w:val="00E2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B7A4FD-6544-4E33-9131-DCDB65D74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B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B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B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B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B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B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B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B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B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B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B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B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B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B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B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B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B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B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B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B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B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B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B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B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B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B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B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B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B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