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6166" w14:textId="77777777" w:rsidR="00D70197" w:rsidRDefault="00D70197">
      <w:pPr>
        <w:rPr>
          <w:rFonts w:hint="eastAsia"/>
        </w:rPr>
      </w:pPr>
      <w:r>
        <w:rPr>
          <w:rFonts w:hint="eastAsia"/>
        </w:rPr>
        <w:t>Yun - 韵的拼音字母</w:t>
      </w:r>
    </w:p>
    <w:p w14:paraId="2AD70343" w14:textId="77777777" w:rsidR="00D70197" w:rsidRDefault="00D70197">
      <w:pPr>
        <w:rPr>
          <w:rFonts w:hint="eastAsia"/>
        </w:rPr>
      </w:pPr>
      <w:r>
        <w:rPr>
          <w:rFonts w:hint="eastAsia"/>
        </w:rPr>
        <w:t>韵，作为汉语拼音系统中的重要组成部分，其拼音字母为“yun”。在汉字发音中，韵母扮演着不可或缺的角色。它与声母结合，构成完整的音节，是汉语语音的基本单元之一。韵母可以单独成音节，也可以与一个或多个声母组合。在汉语拼音方案里，“yun”这个韵母具有独特的地位，因为它的发音方式和使用规则与其他韵母有所不同。</w:t>
      </w:r>
    </w:p>
    <w:p w14:paraId="73595B7F" w14:textId="77777777" w:rsidR="00D70197" w:rsidRDefault="00D70197">
      <w:pPr>
        <w:rPr>
          <w:rFonts w:hint="eastAsia"/>
        </w:rPr>
      </w:pPr>
    </w:p>
    <w:p w14:paraId="219280FA" w14:textId="77777777" w:rsidR="00D70197" w:rsidRDefault="00D70197">
      <w:pPr>
        <w:rPr>
          <w:rFonts w:hint="eastAsia"/>
        </w:rPr>
      </w:pPr>
      <w:r>
        <w:rPr>
          <w:rFonts w:hint="eastAsia"/>
        </w:rPr>
        <w:t>历史渊源</w:t>
      </w:r>
    </w:p>
    <w:p w14:paraId="4BA735BB" w14:textId="77777777" w:rsidR="00D70197" w:rsidRDefault="00D70197">
      <w:pPr>
        <w:rPr>
          <w:rFonts w:hint="eastAsia"/>
        </w:rPr>
      </w:pPr>
      <w:r>
        <w:rPr>
          <w:rFonts w:hint="eastAsia"/>
        </w:rPr>
        <w:t>追溯到汉语拼音体系建立之前，中国古已有之的音韵学对汉字的发音进行了深入的研究。古代学者们通过研究发现，汉字的发音有着规律性的变化，并逐渐形成了四声八病等理论。到了现代，为了适应国际交流的需求以及提高汉语学习的效率，周有光等语言学家基于传统音韵学，在1950年代创制了汉语拼音方案。该方案简化了汉字的发音规则，使得像“yun”这样的韵母能够被更广泛地理解和使用。</w:t>
      </w:r>
    </w:p>
    <w:p w14:paraId="6E7892BC" w14:textId="77777777" w:rsidR="00D70197" w:rsidRDefault="00D70197">
      <w:pPr>
        <w:rPr>
          <w:rFonts w:hint="eastAsia"/>
        </w:rPr>
      </w:pPr>
    </w:p>
    <w:p w14:paraId="43DDE093" w14:textId="77777777" w:rsidR="00D70197" w:rsidRDefault="00D70197">
      <w:pPr>
        <w:rPr>
          <w:rFonts w:hint="eastAsia"/>
        </w:rPr>
      </w:pPr>
      <w:r>
        <w:rPr>
          <w:rFonts w:hint="eastAsia"/>
        </w:rPr>
        <w:t>发音特点</w:t>
      </w:r>
    </w:p>
    <w:p w14:paraId="5C551257" w14:textId="77777777" w:rsidR="00D70197" w:rsidRDefault="00D70197">
      <w:pPr>
        <w:rPr>
          <w:rFonts w:hint="eastAsia"/>
        </w:rPr>
      </w:pPr>
      <w:r>
        <w:rPr>
          <w:rFonts w:hint="eastAsia"/>
        </w:rPr>
        <w:t>“yun”的发音属于前元音，舌头位置较前，嘴唇略圆。发此音时，口腔形状接近圆形，但不像发“u”那样紧闭。具体来说，“yun”的发音是从舌尖抵住上齿龈开始，然后快速滑向硬腭前部，同时嘴唇保持轻微的圆形状态。这种特殊的发音方法赋予了“yun”独特的音响效果，使其在众多韵母中独树一帜。</w:t>
      </w:r>
    </w:p>
    <w:p w14:paraId="07FE8C90" w14:textId="77777777" w:rsidR="00D70197" w:rsidRDefault="00D70197">
      <w:pPr>
        <w:rPr>
          <w:rFonts w:hint="eastAsia"/>
        </w:rPr>
      </w:pPr>
    </w:p>
    <w:p w14:paraId="340ABD72" w14:textId="77777777" w:rsidR="00D70197" w:rsidRDefault="00D70197">
      <w:pPr>
        <w:rPr>
          <w:rFonts w:hint="eastAsia"/>
        </w:rPr>
      </w:pPr>
      <w:r>
        <w:rPr>
          <w:rFonts w:hint="eastAsia"/>
        </w:rPr>
        <w:t>书写规则</w:t>
      </w:r>
    </w:p>
    <w:p w14:paraId="4926AFB3" w14:textId="77777777" w:rsidR="00D70197" w:rsidRDefault="00D70197">
      <w:pPr>
        <w:rPr>
          <w:rFonts w:hint="eastAsia"/>
        </w:rPr>
      </w:pPr>
      <w:r>
        <w:rPr>
          <w:rFonts w:hint="eastAsia"/>
        </w:rPr>
        <w:t>在汉语拼音的书写规则中，“yun”通常出现在音节的末尾，且当它独立成音节时，会在前面加上隔音符号（'），如“yún”。“yun”与声母相拼时，会根据具体情况省略或保留“y”，例如：“j、q、x”后接“ün”时写作“ju、qu、xu”，而其他情况下则直接写为“yun”。在某些特定的情况下，比如轻声音节中，“yun”的读音会发生一些细微的变化。</w:t>
      </w:r>
    </w:p>
    <w:p w14:paraId="6EE25497" w14:textId="77777777" w:rsidR="00D70197" w:rsidRDefault="00D70197">
      <w:pPr>
        <w:rPr>
          <w:rFonts w:hint="eastAsia"/>
        </w:rPr>
      </w:pPr>
    </w:p>
    <w:p w14:paraId="11A7A457" w14:textId="77777777" w:rsidR="00D70197" w:rsidRDefault="00D70197">
      <w:pPr>
        <w:rPr>
          <w:rFonts w:hint="eastAsia"/>
        </w:rPr>
      </w:pPr>
      <w:r>
        <w:rPr>
          <w:rFonts w:hint="eastAsia"/>
        </w:rPr>
        <w:t>文化意义</w:t>
      </w:r>
    </w:p>
    <w:p w14:paraId="4084399F" w14:textId="77777777" w:rsidR="00D70197" w:rsidRDefault="00D70197">
      <w:pPr>
        <w:rPr>
          <w:rFonts w:hint="eastAsia"/>
        </w:rPr>
      </w:pPr>
      <w:r>
        <w:rPr>
          <w:rFonts w:hint="eastAsia"/>
        </w:rPr>
        <w:t>除了作为语言工具外，“yun”还承载着丰富的文化内涵。在中国古典诗歌中，诗人经常利用谐音、双关等手法来增强作品的艺术感染力。“yun”作为韵脚的一部分，常常成为诗句间相互呼应的桥梁，帮助营造出和谐优美的节奏感。而且，由于汉语方言众多，“yun”的实际发音也存在着地域差异，这些差异反映了不同地区文化的独特魅力。</w:t>
      </w:r>
    </w:p>
    <w:p w14:paraId="3812C836" w14:textId="77777777" w:rsidR="00D70197" w:rsidRDefault="00D70197">
      <w:pPr>
        <w:rPr>
          <w:rFonts w:hint="eastAsia"/>
        </w:rPr>
      </w:pPr>
    </w:p>
    <w:p w14:paraId="27492D4F" w14:textId="77777777" w:rsidR="00D70197" w:rsidRDefault="00D70197">
      <w:pPr>
        <w:rPr>
          <w:rFonts w:hint="eastAsia"/>
        </w:rPr>
      </w:pPr>
      <w:r>
        <w:rPr>
          <w:rFonts w:hint="eastAsia"/>
        </w:rPr>
        <w:t>教育价值</w:t>
      </w:r>
    </w:p>
    <w:p w14:paraId="0F00A3A5" w14:textId="77777777" w:rsidR="00D70197" w:rsidRDefault="00D70197">
      <w:pPr>
        <w:rPr>
          <w:rFonts w:hint="eastAsia"/>
        </w:rPr>
      </w:pPr>
      <w:r>
        <w:rPr>
          <w:rFonts w:hint="eastAsia"/>
        </w:rPr>
        <w:lastRenderedPageBreak/>
        <w:t>对于汉语的学习者而言，“yun”及其所属的拼音系统是掌握正确发音的基础。无论是儿童初识汉字，还是外国人学习中文，准确理解并运用拼音都是至关重要的一步。通过学习“yun”以及其他韵母的发音规则，学习者不仅能提升口语表达能力，更能加深对中国语言文化的了解。随着全球化进程的加速，汉语拼音作为汉语走向世界的窗口，其重要性日益凸显。</w:t>
      </w:r>
    </w:p>
    <w:p w14:paraId="62DA0D1E" w14:textId="77777777" w:rsidR="00D70197" w:rsidRDefault="00D70197">
      <w:pPr>
        <w:rPr>
          <w:rFonts w:hint="eastAsia"/>
        </w:rPr>
      </w:pPr>
    </w:p>
    <w:p w14:paraId="31FCD81D" w14:textId="77777777" w:rsidR="00D70197" w:rsidRDefault="00D70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9329E" w14:textId="53F67BEB" w:rsidR="00C5061E" w:rsidRDefault="00C5061E"/>
    <w:sectPr w:rsidR="00C5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1E"/>
    <w:rsid w:val="007F2201"/>
    <w:rsid w:val="00C5061E"/>
    <w:rsid w:val="00D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5815-D2DE-4039-A967-8E9D21C2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