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D5F9" w14:textId="77777777" w:rsidR="00CC10E7" w:rsidRDefault="00CC10E7">
      <w:pPr>
        <w:rPr>
          <w:rFonts w:hint="eastAsia"/>
        </w:rPr>
      </w:pPr>
      <w:r>
        <w:rPr>
          <w:rFonts w:hint="eastAsia"/>
        </w:rPr>
        <w:t>韵的组词和的拼音</w:t>
      </w:r>
    </w:p>
    <w:p w14:paraId="490215F7" w14:textId="77777777" w:rsidR="00CC10E7" w:rsidRDefault="00CC10E7">
      <w:pPr>
        <w:rPr>
          <w:rFonts w:hint="eastAsia"/>
        </w:rPr>
      </w:pPr>
      <w:r>
        <w:rPr>
          <w:rFonts w:hint="eastAsia"/>
        </w:rPr>
        <w:t>在中国的语言文化中，汉字的韵律感是其独特魅力的一部分。汉语中的“韵”指的是发音时声母之后、声调之前的部分，通常包括元音或以元音为主的音节部分。韵不仅在诗歌和歌词创作中扮演着重要角色，也是汉字发音美感的重要体现。下面将介绍一些常见的与“韵”相关的词汇以及它们的拼音。</w:t>
      </w:r>
    </w:p>
    <w:p w14:paraId="6CE079CD" w14:textId="77777777" w:rsidR="00CC10E7" w:rsidRDefault="00CC10E7">
      <w:pPr>
        <w:rPr>
          <w:rFonts w:hint="eastAsia"/>
        </w:rPr>
      </w:pPr>
    </w:p>
    <w:p w14:paraId="6FFE84DB" w14:textId="77777777" w:rsidR="00CC10E7" w:rsidRDefault="00CC10E7">
      <w:pPr>
        <w:rPr>
          <w:rFonts w:hint="eastAsia"/>
        </w:rPr>
      </w:pPr>
      <w:r>
        <w:rPr>
          <w:rFonts w:hint="eastAsia"/>
        </w:rPr>
        <w:t>韵脚</w:t>
      </w:r>
    </w:p>
    <w:p w14:paraId="4ECEDAC0" w14:textId="77777777" w:rsidR="00CC10E7" w:rsidRDefault="00CC10E7">
      <w:pPr>
        <w:rPr>
          <w:rFonts w:hint="eastAsia"/>
        </w:rPr>
      </w:pPr>
      <w:r>
        <w:rPr>
          <w:rFonts w:hint="eastAsia"/>
        </w:rPr>
        <w:t>韵脚是指诗句末尾的字所押的韵。它在古典诗词中用来增强诗歌的音乐性和节奏感。“韵脚”的拼音为 yùn jiǎo。古代诗人会精心选择韵脚，使得作品读起来朗朗上口，富有旋律之美。不同的诗体对于韵脚有着严格的规定，如律诗和绝句等。</w:t>
      </w:r>
    </w:p>
    <w:p w14:paraId="66BB428E" w14:textId="77777777" w:rsidR="00CC10E7" w:rsidRDefault="00CC10E7">
      <w:pPr>
        <w:rPr>
          <w:rFonts w:hint="eastAsia"/>
        </w:rPr>
      </w:pPr>
    </w:p>
    <w:p w14:paraId="338238B6" w14:textId="77777777" w:rsidR="00CC10E7" w:rsidRDefault="00CC10E7">
      <w:pPr>
        <w:rPr>
          <w:rFonts w:hint="eastAsia"/>
        </w:rPr>
      </w:pPr>
      <w:r>
        <w:rPr>
          <w:rFonts w:hint="eastAsia"/>
        </w:rPr>
        <w:t>韵书</w:t>
      </w:r>
    </w:p>
    <w:p w14:paraId="49200D3F" w14:textId="77777777" w:rsidR="00CC10E7" w:rsidRDefault="00CC10E7">
      <w:pPr>
        <w:rPr>
          <w:rFonts w:hint="eastAsia"/>
        </w:rPr>
      </w:pPr>
      <w:r>
        <w:rPr>
          <w:rFonts w:hint="eastAsia"/>
        </w:rPr>
        <w:t>韵书是古人编纂的一种工具书，专门用来记录和分类汉字的发音规律，尤其是韵部。“韵书”的拼音为 yùn shū。最著名的韵书之一是《广韵》，它系统地整理了唐宋时期的语音资料，对后世影响深远。韵书不仅是语言学研究的重要文献，也是学习古汉语发音的宝贵资源。</w:t>
      </w:r>
    </w:p>
    <w:p w14:paraId="07A4CC62" w14:textId="77777777" w:rsidR="00CC10E7" w:rsidRDefault="00CC10E7">
      <w:pPr>
        <w:rPr>
          <w:rFonts w:hint="eastAsia"/>
        </w:rPr>
      </w:pPr>
    </w:p>
    <w:p w14:paraId="662D577C" w14:textId="77777777" w:rsidR="00CC10E7" w:rsidRDefault="00CC10E7">
      <w:pPr>
        <w:rPr>
          <w:rFonts w:hint="eastAsia"/>
        </w:rPr>
      </w:pPr>
      <w:r>
        <w:rPr>
          <w:rFonts w:hint="eastAsia"/>
        </w:rPr>
        <w:t>押韵</w:t>
      </w:r>
    </w:p>
    <w:p w14:paraId="3DCD439A" w14:textId="77777777" w:rsidR="00CC10E7" w:rsidRDefault="00CC10E7">
      <w:pPr>
        <w:rPr>
          <w:rFonts w:hint="eastAsia"/>
        </w:rPr>
      </w:pPr>
      <w:r>
        <w:rPr>
          <w:rFonts w:hint="eastAsia"/>
        </w:rPr>
        <w:t>押韵是文学创作中使用相同或相似的韵来构建句子或段落的手法，“押韵”的拼音为 yā yùn。这种手法常见于诗歌、歌曲和其他形式的韵文创作中。通过押韵，创作者能够赋予作品更和谐的声音效果，使读者或听众更容易记住内容，并感受到语言的艺术性。</w:t>
      </w:r>
    </w:p>
    <w:p w14:paraId="56CAC9F0" w14:textId="77777777" w:rsidR="00CC10E7" w:rsidRDefault="00CC10E7">
      <w:pPr>
        <w:rPr>
          <w:rFonts w:hint="eastAsia"/>
        </w:rPr>
      </w:pPr>
    </w:p>
    <w:p w14:paraId="0CFF6122" w14:textId="77777777" w:rsidR="00CC10E7" w:rsidRDefault="00CC10E7">
      <w:pPr>
        <w:rPr>
          <w:rFonts w:hint="eastAsia"/>
        </w:rPr>
      </w:pPr>
      <w:r>
        <w:rPr>
          <w:rFonts w:hint="eastAsia"/>
        </w:rPr>
        <w:t>韵母</w:t>
      </w:r>
    </w:p>
    <w:p w14:paraId="334CFA08" w14:textId="77777777" w:rsidR="00CC10E7" w:rsidRDefault="00CC10E7">
      <w:pPr>
        <w:rPr>
          <w:rFonts w:hint="eastAsia"/>
        </w:rPr>
      </w:pPr>
      <w:r>
        <w:rPr>
          <w:rFonts w:hint="eastAsia"/>
        </w:rPr>
        <w:t>韵母是构成汉字发音的一个基本要素，指除了声母以外的其他部分，“韵母”的拼音为 yùn mǔ。根据是否包含鼻辅音最后的总结，可以分为开口呼、齐齿呼、撮口呼、合口呼四类。了解韵母有助于我们更好地掌握汉字的正确发音，对于学习普通话及方言转换都有很大帮助。</w:t>
      </w:r>
    </w:p>
    <w:p w14:paraId="27C04F0B" w14:textId="77777777" w:rsidR="00CC10E7" w:rsidRDefault="00CC10E7">
      <w:pPr>
        <w:rPr>
          <w:rFonts w:hint="eastAsia"/>
        </w:rPr>
      </w:pPr>
    </w:p>
    <w:p w14:paraId="33BF39E7" w14:textId="77777777" w:rsidR="00CC10E7" w:rsidRDefault="00CC10E7">
      <w:pPr>
        <w:rPr>
          <w:rFonts w:hint="eastAsia"/>
        </w:rPr>
      </w:pPr>
      <w:r>
        <w:rPr>
          <w:rFonts w:hint="eastAsia"/>
        </w:rPr>
        <w:t>平仄</w:t>
      </w:r>
    </w:p>
    <w:p w14:paraId="53458279" w14:textId="77777777" w:rsidR="00CC10E7" w:rsidRDefault="00CC10E7">
      <w:pPr>
        <w:rPr>
          <w:rFonts w:hint="eastAsia"/>
        </w:rPr>
      </w:pPr>
      <w:r>
        <w:rPr>
          <w:rFonts w:hint="eastAsia"/>
        </w:rPr>
        <w:t>平仄是中国传统诗歌格律中的一个重要概念，“平仄”的拼音为 píng zè。简单来说，就是指汉字声调的高低变化。在古诗词里，作者会巧妙安排平声（阴平、阳平）和仄声（上声、去声、入声）的位置，形成一种特有的抑扬顿挫之美。虽然现代汉语简化了声调系统，但平仄的概念仍然存在于某些特定场合。</w:t>
      </w:r>
    </w:p>
    <w:p w14:paraId="418EAA03" w14:textId="77777777" w:rsidR="00CC10E7" w:rsidRDefault="00CC10E7">
      <w:pPr>
        <w:rPr>
          <w:rFonts w:hint="eastAsia"/>
        </w:rPr>
      </w:pPr>
    </w:p>
    <w:p w14:paraId="09658290" w14:textId="77777777" w:rsidR="00CC10E7" w:rsidRDefault="00CC10E7">
      <w:pPr>
        <w:rPr>
          <w:rFonts w:hint="eastAsia"/>
        </w:rPr>
      </w:pPr>
      <w:r>
        <w:rPr>
          <w:rFonts w:hint="eastAsia"/>
        </w:rPr>
        <w:t>余韵</w:t>
      </w:r>
    </w:p>
    <w:p w14:paraId="5AB6AC7F" w14:textId="77777777" w:rsidR="00CC10E7" w:rsidRDefault="00CC10E7">
      <w:pPr>
        <w:rPr>
          <w:rFonts w:hint="eastAsia"/>
        </w:rPr>
      </w:pPr>
      <w:r>
        <w:rPr>
          <w:rFonts w:hint="eastAsia"/>
        </w:rPr>
        <w:t>余韵指的是声音消失后留下的印象或者感觉，“余韵”的拼音为 yú yùn。这个词不仅仅局限于音乐领域，在文学作品中也经常被用来形容那些令人回味无穷的文字或情节。一个好的故事往往能在读者心中留下深刻而持久的印象，这就是所谓的“余韵悠长”。</w:t>
      </w:r>
    </w:p>
    <w:p w14:paraId="1D425E3A" w14:textId="77777777" w:rsidR="00CC10E7" w:rsidRDefault="00CC10E7">
      <w:pPr>
        <w:rPr>
          <w:rFonts w:hint="eastAsia"/>
        </w:rPr>
      </w:pPr>
    </w:p>
    <w:p w14:paraId="39270FB2" w14:textId="77777777" w:rsidR="00CC10E7" w:rsidRDefault="00CC10E7">
      <w:pPr>
        <w:rPr>
          <w:rFonts w:hint="eastAsia"/>
        </w:rPr>
      </w:pPr>
      <w:r>
        <w:rPr>
          <w:rFonts w:hint="eastAsia"/>
        </w:rPr>
        <w:t>最后的总结</w:t>
      </w:r>
    </w:p>
    <w:p w14:paraId="4B912CAC" w14:textId="77777777" w:rsidR="00CC10E7" w:rsidRDefault="00CC10E7">
      <w:pPr>
        <w:rPr>
          <w:rFonts w:hint="eastAsia"/>
        </w:rPr>
      </w:pPr>
      <w:r>
        <w:rPr>
          <w:rFonts w:hint="eastAsia"/>
        </w:rPr>
        <w:t>“韵”作为汉语的一个重要组成部分，在表达情感、传递信息方面发挥着不可替代的作用。无论是诗歌创作还是日常交流，正确理解和运用有关“韵”的知识都能让我们的语言更加生动有趣。希望上述关于“韵”的介绍能够加深大家对中国语言文化的认识。</w:t>
      </w:r>
    </w:p>
    <w:p w14:paraId="0D108E88" w14:textId="77777777" w:rsidR="00CC10E7" w:rsidRDefault="00CC10E7">
      <w:pPr>
        <w:rPr>
          <w:rFonts w:hint="eastAsia"/>
        </w:rPr>
      </w:pPr>
    </w:p>
    <w:p w14:paraId="4BF4F24A" w14:textId="77777777" w:rsidR="00CC10E7" w:rsidRDefault="00CC1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E0AB3" w14:textId="4F38AA95" w:rsidR="008458B4" w:rsidRDefault="008458B4"/>
    <w:sectPr w:rsidR="0084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B4"/>
    <w:rsid w:val="007F2201"/>
    <w:rsid w:val="008458B4"/>
    <w:rsid w:val="00C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F42B0-B8E1-4618-9524-995CFA1C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