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A126" w14:textId="77777777" w:rsidR="00F14A08" w:rsidRDefault="00F14A08">
      <w:pPr>
        <w:rPr>
          <w:rFonts w:hint="eastAsia"/>
        </w:rPr>
      </w:pPr>
    </w:p>
    <w:p w14:paraId="63667ACC" w14:textId="77777777" w:rsidR="00F14A08" w:rsidRDefault="00F14A08">
      <w:pPr>
        <w:rPr>
          <w:rFonts w:hint="eastAsia"/>
        </w:rPr>
      </w:pPr>
      <w:r>
        <w:rPr>
          <w:rFonts w:hint="eastAsia"/>
        </w:rPr>
        <w:tab/>
        <w:t>顷刻怎么拼音怎么写</w:t>
      </w:r>
    </w:p>
    <w:p w14:paraId="28776163" w14:textId="77777777" w:rsidR="00F14A08" w:rsidRDefault="00F14A08">
      <w:pPr>
        <w:rPr>
          <w:rFonts w:hint="eastAsia"/>
        </w:rPr>
      </w:pPr>
    </w:p>
    <w:p w14:paraId="5461D0FA" w14:textId="77777777" w:rsidR="00F14A08" w:rsidRDefault="00F14A08">
      <w:pPr>
        <w:rPr>
          <w:rFonts w:hint="eastAsia"/>
        </w:rPr>
      </w:pPr>
    </w:p>
    <w:p w14:paraId="1D477272" w14:textId="77777777" w:rsidR="00F14A08" w:rsidRDefault="00F14A08">
      <w:pPr>
        <w:rPr>
          <w:rFonts w:hint="eastAsia"/>
        </w:rPr>
      </w:pPr>
      <w:r>
        <w:rPr>
          <w:rFonts w:hint="eastAsia"/>
        </w:rPr>
        <w:tab/>
        <w:t>“顷刻”这个词语用来形容极短的时间或瞬间发生的事情。在中文里，它传达了一种转瞬即逝的感觉，经常用于文学作品中增加语言的表现力。“顷刻”的正确拼音是什么样的呢？下面将从拼音、书写以及使用场景三个方面进行详细介绍。</w:t>
      </w:r>
    </w:p>
    <w:p w14:paraId="2DEFC41A" w14:textId="77777777" w:rsidR="00F14A08" w:rsidRDefault="00F14A08">
      <w:pPr>
        <w:rPr>
          <w:rFonts w:hint="eastAsia"/>
        </w:rPr>
      </w:pPr>
    </w:p>
    <w:p w14:paraId="3A1DAFFD" w14:textId="77777777" w:rsidR="00F14A08" w:rsidRDefault="00F14A08">
      <w:pPr>
        <w:rPr>
          <w:rFonts w:hint="eastAsia"/>
        </w:rPr>
      </w:pPr>
    </w:p>
    <w:p w14:paraId="234A0733" w14:textId="77777777" w:rsidR="00F14A08" w:rsidRDefault="00F14A08">
      <w:pPr>
        <w:rPr>
          <w:rFonts w:hint="eastAsia"/>
        </w:rPr>
      </w:pPr>
    </w:p>
    <w:p w14:paraId="0CC863A8" w14:textId="77777777" w:rsidR="00F14A08" w:rsidRDefault="00F14A08">
      <w:pPr>
        <w:rPr>
          <w:rFonts w:hint="eastAsia"/>
        </w:rPr>
      </w:pPr>
      <w:r>
        <w:rPr>
          <w:rFonts w:hint="eastAsia"/>
        </w:rPr>
        <w:tab/>
        <w:t>拼音规则与顷刻的发音</w:t>
      </w:r>
    </w:p>
    <w:p w14:paraId="71A30476" w14:textId="77777777" w:rsidR="00F14A08" w:rsidRDefault="00F14A08">
      <w:pPr>
        <w:rPr>
          <w:rFonts w:hint="eastAsia"/>
        </w:rPr>
      </w:pPr>
    </w:p>
    <w:p w14:paraId="0F91D8C7" w14:textId="77777777" w:rsidR="00F14A08" w:rsidRDefault="00F14A08">
      <w:pPr>
        <w:rPr>
          <w:rFonts w:hint="eastAsia"/>
        </w:rPr>
      </w:pPr>
    </w:p>
    <w:p w14:paraId="76F8AE76" w14:textId="77777777" w:rsidR="00F14A08" w:rsidRDefault="00F14A08">
      <w:pPr>
        <w:rPr>
          <w:rFonts w:hint="eastAsia"/>
        </w:rPr>
      </w:pPr>
      <w:r>
        <w:rPr>
          <w:rFonts w:hint="eastAsia"/>
        </w:rPr>
        <w:tab/>
        <w:t>根据现代汉语拼音方案，“顷刻”的正确拼音是 “qǐng kè”。这里需要注意的是，“顷”字读作第三声（qǐng），表示一种短暂的时间；而“刻”字读作第四声（kè），指的是时间上的一个单位，在古代指一刻钟，现在则泛指很短的一段时间。“顷刻”连起来就构成了形容时间非常短暂的意思。</w:t>
      </w:r>
    </w:p>
    <w:p w14:paraId="56F134C4" w14:textId="77777777" w:rsidR="00F14A08" w:rsidRDefault="00F14A08">
      <w:pPr>
        <w:rPr>
          <w:rFonts w:hint="eastAsia"/>
        </w:rPr>
      </w:pPr>
    </w:p>
    <w:p w14:paraId="64E26FA7" w14:textId="77777777" w:rsidR="00F14A08" w:rsidRDefault="00F14A08">
      <w:pPr>
        <w:rPr>
          <w:rFonts w:hint="eastAsia"/>
        </w:rPr>
      </w:pPr>
    </w:p>
    <w:p w14:paraId="4B770189" w14:textId="77777777" w:rsidR="00F14A08" w:rsidRDefault="00F14A08">
      <w:pPr>
        <w:rPr>
          <w:rFonts w:hint="eastAsia"/>
        </w:rPr>
      </w:pPr>
    </w:p>
    <w:p w14:paraId="445049EF" w14:textId="77777777" w:rsidR="00F14A08" w:rsidRDefault="00F14A08">
      <w:pPr>
        <w:rPr>
          <w:rFonts w:hint="eastAsia"/>
        </w:rPr>
      </w:pPr>
      <w:r>
        <w:rPr>
          <w:rFonts w:hint="eastAsia"/>
        </w:rPr>
        <w:tab/>
        <w:t>正确的汉字书写方式</w:t>
      </w:r>
    </w:p>
    <w:p w14:paraId="12AE3913" w14:textId="77777777" w:rsidR="00F14A08" w:rsidRDefault="00F14A08">
      <w:pPr>
        <w:rPr>
          <w:rFonts w:hint="eastAsia"/>
        </w:rPr>
      </w:pPr>
    </w:p>
    <w:p w14:paraId="11157027" w14:textId="77777777" w:rsidR="00F14A08" w:rsidRDefault="00F14A08">
      <w:pPr>
        <w:rPr>
          <w:rFonts w:hint="eastAsia"/>
        </w:rPr>
      </w:pPr>
    </w:p>
    <w:p w14:paraId="022816AA" w14:textId="77777777" w:rsidR="00F14A08" w:rsidRDefault="00F14A08">
      <w:pPr>
        <w:rPr>
          <w:rFonts w:hint="eastAsia"/>
        </w:rPr>
      </w:pPr>
      <w:r>
        <w:rPr>
          <w:rFonts w:hint="eastAsia"/>
        </w:rPr>
        <w:tab/>
        <w:t>对于“顷刻”两个字来说，“顷”由一个“亻”旁加上“倾”的右半部分组成，表示很快的意思；“刻”则是“亥”加“刂”，原意是指雕刻，引申为时间单位。因此，“顷刻”两字不仅需要按照其正确的拼音来发音，还要确保在书写时遵循标准汉字结构，避免出现错别字。</w:t>
      </w:r>
    </w:p>
    <w:p w14:paraId="57116631" w14:textId="77777777" w:rsidR="00F14A08" w:rsidRDefault="00F14A08">
      <w:pPr>
        <w:rPr>
          <w:rFonts w:hint="eastAsia"/>
        </w:rPr>
      </w:pPr>
    </w:p>
    <w:p w14:paraId="43D1790C" w14:textId="77777777" w:rsidR="00F14A08" w:rsidRDefault="00F14A08">
      <w:pPr>
        <w:rPr>
          <w:rFonts w:hint="eastAsia"/>
        </w:rPr>
      </w:pPr>
    </w:p>
    <w:p w14:paraId="4792F3D0" w14:textId="77777777" w:rsidR="00F14A08" w:rsidRDefault="00F14A08">
      <w:pPr>
        <w:rPr>
          <w:rFonts w:hint="eastAsia"/>
        </w:rPr>
      </w:pPr>
    </w:p>
    <w:p w14:paraId="005AB4B0" w14:textId="77777777" w:rsidR="00F14A08" w:rsidRDefault="00F14A08">
      <w:pPr>
        <w:rPr>
          <w:rFonts w:hint="eastAsia"/>
        </w:rPr>
      </w:pPr>
      <w:r>
        <w:rPr>
          <w:rFonts w:hint="eastAsia"/>
        </w:rPr>
        <w:tab/>
        <w:t>“顷刻”在句子中的应用示例</w:t>
      </w:r>
    </w:p>
    <w:p w14:paraId="4F476EAA" w14:textId="77777777" w:rsidR="00F14A08" w:rsidRDefault="00F14A08">
      <w:pPr>
        <w:rPr>
          <w:rFonts w:hint="eastAsia"/>
        </w:rPr>
      </w:pPr>
    </w:p>
    <w:p w14:paraId="354B88A7" w14:textId="77777777" w:rsidR="00F14A08" w:rsidRDefault="00F14A08">
      <w:pPr>
        <w:rPr>
          <w:rFonts w:hint="eastAsia"/>
        </w:rPr>
      </w:pPr>
    </w:p>
    <w:p w14:paraId="0DDFD15D" w14:textId="77777777" w:rsidR="00F14A08" w:rsidRDefault="00F14A08">
      <w:pPr>
        <w:rPr>
          <w:rFonts w:hint="eastAsia"/>
        </w:rPr>
      </w:pPr>
      <w:r>
        <w:rPr>
          <w:rFonts w:hint="eastAsia"/>
        </w:rPr>
        <w:tab/>
        <w:t>了解了“顷刻”的含义及其正确的拼音后，我们来看看如何将其自然地融入到日常交流或写作当中。例如：“听到这个消息，她的心情顷刻间变得沉重起来。”这句话表达了某人在得知某一信息之后情绪迅速发生变化的情景。通过使用“顷刻”，可以更生动准确地描绘出这种快速转变的状态。</w:t>
      </w:r>
    </w:p>
    <w:p w14:paraId="788B312E" w14:textId="77777777" w:rsidR="00F14A08" w:rsidRDefault="00F14A08">
      <w:pPr>
        <w:rPr>
          <w:rFonts w:hint="eastAsia"/>
        </w:rPr>
      </w:pPr>
    </w:p>
    <w:p w14:paraId="5E5BDCDF" w14:textId="77777777" w:rsidR="00F14A08" w:rsidRDefault="00F14A08">
      <w:pPr>
        <w:rPr>
          <w:rFonts w:hint="eastAsia"/>
        </w:rPr>
      </w:pPr>
    </w:p>
    <w:p w14:paraId="676BACAA" w14:textId="77777777" w:rsidR="00F14A08" w:rsidRDefault="00F14A08">
      <w:pPr>
        <w:rPr>
          <w:rFonts w:hint="eastAsia"/>
        </w:rPr>
      </w:pPr>
    </w:p>
    <w:p w14:paraId="2F498259" w14:textId="77777777" w:rsidR="00F14A08" w:rsidRDefault="00F14A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D5A88" w14:textId="77777777" w:rsidR="00F14A08" w:rsidRDefault="00F14A08">
      <w:pPr>
        <w:rPr>
          <w:rFonts w:hint="eastAsia"/>
        </w:rPr>
      </w:pPr>
    </w:p>
    <w:p w14:paraId="0A9FA725" w14:textId="77777777" w:rsidR="00F14A08" w:rsidRDefault="00F14A08">
      <w:pPr>
        <w:rPr>
          <w:rFonts w:hint="eastAsia"/>
        </w:rPr>
      </w:pPr>
    </w:p>
    <w:p w14:paraId="75C0817F" w14:textId="77777777" w:rsidR="00F14A08" w:rsidRDefault="00F14A08">
      <w:pPr>
        <w:rPr>
          <w:rFonts w:hint="eastAsia"/>
        </w:rPr>
      </w:pPr>
      <w:r>
        <w:rPr>
          <w:rFonts w:hint="eastAsia"/>
        </w:rPr>
        <w:tab/>
        <w:t>“顷刻”是一个非常有用且富有表现力的中文词汇，用来描述事物变化或事件发生的极其短暂的过程。记住它的拼音是“qǐng kè”，并在适当的情况下运用它，能够让你的语言更加丰富多彩。同时，也要注意保持正确的书写形式，这样才能更好地传承和发展我们的母语文化。</w:t>
      </w:r>
    </w:p>
    <w:p w14:paraId="06D3C903" w14:textId="77777777" w:rsidR="00F14A08" w:rsidRDefault="00F14A08">
      <w:pPr>
        <w:rPr>
          <w:rFonts w:hint="eastAsia"/>
        </w:rPr>
      </w:pPr>
    </w:p>
    <w:p w14:paraId="11C52525" w14:textId="77777777" w:rsidR="00F14A08" w:rsidRDefault="00F14A08">
      <w:pPr>
        <w:rPr>
          <w:rFonts w:hint="eastAsia"/>
        </w:rPr>
      </w:pPr>
    </w:p>
    <w:p w14:paraId="4028672A" w14:textId="77777777" w:rsidR="00F14A08" w:rsidRDefault="00F14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C5E17" w14:textId="532EA979" w:rsidR="00314130" w:rsidRDefault="00314130"/>
    <w:sectPr w:rsidR="0031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30"/>
    <w:rsid w:val="00314130"/>
    <w:rsid w:val="008F70FE"/>
    <w:rsid w:val="00F1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D30A4-3650-4A06-BB07-FC2BFA7E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