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1FF3" w14:textId="77777777" w:rsidR="00AB75C7" w:rsidRDefault="00AB75C7">
      <w:pPr>
        <w:rPr>
          <w:rFonts w:hint="eastAsia"/>
        </w:rPr>
      </w:pPr>
    </w:p>
    <w:p w14:paraId="14BECEA4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顷刻拼音怎么拼写</w:t>
      </w:r>
    </w:p>
    <w:p w14:paraId="5B73A376" w14:textId="77777777" w:rsidR="00AB75C7" w:rsidRDefault="00AB75C7">
      <w:pPr>
        <w:rPr>
          <w:rFonts w:hint="eastAsia"/>
        </w:rPr>
      </w:pPr>
    </w:p>
    <w:p w14:paraId="4A2C366C" w14:textId="77777777" w:rsidR="00AB75C7" w:rsidRDefault="00AB75C7">
      <w:pPr>
        <w:rPr>
          <w:rFonts w:hint="eastAsia"/>
        </w:rPr>
      </w:pPr>
    </w:p>
    <w:p w14:paraId="6EEDD0EA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“顷刻”是汉语词汇，用来形容极短的时间或瞬间发生的状况。在中文里，“顷刻”通常用来表达一个动作或状态在非常短暂的时间内完成或发生变化。了解如何正确拼写“顷刻”的拼音对于学习汉语的人来说是非常重要的。</w:t>
      </w:r>
    </w:p>
    <w:p w14:paraId="7A0B9E58" w14:textId="77777777" w:rsidR="00AB75C7" w:rsidRDefault="00AB75C7">
      <w:pPr>
        <w:rPr>
          <w:rFonts w:hint="eastAsia"/>
        </w:rPr>
      </w:pPr>
    </w:p>
    <w:p w14:paraId="1CAA681F" w14:textId="77777777" w:rsidR="00AB75C7" w:rsidRDefault="00AB75C7">
      <w:pPr>
        <w:rPr>
          <w:rFonts w:hint="eastAsia"/>
        </w:rPr>
      </w:pPr>
    </w:p>
    <w:p w14:paraId="6BD1E790" w14:textId="77777777" w:rsidR="00AB75C7" w:rsidRDefault="00AB75C7">
      <w:pPr>
        <w:rPr>
          <w:rFonts w:hint="eastAsia"/>
        </w:rPr>
      </w:pPr>
    </w:p>
    <w:p w14:paraId="0F21B23A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2E366730" w14:textId="77777777" w:rsidR="00AB75C7" w:rsidRDefault="00AB75C7">
      <w:pPr>
        <w:rPr>
          <w:rFonts w:hint="eastAsia"/>
        </w:rPr>
      </w:pPr>
    </w:p>
    <w:p w14:paraId="35EE9D09" w14:textId="77777777" w:rsidR="00AB75C7" w:rsidRDefault="00AB75C7">
      <w:pPr>
        <w:rPr>
          <w:rFonts w:hint="eastAsia"/>
        </w:rPr>
      </w:pPr>
    </w:p>
    <w:p w14:paraId="541E2E5B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拼音是汉字的一种注音工具，它通过拉丁字母来表示汉字的发音，使得汉语的学习者能够更容易地掌握汉字的读音。拼音系统包含了声母、韵母以及声调三个基本部分，其中声母位于音节开头，韵母则跟在声母之后构成完整的音节。而声调，则是用来区分不同意义的同音字的关键因素之一。</w:t>
      </w:r>
    </w:p>
    <w:p w14:paraId="0A14B9C1" w14:textId="77777777" w:rsidR="00AB75C7" w:rsidRDefault="00AB75C7">
      <w:pPr>
        <w:rPr>
          <w:rFonts w:hint="eastAsia"/>
        </w:rPr>
      </w:pPr>
    </w:p>
    <w:p w14:paraId="63B6A209" w14:textId="77777777" w:rsidR="00AB75C7" w:rsidRDefault="00AB75C7">
      <w:pPr>
        <w:rPr>
          <w:rFonts w:hint="eastAsia"/>
        </w:rPr>
      </w:pPr>
    </w:p>
    <w:p w14:paraId="0BF27882" w14:textId="77777777" w:rsidR="00AB75C7" w:rsidRDefault="00AB75C7">
      <w:pPr>
        <w:rPr>
          <w:rFonts w:hint="eastAsia"/>
        </w:rPr>
      </w:pPr>
    </w:p>
    <w:p w14:paraId="278545FF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顷刻的拼音结构</w:t>
      </w:r>
    </w:p>
    <w:p w14:paraId="76192894" w14:textId="77777777" w:rsidR="00AB75C7" w:rsidRDefault="00AB75C7">
      <w:pPr>
        <w:rPr>
          <w:rFonts w:hint="eastAsia"/>
        </w:rPr>
      </w:pPr>
    </w:p>
    <w:p w14:paraId="519F977B" w14:textId="77777777" w:rsidR="00AB75C7" w:rsidRDefault="00AB75C7">
      <w:pPr>
        <w:rPr>
          <w:rFonts w:hint="eastAsia"/>
        </w:rPr>
      </w:pPr>
    </w:p>
    <w:p w14:paraId="2DAE6991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“顷刻”的拼音由两个部分组成：“顷”(qǐng) 和 “刻”(kè)。首先来看“顷”，它的拼音为 qǐng，这里 q 是声母，ǐng 则是韵母。接着是“刻”，其拼音为 kè，k 作为声母，è 作为韵母。值得注意的是，在汉语拼音中，并没有给这两个词标注重音符号（声调），但实际上它们都有固定的声调。“顷”的声调为第三声（上声），而“刻”的声调也为第三声。因此，“顷刻”的完整拼音应该写作 qǐng kè。</w:t>
      </w:r>
    </w:p>
    <w:p w14:paraId="0E8E6C1D" w14:textId="77777777" w:rsidR="00AB75C7" w:rsidRDefault="00AB75C7">
      <w:pPr>
        <w:rPr>
          <w:rFonts w:hint="eastAsia"/>
        </w:rPr>
      </w:pPr>
    </w:p>
    <w:p w14:paraId="22588CF3" w14:textId="77777777" w:rsidR="00AB75C7" w:rsidRDefault="00AB75C7">
      <w:pPr>
        <w:rPr>
          <w:rFonts w:hint="eastAsia"/>
        </w:rPr>
      </w:pPr>
    </w:p>
    <w:p w14:paraId="146D0D8B" w14:textId="77777777" w:rsidR="00AB75C7" w:rsidRDefault="00AB75C7">
      <w:pPr>
        <w:rPr>
          <w:rFonts w:hint="eastAsia"/>
        </w:rPr>
      </w:pPr>
    </w:p>
    <w:p w14:paraId="2FED1EC5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如何准确使用“顷刻”一词</w:t>
      </w:r>
    </w:p>
    <w:p w14:paraId="514D2DBC" w14:textId="77777777" w:rsidR="00AB75C7" w:rsidRDefault="00AB75C7">
      <w:pPr>
        <w:rPr>
          <w:rFonts w:hint="eastAsia"/>
        </w:rPr>
      </w:pPr>
    </w:p>
    <w:p w14:paraId="7418C317" w14:textId="77777777" w:rsidR="00AB75C7" w:rsidRDefault="00AB75C7">
      <w:pPr>
        <w:rPr>
          <w:rFonts w:hint="eastAsia"/>
        </w:rPr>
      </w:pPr>
    </w:p>
    <w:p w14:paraId="36D5EFB6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掌握了“顷刻”的正确拼音后，理解其含义并恰当地运用到句子当中也是十分关键的。比如可以说：“这场雨来得真是突然，顷刻之间天色就暗了下来。”这里，“顷刻”强调了雨势变化之快。又或者描述某件事情发生得非常迅速：“他的话刚说完，观众们便报以热烈掌声，整个过程只在顷刻之间。”这样不仅展现了“顷刻”所指的时间短暂性，同时也让语言表达更加生动形象。</w:t>
      </w:r>
    </w:p>
    <w:p w14:paraId="3E011038" w14:textId="77777777" w:rsidR="00AB75C7" w:rsidRDefault="00AB75C7">
      <w:pPr>
        <w:rPr>
          <w:rFonts w:hint="eastAsia"/>
        </w:rPr>
      </w:pPr>
    </w:p>
    <w:p w14:paraId="0057563E" w14:textId="77777777" w:rsidR="00AB75C7" w:rsidRDefault="00AB75C7">
      <w:pPr>
        <w:rPr>
          <w:rFonts w:hint="eastAsia"/>
        </w:rPr>
      </w:pPr>
    </w:p>
    <w:p w14:paraId="1E2AC50C" w14:textId="77777777" w:rsidR="00AB75C7" w:rsidRDefault="00AB75C7">
      <w:pPr>
        <w:rPr>
          <w:rFonts w:hint="eastAsia"/>
        </w:rPr>
      </w:pPr>
    </w:p>
    <w:p w14:paraId="571C7336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EC245" w14:textId="77777777" w:rsidR="00AB75C7" w:rsidRDefault="00AB75C7">
      <w:pPr>
        <w:rPr>
          <w:rFonts w:hint="eastAsia"/>
        </w:rPr>
      </w:pPr>
    </w:p>
    <w:p w14:paraId="3FD4A6B2" w14:textId="77777777" w:rsidR="00AB75C7" w:rsidRDefault="00AB75C7">
      <w:pPr>
        <w:rPr>
          <w:rFonts w:hint="eastAsia"/>
        </w:rPr>
      </w:pPr>
    </w:p>
    <w:p w14:paraId="1942460B" w14:textId="77777777" w:rsidR="00AB75C7" w:rsidRDefault="00AB75C7">
      <w:pPr>
        <w:rPr>
          <w:rFonts w:hint="eastAsia"/>
        </w:rPr>
      </w:pPr>
      <w:r>
        <w:rPr>
          <w:rFonts w:hint="eastAsia"/>
        </w:rPr>
        <w:tab/>
        <w:t>“顷刻”的拼音为 qǐng kè，它代表了一个极为短暂的时间概念。学习者不仅要记住这个词语的正确拼写形式，还要学会根据上下文环境合理地将其应用到日常交流或写作之中。通过不断地练习与积累，相信大家可以更好地掌握包括“顷刻”在内的更多汉语词汇及其用法。</w:t>
      </w:r>
    </w:p>
    <w:p w14:paraId="0C81A74C" w14:textId="77777777" w:rsidR="00AB75C7" w:rsidRDefault="00AB75C7">
      <w:pPr>
        <w:rPr>
          <w:rFonts w:hint="eastAsia"/>
        </w:rPr>
      </w:pPr>
    </w:p>
    <w:p w14:paraId="2A62AB61" w14:textId="77777777" w:rsidR="00AB75C7" w:rsidRDefault="00AB75C7">
      <w:pPr>
        <w:rPr>
          <w:rFonts w:hint="eastAsia"/>
        </w:rPr>
      </w:pPr>
    </w:p>
    <w:p w14:paraId="382CF94B" w14:textId="77777777" w:rsidR="00AB75C7" w:rsidRDefault="00AB7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5C7BF" w14:textId="265579C3" w:rsidR="006468F4" w:rsidRDefault="006468F4"/>
    <w:sectPr w:rsidR="0064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F4"/>
    <w:rsid w:val="006468F4"/>
    <w:rsid w:val="008F70FE"/>
    <w:rsid w:val="00A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B2834-991F-475C-8CD8-7928A95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