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5BF3" w14:textId="77777777" w:rsidR="00E649DC" w:rsidRDefault="00E649DC">
      <w:pPr>
        <w:rPr>
          <w:rFonts w:hint="eastAsia"/>
        </w:rPr>
      </w:pPr>
    </w:p>
    <w:p w14:paraId="7F649EE2" w14:textId="77777777" w:rsidR="00E649DC" w:rsidRDefault="00E649DC">
      <w:pPr>
        <w:rPr>
          <w:rFonts w:hint="eastAsia"/>
        </w:rPr>
      </w:pPr>
      <w:r>
        <w:rPr>
          <w:rFonts w:hint="eastAsia"/>
        </w:rPr>
        <w:tab/>
        <w:t>顷刻表示什么意思</w:t>
      </w:r>
    </w:p>
    <w:p w14:paraId="1EAE0D9F" w14:textId="77777777" w:rsidR="00E649DC" w:rsidRDefault="00E649DC">
      <w:pPr>
        <w:rPr>
          <w:rFonts w:hint="eastAsia"/>
        </w:rPr>
      </w:pPr>
    </w:p>
    <w:p w14:paraId="30CAE61D" w14:textId="77777777" w:rsidR="00E649DC" w:rsidRDefault="00E649DC">
      <w:pPr>
        <w:rPr>
          <w:rFonts w:hint="eastAsia"/>
        </w:rPr>
      </w:pPr>
    </w:p>
    <w:p w14:paraId="2F25BF9D" w14:textId="77777777" w:rsidR="00E649DC" w:rsidRDefault="00E649DC">
      <w:pPr>
        <w:rPr>
          <w:rFonts w:hint="eastAsia"/>
        </w:rPr>
      </w:pPr>
      <w:r>
        <w:rPr>
          <w:rFonts w:hint="eastAsia"/>
        </w:rPr>
        <w:tab/>
        <w:t>在中文里，“顷刻”是一个用来形容时间非常短暂的词语，它指的是极短的时间或瞬间。这个词可以用来描述那些发生得非常快，几乎是在眨眼之间就完成的事情。比如，我们可以说“这件事发生的如此之快，只在顷刻之间。”“顷刻”一词传达了一种快速、瞬息万变的感觉。</w:t>
      </w:r>
    </w:p>
    <w:p w14:paraId="3FEC89D3" w14:textId="77777777" w:rsidR="00E649DC" w:rsidRDefault="00E649DC">
      <w:pPr>
        <w:rPr>
          <w:rFonts w:hint="eastAsia"/>
        </w:rPr>
      </w:pPr>
    </w:p>
    <w:p w14:paraId="1D7DD63D" w14:textId="77777777" w:rsidR="00E649DC" w:rsidRDefault="00E649DC">
      <w:pPr>
        <w:rPr>
          <w:rFonts w:hint="eastAsia"/>
        </w:rPr>
      </w:pPr>
    </w:p>
    <w:p w14:paraId="6D97A888" w14:textId="77777777" w:rsidR="00E649DC" w:rsidRDefault="00E649DC">
      <w:pPr>
        <w:rPr>
          <w:rFonts w:hint="eastAsia"/>
        </w:rPr>
      </w:pPr>
    </w:p>
    <w:p w14:paraId="45DC5662" w14:textId="77777777" w:rsidR="00E649DC" w:rsidRDefault="00E649DC">
      <w:pPr>
        <w:rPr>
          <w:rFonts w:hint="eastAsia"/>
        </w:rPr>
      </w:pPr>
      <w:r>
        <w:rPr>
          <w:rFonts w:hint="eastAsia"/>
        </w:rPr>
        <w:tab/>
        <w:t>顷刻的来源与演变</w:t>
      </w:r>
    </w:p>
    <w:p w14:paraId="3BBDF708" w14:textId="77777777" w:rsidR="00E649DC" w:rsidRDefault="00E649DC">
      <w:pPr>
        <w:rPr>
          <w:rFonts w:hint="eastAsia"/>
        </w:rPr>
      </w:pPr>
    </w:p>
    <w:p w14:paraId="7468893F" w14:textId="77777777" w:rsidR="00E649DC" w:rsidRDefault="00E649DC">
      <w:pPr>
        <w:rPr>
          <w:rFonts w:hint="eastAsia"/>
        </w:rPr>
      </w:pPr>
    </w:p>
    <w:p w14:paraId="4EEBE34A" w14:textId="77777777" w:rsidR="00E649DC" w:rsidRDefault="00E649DC">
      <w:pPr>
        <w:rPr>
          <w:rFonts w:hint="eastAsia"/>
        </w:rPr>
      </w:pPr>
      <w:r>
        <w:rPr>
          <w:rFonts w:hint="eastAsia"/>
        </w:rPr>
        <w:tab/>
        <w:t>“顷刻”的使用历史相当悠久，在古代汉语中就已经存在，并且随着时间的发展而逐渐演变成了现代汉语中的常用词汇之一。“顷”原意是指田地单位，但在古文中也用来指时间短暂；“刻”则是古代计时单位，将一天分为一百刻。因此，“顷刻”合在一起就是形容时间很短的意思。随着语言的发展，这个词汇的具体含义变得更加广泛，不再局限于特定的时间计量，而是泛指任何非常短促的时间段。</w:t>
      </w:r>
    </w:p>
    <w:p w14:paraId="7DD65864" w14:textId="77777777" w:rsidR="00E649DC" w:rsidRDefault="00E649DC">
      <w:pPr>
        <w:rPr>
          <w:rFonts w:hint="eastAsia"/>
        </w:rPr>
      </w:pPr>
    </w:p>
    <w:p w14:paraId="4D113885" w14:textId="77777777" w:rsidR="00E649DC" w:rsidRDefault="00E649DC">
      <w:pPr>
        <w:rPr>
          <w:rFonts w:hint="eastAsia"/>
        </w:rPr>
      </w:pPr>
    </w:p>
    <w:p w14:paraId="53DED7D5" w14:textId="77777777" w:rsidR="00E649DC" w:rsidRDefault="00E64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3F40E" w14:textId="28B21BBD" w:rsidR="007606C1" w:rsidRDefault="007606C1"/>
    <w:sectPr w:rsidR="0076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C1"/>
    <w:rsid w:val="007606C1"/>
    <w:rsid w:val="008F70FE"/>
    <w:rsid w:val="00E6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C48C7-F63B-4EB9-8154-73F33B79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