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F3B0" w14:textId="77777777" w:rsidR="00586EB2" w:rsidRDefault="00586EB2">
      <w:pPr>
        <w:rPr>
          <w:rFonts w:hint="eastAsia"/>
        </w:rPr>
      </w:pPr>
    </w:p>
    <w:p w14:paraId="2A316737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顷刻读音的拼音是什么</w:t>
      </w:r>
    </w:p>
    <w:p w14:paraId="05344E0D" w14:textId="77777777" w:rsidR="00586EB2" w:rsidRDefault="00586EB2">
      <w:pPr>
        <w:rPr>
          <w:rFonts w:hint="eastAsia"/>
        </w:rPr>
      </w:pPr>
    </w:p>
    <w:p w14:paraId="03CE69E4" w14:textId="77777777" w:rsidR="00586EB2" w:rsidRDefault="00586EB2">
      <w:pPr>
        <w:rPr>
          <w:rFonts w:hint="eastAsia"/>
        </w:rPr>
      </w:pPr>
    </w:p>
    <w:p w14:paraId="2677E6B8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在汉语中，“顷刻”是一个常用的词汇，用来形容时间非常短暂或者事情发生得很快。它的意思相当于“瞬间”或“刹那”。对于学习中文的朋友来说，了解“顷刻”的正确发音是非常重要的，因为它不仅有助于日常交流，还能加深对中文语言的理解。</w:t>
      </w:r>
    </w:p>
    <w:p w14:paraId="483806A1" w14:textId="77777777" w:rsidR="00586EB2" w:rsidRDefault="00586EB2">
      <w:pPr>
        <w:rPr>
          <w:rFonts w:hint="eastAsia"/>
        </w:rPr>
      </w:pPr>
    </w:p>
    <w:p w14:paraId="01259823" w14:textId="77777777" w:rsidR="00586EB2" w:rsidRDefault="00586EB2">
      <w:pPr>
        <w:rPr>
          <w:rFonts w:hint="eastAsia"/>
        </w:rPr>
      </w:pPr>
    </w:p>
    <w:p w14:paraId="2A4CEAF5" w14:textId="77777777" w:rsidR="00586EB2" w:rsidRDefault="00586EB2">
      <w:pPr>
        <w:rPr>
          <w:rFonts w:hint="eastAsia"/>
        </w:rPr>
      </w:pPr>
    </w:p>
    <w:p w14:paraId="6BE3D384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顷刻的拼音</w:t>
      </w:r>
    </w:p>
    <w:p w14:paraId="2528B32F" w14:textId="77777777" w:rsidR="00586EB2" w:rsidRDefault="00586EB2">
      <w:pPr>
        <w:rPr>
          <w:rFonts w:hint="eastAsia"/>
        </w:rPr>
      </w:pPr>
    </w:p>
    <w:p w14:paraId="2A746C28" w14:textId="77777777" w:rsidR="00586EB2" w:rsidRDefault="00586EB2">
      <w:pPr>
        <w:rPr>
          <w:rFonts w:hint="eastAsia"/>
        </w:rPr>
      </w:pPr>
    </w:p>
    <w:p w14:paraId="185F46C0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值得注意的是，在不同的方言区，“顷刻”的实际发音可能会有所不同。但是，无论是在学校教育还是正式场合下使用时，都应遵循其标准拼音 qǐng kè。</w:t>
      </w:r>
    </w:p>
    <w:p w14:paraId="54FD0937" w14:textId="77777777" w:rsidR="00586EB2" w:rsidRDefault="00586EB2">
      <w:pPr>
        <w:rPr>
          <w:rFonts w:hint="eastAsia"/>
        </w:rPr>
      </w:pPr>
    </w:p>
    <w:p w14:paraId="55E106D4" w14:textId="77777777" w:rsidR="00586EB2" w:rsidRDefault="00586EB2">
      <w:pPr>
        <w:rPr>
          <w:rFonts w:hint="eastAsia"/>
        </w:rPr>
      </w:pPr>
    </w:p>
    <w:p w14:paraId="255CC36D" w14:textId="77777777" w:rsidR="00586EB2" w:rsidRDefault="00586EB2">
      <w:pPr>
        <w:rPr>
          <w:rFonts w:hint="eastAsia"/>
        </w:rPr>
      </w:pPr>
    </w:p>
    <w:p w14:paraId="17DFAF7A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如何记忆“顷刻”的拼音</w:t>
      </w:r>
    </w:p>
    <w:p w14:paraId="01EC8083" w14:textId="77777777" w:rsidR="00586EB2" w:rsidRDefault="00586EB2">
      <w:pPr>
        <w:rPr>
          <w:rFonts w:hint="eastAsia"/>
        </w:rPr>
      </w:pPr>
    </w:p>
    <w:p w14:paraId="5D2FDAC8" w14:textId="77777777" w:rsidR="00586EB2" w:rsidRDefault="00586EB2">
      <w:pPr>
        <w:rPr>
          <w:rFonts w:hint="eastAsia"/>
        </w:rPr>
      </w:pPr>
    </w:p>
    <w:p w14:paraId="27415D4F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对于初学者而言，记住新词汇的正确发音可能是个挑战。“顷”(qǐng) 和 “刻”(kè) 两个字单独来看都不难，但组合在一起后就形成了一个特定的意思与发音模式。一种有效的记忆方法是将“顷”联想成请求(qǐng)某事立刻(kè)完成的情景，这样通过构建具体场景来帮助记忆。多听多说是提高语言能力的关键，可以通过观看中文电影、电视剧或者收听中文歌曲等方式，在享受娱乐的同时练习听力并熟悉正确的发音。</w:t>
      </w:r>
    </w:p>
    <w:p w14:paraId="123A8B92" w14:textId="77777777" w:rsidR="00586EB2" w:rsidRDefault="00586EB2">
      <w:pPr>
        <w:rPr>
          <w:rFonts w:hint="eastAsia"/>
        </w:rPr>
      </w:pPr>
    </w:p>
    <w:p w14:paraId="55A3479C" w14:textId="77777777" w:rsidR="00586EB2" w:rsidRDefault="00586EB2">
      <w:pPr>
        <w:rPr>
          <w:rFonts w:hint="eastAsia"/>
        </w:rPr>
      </w:pPr>
    </w:p>
    <w:p w14:paraId="184CD23B" w14:textId="77777777" w:rsidR="00586EB2" w:rsidRDefault="00586EB2">
      <w:pPr>
        <w:rPr>
          <w:rFonts w:hint="eastAsia"/>
        </w:rPr>
      </w:pPr>
    </w:p>
    <w:p w14:paraId="21439901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“顷刻”在句子中的应用示例</w:t>
      </w:r>
    </w:p>
    <w:p w14:paraId="05FEA9CC" w14:textId="77777777" w:rsidR="00586EB2" w:rsidRDefault="00586EB2">
      <w:pPr>
        <w:rPr>
          <w:rFonts w:hint="eastAsia"/>
        </w:rPr>
      </w:pPr>
    </w:p>
    <w:p w14:paraId="333EA045" w14:textId="77777777" w:rsidR="00586EB2" w:rsidRDefault="00586EB2">
      <w:pPr>
        <w:rPr>
          <w:rFonts w:hint="eastAsia"/>
        </w:rPr>
      </w:pPr>
    </w:p>
    <w:p w14:paraId="14502581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掌握了“顷刻”的拼音后，接下来可以尝试将其应用于具体的语境之中，以增强理解和运用能力。例如： - 他刚出门，天空便顷刻间乌云密布。 - 她的笑容能让人心情从忧郁变为愉快，就在那么一瞬之间。 通过这样的例子可以看到，“顷刻”通常用于描述某种变化或事件发生的极短时间内，强调了速度之快。</w:t>
      </w:r>
    </w:p>
    <w:p w14:paraId="6F367B44" w14:textId="77777777" w:rsidR="00586EB2" w:rsidRDefault="00586EB2">
      <w:pPr>
        <w:rPr>
          <w:rFonts w:hint="eastAsia"/>
        </w:rPr>
      </w:pPr>
    </w:p>
    <w:p w14:paraId="3400F111" w14:textId="77777777" w:rsidR="00586EB2" w:rsidRDefault="00586EB2">
      <w:pPr>
        <w:rPr>
          <w:rFonts w:hint="eastAsia"/>
        </w:rPr>
      </w:pPr>
    </w:p>
    <w:p w14:paraId="0B34F781" w14:textId="77777777" w:rsidR="00586EB2" w:rsidRDefault="00586EB2">
      <w:pPr>
        <w:rPr>
          <w:rFonts w:hint="eastAsia"/>
        </w:rPr>
      </w:pPr>
    </w:p>
    <w:p w14:paraId="670E9014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B657BF" w14:textId="77777777" w:rsidR="00586EB2" w:rsidRDefault="00586EB2">
      <w:pPr>
        <w:rPr>
          <w:rFonts w:hint="eastAsia"/>
        </w:rPr>
      </w:pPr>
    </w:p>
    <w:p w14:paraId="04EC21F6" w14:textId="77777777" w:rsidR="00586EB2" w:rsidRDefault="00586EB2">
      <w:pPr>
        <w:rPr>
          <w:rFonts w:hint="eastAsia"/>
        </w:rPr>
      </w:pPr>
    </w:p>
    <w:p w14:paraId="2865883D" w14:textId="77777777" w:rsidR="00586EB2" w:rsidRDefault="00586EB2">
      <w:pPr>
        <w:rPr>
          <w:rFonts w:hint="eastAsia"/>
        </w:rPr>
      </w:pPr>
      <w:r>
        <w:rPr>
          <w:rFonts w:hint="eastAsia"/>
        </w:rPr>
        <w:tab/>
        <w:t>了解并能够准确地发出“顷刻”(qǐng kè)这一词语的拼音，对于想要更加流利地使用中文的人来说至关重要。它不仅仅关乎于发音本身，更涉及到文化背景下的语义理解。希望以上内容能帮助大家更好地掌握这个词，并能够在日常生活及学习过程中灵活运用。</w:t>
      </w:r>
    </w:p>
    <w:p w14:paraId="567CD21C" w14:textId="77777777" w:rsidR="00586EB2" w:rsidRDefault="00586EB2">
      <w:pPr>
        <w:rPr>
          <w:rFonts w:hint="eastAsia"/>
        </w:rPr>
      </w:pPr>
    </w:p>
    <w:p w14:paraId="34650A86" w14:textId="77777777" w:rsidR="00586EB2" w:rsidRDefault="00586EB2">
      <w:pPr>
        <w:rPr>
          <w:rFonts w:hint="eastAsia"/>
        </w:rPr>
      </w:pPr>
    </w:p>
    <w:p w14:paraId="07E0757F" w14:textId="77777777" w:rsidR="00586EB2" w:rsidRDefault="00586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2EFE1" w14:textId="23517ACB" w:rsidR="00B1743E" w:rsidRDefault="00B1743E"/>
    <w:sectPr w:rsidR="00B1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3E"/>
    <w:rsid w:val="00586EB2"/>
    <w:rsid w:val="008F70FE"/>
    <w:rsid w:val="00B1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9D30-5E4B-49B6-942E-1C086CA5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