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C7E16" w14:textId="77777777" w:rsidR="00506B19" w:rsidRDefault="00506B19">
      <w:pPr>
        <w:rPr>
          <w:rFonts w:hint="eastAsia"/>
        </w:rPr>
      </w:pPr>
      <w:r>
        <w:rPr>
          <w:rFonts w:hint="eastAsia"/>
        </w:rPr>
        <w:t>顺利的顺的拼音怎么写</w:t>
      </w:r>
    </w:p>
    <w:p w14:paraId="353B818E" w14:textId="77777777" w:rsidR="00506B19" w:rsidRDefault="00506B19">
      <w:pPr>
        <w:rPr>
          <w:rFonts w:hint="eastAsia"/>
        </w:rPr>
      </w:pPr>
      <w:r>
        <w:rPr>
          <w:rFonts w:hint="eastAsia"/>
        </w:rPr>
        <w:t>在汉语中，“顺”的拼音是 shùn。这个字有着多种含义，通常用来表示按照一定的方向、次序或趋势进行而没有阻碍的状态。它也可以指一种随和的态度，或是事物之间的和谐一致。了解“顺”的拼音对于学习中文的人来说是非常重要的，因为准确的发音有助于清晰地表达思想，避免交流中的误解。</w:t>
      </w:r>
    </w:p>
    <w:p w14:paraId="012D63F6" w14:textId="77777777" w:rsidR="00506B19" w:rsidRDefault="00506B19">
      <w:pPr>
        <w:rPr>
          <w:rFonts w:hint="eastAsia"/>
        </w:rPr>
      </w:pPr>
    </w:p>
    <w:p w14:paraId="24BDEA55" w14:textId="77777777" w:rsidR="00506B19" w:rsidRDefault="00506B19">
      <w:pPr>
        <w:rPr>
          <w:rFonts w:hint="eastAsia"/>
        </w:rPr>
      </w:pPr>
      <w:r>
        <w:rPr>
          <w:rFonts w:hint="eastAsia"/>
        </w:rPr>
        <w:t>拼音系统简介</w:t>
      </w:r>
    </w:p>
    <w:p w14:paraId="078DC549" w14:textId="77777777" w:rsidR="00506B19" w:rsidRDefault="00506B19">
      <w:pPr>
        <w:rPr>
          <w:rFonts w:hint="eastAsia"/>
        </w:rPr>
      </w:pPr>
      <w:r>
        <w:rPr>
          <w:rFonts w:hint="eastAsia"/>
        </w:rPr>
        <w:t>拼音是中华人民共和国官方颁布的一种汉字注音拉丁化方法，也是现代标准汉语的标准音标系统。汉语拼音方案采用字母表来标记汉字的读音，使人们能够更方便地学习和使用汉语。除了作为教学工具，拼音还在计算机输入法、排序等方面扮演着重要角色。对于初学者来说，掌握好每个汉字的正确拼音是迈向流利中文沟通的关键一步。</w:t>
      </w:r>
    </w:p>
    <w:p w14:paraId="0A8217E1" w14:textId="77777777" w:rsidR="00506B19" w:rsidRDefault="00506B19">
      <w:pPr>
        <w:rPr>
          <w:rFonts w:hint="eastAsia"/>
        </w:rPr>
      </w:pPr>
    </w:p>
    <w:p w14:paraId="5309FC9E" w14:textId="77777777" w:rsidR="00506B19" w:rsidRDefault="00506B19">
      <w:pPr>
        <w:rPr>
          <w:rFonts w:hint="eastAsia"/>
        </w:rPr>
      </w:pPr>
      <w:r>
        <w:rPr>
          <w:rFonts w:hint="eastAsia"/>
        </w:rPr>
        <w:t>“顺”字的文化意义</w:t>
      </w:r>
    </w:p>
    <w:p w14:paraId="7A05944B" w14:textId="77777777" w:rsidR="00506B19" w:rsidRDefault="00506B19">
      <w:pPr>
        <w:rPr>
          <w:rFonts w:hint="eastAsia"/>
        </w:rPr>
      </w:pPr>
      <w:r>
        <w:rPr>
          <w:rFonts w:hint="eastAsia"/>
        </w:rPr>
        <w:t>在中国文化里，“顺”不仅仅是一个简单的形容词。“顺其自然”是一种生活哲学，意味着接受现实并顺应事物发展的规律。这种态度反映了中国人对和谐与平衡的追求。在人际关系中，“顺”可以体现出尊重他人意愿的态度，强调合作而非对抗。从更大的视角看，“顺”也象征着社会秩序和个人行为准则之间的协调统一。</w:t>
      </w:r>
    </w:p>
    <w:p w14:paraId="6409F13F" w14:textId="77777777" w:rsidR="00506B19" w:rsidRDefault="00506B19">
      <w:pPr>
        <w:rPr>
          <w:rFonts w:hint="eastAsia"/>
        </w:rPr>
      </w:pPr>
    </w:p>
    <w:p w14:paraId="77513A31" w14:textId="77777777" w:rsidR="00506B19" w:rsidRDefault="00506B19">
      <w:pPr>
        <w:rPr>
          <w:rFonts w:hint="eastAsia"/>
        </w:rPr>
      </w:pPr>
      <w:r>
        <w:rPr>
          <w:rFonts w:hint="eastAsia"/>
        </w:rPr>
        <w:t>学习拼音的方法</w:t>
      </w:r>
    </w:p>
    <w:p w14:paraId="0577211E" w14:textId="77777777" w:rsidR="00506B19" w:rsidRDefault="00506B19">
      <w:pPr>
        <w:rPr>
          <w:rFonts w:hint="eastAsia"/>
        </w:rPr>
      </w:pPr>
      <w:r>
        <w:rPr>
          <w:rFonts w:hint="eastAsia"/>
        </w:rPr>
        <w:t>要学好拼音，首先要熟悉汉语拼音字母表以及各个声母、韵母和声调的特点。可以通过听录音、模仿发音等方式来提高自己的听力和口语能力。练习书写拼音同样重要，这有助于加深记忆，并确保在实际应用中能够准确无误地写出正确的形式。利用在线资源如视频教程、互动游戏等可以使学习过程更加生动有趣。最后但同样重要的是多说多练，积极参与对话实践，这样不仅可以增强自信心，还能更快地掌握准确的发音技巧。</w:t>
      </w:r>
    </w:p>
    <w:p w14:paraId="5C47550D" w14:textId="77777777" w:rsidR="00506B19" w:rsidRDefault="00506B19">
      <w:pPr>
        <w:rPr>
          <w:rFonts w:hint="eastAsia"/>
        </w:rPr>
      </w:pPr>
    </w:p>
    <w:p w14:paraId="2E27F579" w14:textId="77777777" w:rsidR="00506B19" w:rsidRDefault="00506B19">
      <w:pPr>
        <w:rPr>
          <w:rFonts w:hint="eastAsia"/>
        </w:rPr>
      </w:pPr>
      <w:r>
        <w:rPr>
          <w:rFonts w:hint="eastAsia"/>
        </w:rPr>
        <w:t>最后的总结</w:t>
      </w:r>
    </w:p>
    <w:p w14:paraId="6BDAFEB5" w14:textId="77777777" w:rsidR="00506B19" w:rsidRDefault="00506B19">
      <w:pPr>
        <w:rPr>
          <w:rFonts w:hint="eastAsia"/>
        </w:rPr>
      </w:pPr>
      <w:r>
        <w:rPr>
          <w:rFonts w:hint="eastAsia"/>
        </w:rPr>
        <w:t>“顺”的拼音为 shùn，它是汉语拼音体系中的一个重要组成部分。通过了解拼音规则和不断练习，我们可以更好地理解和运用汉语。“顺”字所蕴含的文化价值提醒我们要保持开放包容的心态，学会适应变化，追求内心与外界环境之间的和谐共生。无论是在语言学习还是日常生活中，“顺”的概念都值得我们深入思考和体会。</w:t>
      </w:r>
    </w:p>
    <w:p w14:paraId="4763ECF7" w14:textId="77777777" w:rsidR="00506B19" w:rsidRDefault="00506B19">
      <w:pPr>
        <w:rPr>
          <w:rFonts w:hint="eastAsia"/>
        </w:rPr>
      </w:pPr>
    </w:p>
    <w:p w14:paraId="4811FAFB" w14:textId="77777777" w:rsidR="00506B19" w:rsidRDefault="00506B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5C2050" w14:textId="5F868E67" w:rsidR="00DF784B" w:rsidRDefault="00DF784B"/>
    <w:sectPr w:rsidR="00DF7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4B"/>
    <w:rsid w:val="00506B19"/>
    <w:rsid w:val="009442F6"/>
    <w:rsid w:val="00D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66C25-2110-49AE-B174-0405460C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