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516A" w14:textId="77777777" w:rsidR="00E33366" w:rsidRDefault="00E33366">
      <w:pPr>
        <w:rPr>
          <w:rFonts w:hint="eastAsia"/>
        </w:rPr>
      </w:pPr>
      <w:r>
        <w:rPr>
          <w:rFonts w:hint="eastAsia"/>
        </w:rPr>
        <w:t>顺心遂意的拼音</w:t>
      </w:r>
    </w:p>
    <w:p w14:paraId="42B25AC5" w14:textId="77777777" w:rsidR="00E33366" w:rsidRDefault="00E33366">
      <w:pPr>
        <w:rPr>
          <w:rFonts w:hint="eastAsia"/>
        </w:rPr>
      </w:pPr>
      <w:r>
        <w:rPr>
          <w:rFonts w:hint="eastAsia"/>
        </w:rPr>
        <w:t>顺心遂意，“shùn xīn suì yì”，这一成语表达了人们心中所期望的事情得以顺利实现的美好愿望。它不仅代表了个人对生活的积极向往，也反映了中华文化中对于和谐、幸福生活的追求。</w:t>
      </w:r>
    </w:p>
    <w:p w14:paraId="732CBEED" w14:textId="77777777" w:rsidR="00E33366" w:rsidRDefault="00E33366">
      <w:pPr>
        <w:rPr>
          <w:rFonts w:hint="eastAsia"/>
        </w:rPr>
      </w:pPr>
    </w:p>
    <w:p w14:paraId="65EE7235" w14:textId="77777777" w:rsidR="00E33366" w:rsidRDefault="00E33366">
      <w:pPr>
        <w:rPr>
          <w:rFonts w:hint="eastAsia"/>
        </w:rPr>
      </w:pPr>
      <w:r>
        <w:rPr>
          <w:rFonts w:hint="eastAsia"/>
        </w:rPr>
        <w:t>成语来源与背景</w:t>
      </w:r>
    </w:p>
    <w:p w14:paraId="288646DE" w14:textId="77777777" w:rsidR="00E33366" w:rsidRDefault="00E33366">
      <w:pPr>
        <w:rPr>
          <w:rFonts w:hint="eastAsia"/>
        </w:rPr>
      </w:pPr>
      <w:r>
        <w:rPr>
          <w:rFonts w:hint="eastAsia"/>
        </w:rPr>
        <w:t>“顺心遂意”这一成语源自古代文人墨客对于理想生活状态的描述，体现了古人对于人生理想的追求和向往。在中国传统文化中，顺心遂意不仅是个人生活的目标，也是社会和谐的基础。古时候，人们通过诗歌、散文等形式表达自己对顺心遂意生活的憧憬，这些文学作品至今仍具有极高的艺术价值和思想意义。</w:t>
      </w:r>
    </w:p>
    <w:p w14:paraId="7BFFFC2A" w14:textId="77777777" w:rsidR="00E33366" w:rsidRDefault="00E33366">
      <w:pPr>
        <w:rPr>
          <w:rFonts w:hint="eastAsia"/>
        </w:rPr>
      </w:pPr>
    </w:p>
    <w:p w14:paraId="1EEFBCBD" w14:textId="77777777" w:rsidR="00E33366" w:rsidRDefault="00E333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3C73DA" w14:textId="77777777" w:rsidR="00E33366" w:rsidRDefault="00E33366">
      <w:pPr>
        <w:rPr>
          <w:rFonts w:hint="eastAsia"/>
        </w:rPr>
      </w:pPr>
      <w:r>
        <w:rPr>
          <w:rFonts w:hint="eastAsia"/>
        </w:rPr>
        <w:t>在现代社会，“顺心遂意”一词被广泛应用于各种场合，无论是职场上的晋升，还是家庭生活中的人际关系处理，都可以看到它的身影。例如，在工作上取得突破性进展时，或是解决了困扰已久的问题后，人们常会用“顺心遂意”来形容那种满足和愉悦的心情。这也是一种积极向上的生活态度的体现，鼓励人们面对困难时保持乐观，相信终将能达成心愿。</w:t>
      </w:r>
    </w:p>
    <w:p w14:paraId="2AD08AB6" w14:textId="77777777" w:rsidR="00E33366" w:rsidRDefault="00E33366">
      <w:pPr>
        <w:rPr>
          <w:rFonts w:hint="eastAsia"/>
        </w:rPr>
      </w:pPr>
    </w:p>
    <w:p w14:paraId="72DB5544" w14:textId="77777777" w:rsidR="00E33366" w:rsidRDefault="00E33366">
      <w:pPr>
        <w:rPr>
          <w:rFonts w:hint="eastAsia"/>
        </w:rPr>
      </w:pPr>
      <w:r>
        <w:rPr>
          <w:rFonts w:hint="eastAsia"/>
        </w:rPr>
        <w:t>文化内涵与价值观</w:t>
      </w:r>
    </w:p>
    <w:p w14:paraId="6F4702CC" w14:textId="77777777" w:rsidR="00E33366" w:rsidRDefault="00E33366">
      <w:pPr>
        <w:rPr>
          <w:rFonts w:hint="eastAsia"/>
        </w:rPr>
      </w:pPr>
      <w:r>
        <w:rPr>
          <w:rFonts w:hint="eastAsia"/>
        </w:rPr>
        <w:t>从文化内涵的角度来看，“顺心遂意”承载着深厚的文化底蕴和哲学思考。它不仅仅是一个简单的成语，更蕴含了中华民族几千年来的智慧结晶。这种价值观强调个体与自然、社会之间的和谐共处，提倡以平和的心态面对生活中的种种挑战，追求内心的宁静与满足。通过实践顺心遂意的生活方式，人们可以更好地理解自我，发现生活中的美好，从而获得更高层次的精神享受。</w:t>
      </w:r>
    </w:p>
    <w:p w14:paraId="3627A09C" w14:textId="77777777" w:rsidR="00E33366" w:rsidRDefault="00E33366">
      <w:pPr>
        <w:rPr>
          <w:rFonts w:hint="eastAsia"/>
        </w:rPr>
      </w:pPr>
    </w:p>
    <w:p w14:paraId="7D504EB3" w14:textId="77777777" w:rsidR="00E33366" w:rsidRDefault="00E33366">
      <w:pPr>
        <w:rPr>
          <w:rFonts w:hint="eastAsia"/>
        </w:rPr>
      </w:pPr>
      <w:r>
        <w:rPr>
          <w:rFonts w:hint="eastAsia"/>
        </w:rPr>
        <w:t>最后的总结</w:t>
      </w:r>
    </w:p>
    <w:p w14:paraId="4088795B" w14:textId="77777777" w:rsidR="00E33366" w:rsidRDefault="00E33366">
      <w:pPr>
        <w:rPr>
          <w:rFonts w:hint="eastAsia"/>
        </w:rPr>
      </w:pPr>
      <w:r>
        <w:rPr>
          <w:rFonts w:hint="eastAsia"/>
        </w:rPr>
        <w:t>“顺心遂意”的拼音虽简单，但其所承载的意义却十分深远。它不仅是语言文字的魅力展现，更是中华文化的精髓所在。在日常生活中，我们应当努力营造一个顺心遂意的生活环境，培养一种积极向上的心态，让每一天都充满希望和喜悦。这样，无论是在个人成长还是社会发展方面，都能迈向更加美好的未来。</w:t>
      </w:r>
    </w:p>
    <w:p w14:paraId="179DE01D" w14:textId="77777777" w:rsidR="00E33366" w:rsidRDefault="00E33366">
      <w:pPr>
        <w:rPr>
          <w:rFonts w:hint="eastAsia"/>
        </w:rPr>
      </w:pPr>
    </w:p>
    <w:p w14:paraId="2B98B192" w14:textId="77777777" w:rsidR="00E33366" w:rsidRDefault="00E33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D0BA0" w14:textId="34EAB7C4" w:rsidR="007B6114" w:rsidRDefault="007B6114"/>
    <w:sectPr w:rsidR="007B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4"/>
    <w:rsid w:val="007B6114"/>
    <w:rsid w:val="009442F6"/>
    <w:rsid w:val="00E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5309-4211-48D0-8A34-6ABAA633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