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3354" w14:textId="77777777" w:rsidR="00CE69FF" w:rsidRDefault="00CE69FF">
      <w:pPr>
        <w:rPr>
          <w:rFonts w:hint="eastAsia"/>
        </w:rPr>
      </w:pPr>
      <w:r>
        <w:rPr>
          <w:rFonts w:hint="eastAsia"/>
        </w:rPr>
        <w:t>顺的部首和组词和的拼音</w:t>
      </w:r>
    </w:p>
    <w:p w14:paraId="7D3A3935" w14:textId="77777777" w:rsidR="00CE69FF" w:rsidRDefault="00CE69FF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掌握汉字的基础。今天我们要介绍的是“顺”这个字。首先从部首说起，“顺”的部首是“页”，这个部首往往与头部或头的动作有关，反映了古人对身体部位的理解方式。</w:t>
      </w:r>
    </w:p>
    <w:p w14:paraId="6400C02D" w14:textId="77777777" w:rsidR="00CE69FF" w:rsidRDefault="00CE69FF">
      <w:pPr>
        <w:rPr>
          <w:rFonts w:hint="eastAsia"/>
        </w:rPr>
      </w:pPr>
    </w:p>
    <w:p w14:paraId="2F747471" w14:textId="77777777" w:rsidR="00CE69FF" w:rsidRDefault="00CE69FF">
      <w:pPr>
        <w:rPr>
          <w:rFonts w:hint="eastAsia"/>
        </w:rPr>
      </w:pPr>
      <w:r>
        <w:rPr>
          <w:rFonts w:hint="eastAsia"/>
        </w:rPr>
        <w:t>部首的意义与起源</w:t>
      </w:r>
    </w:p>
    <w:p w14:paraId="2803212B" w14:textId="77777777" w:rsidR="00CE69FF" w:rsidRDefault="00CE69FF">
      <w:pPr>
        <w:rPr>
          <w:rFonts w:hint="eastAsia"/>
        </w:rPr>
      </w:pPr>
      <w:r>
        <w:rPr>
          <w:rFonts w:hint="eastAsia"/>
        </w:rPr>
        <w:t>“页”部在古代汉语中，代表了人头的形象，其本义是指人的脸面。因此，带有“页”部的字通常与脸部特征或者头部动作相关联。“顺”字也不例外，它原意是指顺着头发的方向梳理，引申为顺应、遵循之意。这体现了古人通过日常生活的观察和实践，赋予文字以具体形象的做法。</w:t>
      </w:r>
    </w:p>
    <w:p w14:paraId="2265FE78" w14:textId="77777777" w:rsidR="00CE69FF" w:rsidRDefault="00CE69FF">
      <w:pPr>
        <w:rPr>
          <w:rFonts w:hint="eastAsia"/>
        </w:rPr>
      </w:pPr>
    </w:p>
    <w:p w14:paraId="3154202A" w14:textId="77777777" w:rsidR="00CE69FF" w:rsidRDefault="00CE69FF">
      <w:pPr>
        <w:rPr>
          <w:rFonts w:hint="eastAsia"/>
        </w:rPr>
      </w:pPr>
      <w:r>
        <w:rPr>
          <w:rFonts w:hint="eastAsia"/>
        </w:rPr>
        <w:t>顺的拼音</w:t>
      </w:r>
    </w:p>
    <w:p w14:paraId="7CF6FB5B" w14:textId="77777777" w:rsidR="00CE69FF" w:rsidRDefault="00CE69FF">
      <w:pPr>
        <w:rPr>
          <w:rFonts w:hint="eastAsia"/>
        </w:rPr>
      </w:pPr>
      <w:r>
        <w:rPr>
          <w:rFonts w:hint="eastAsia"/>
        </w:rPr>
        <w:t>“顺”的拼音是shùn（声调为第四声）。在普通话中，正确地发音对于交流至关重要。学习者可以通过多听、多读的方式加强记忆，同时注意区分与其他相似发音的汉字，如“瞬”（shùn）等，避免混淆。</w:t>
      </w:r>
    </w:p>
    <w:p w14:paraId="23AB9505" w14:textId="77777777" w:rsidR="00CE69FF" w:rsidRDefault="00CE69FF">
      <w:pPr>
        <w:rPr>
          <w:rFonts w:hint="eastAsia"/>
        </w:rPr>
      </w:pPr>
    </w:p>
    <w:p w14:paraId="47B77390" w14:textId="77777777" w:rsidR="00CE69FF" w:rsidRDefault="00CE69FF">
      <w:pPr>
        <w:rPr>
          <w:rFonts w:hint="eastAsia"/>
        </w:rPr>
      </w:pPr>
      <w:r>
        <w:rPr>
          <w:rFonts w:hint="eastAsia"/>
        </w:rPr>
        <w:t>顺的组词</w:t>
      </w:r>
    </w:p>
    <w:p w14:paraId="21DE280E" w14:textId="77777777" w:rsidR="00CE69FF" w:rsidRDefault="00CE69FF">
      <w:pPr>
        <w:rPr>
          <w:rFonts w:hint="eastAsia"/>
        </w:rPr>
      </w:pPr>
      <w:r>
        <w:rPr>
          <w:rFonts w:hint="eastAsia"/>
        </w:rPr>
        <w:t>接下来，我们来看看由“顺”字组成的词语。例如，“顺利”表示事情进行得没有阻碍；“顺序”指的是事物按照一定次序排列；还有“顺风”、“顺路”等。这些词汇不仅丰富了我们的语言表达，也帮助我们更好地理解“顺”字的不同含义及应用场合。</w:t>
      </w:r>
    </w:p>
    <w:p w14:paraId="154703E9" w14:textId="77777777" w:rsidR="00CE69FF" w:rsidRDefault="00CE69FF">
      <w:pPr>
        <w:rPr>
          <w:rFonts w:hint="eastAsia"/>
        </w:rPr>
      </w:pPr>
    </w:p>
    <w:p w14:paraId="6B711BF1" w14:textId="77777777" w:rsidR="00CE69FF" w:rsidRDefault="00CE69FF">
      <w:pPr>
        <w:rPr>
          <w:rFonts w:hint="eastAsia"/>
        </w:rPr>
      </w:pPr>
      <w:r>
        <w:rPr>
          <w:rFonts w:hint="eastAsia"/>
        </w:rPr>
        <w:t>顺的文化内涵</w:t>
      </w:r>
    </w:p>
    <w:p w14:paraId="4BB05162" w14:textId="77777777" w:rsidR="00CE69FF" w:rsidRDefault="00CE69FF">
      <w:pPr>
        <w:rPr>
          <w:rFonts w:hint="eastAsia"/>
        </w:rPr>
      </w:pPr>
      <w:r>
        <w:rPr>
          <w:rFonts w:hint="eastAsia"/>
        </w:rPr>
        <w:t>在中国文化里，“顺”不仅仅是一个简单的动词或形容词，它还蕴含着深刻的价值观。顺应天时、顺应自然规律被视为智慧的表现。无论是农业生产还是日常生活，人们都强调要“顺其自然”，不要过于强求。这种思想反映出了中华民族尊重自然、追求和谐共生的美好愿望。</w:t>
      </w:r>
    </w:p>
    <w:p w14:paraId="1429ADC9" w14:textId="77777777" w:rsidR="00CE69FF" w:rsidRDefault="00CE69FF">
      <w:pPr>
        <w:rPr>
          <w:rFonts w:hint="eastAsia"/>
        </w:rPr>
      </w:pPr>
    </w:p>
    <w:p w14:paraId="00D05E60" w14:textId="77777777" w:rsidR="00CE69FF" w:rsidRDefault="00CE69FF">
      <w:pPr>
        <w:rPr>
          <w:rFonts w:hint="eastAsia"/>
        </w:rPr>
      </w:pPr>
      <w:r>
        <w:rPr>
          <w:rFonts w:hint="eastAsia"/>
        </w:rPr>
        <w:t>最后的总结</w:t>
      </w:r>
    </w:p>
    <w:p w14:paraId="11F3545E" w14:textId="77777777" w:rsidR="00CE69FF" w:rsidRDefault="00CE69FF">
      <w:pPr>
        <w:rPr>
          <w:rFonts w:hint="eastAsia"/>
        </w:rPr>
      </w:pPr>
      <w:r>
        <w:rPr>
          <w:rFonts w:hint="eastAsia"/>
        </w:rPr>
        <w:t>“顺”字以其独特的部首“页”，丰富的组词以及特定的拼音，在汉语学习中占据了一席之地。通过对该字的研究，不仅可以增进对汉字结构和意义的理解，还能窥探到中国古代文化的某些方面。希望以上内容能为大家提供有价值的信息，并激发更多关于汉字探索的兴趣。</w:t>
      </w:r>
    </w:p>
    <w:p w14:paraId="56148CD0" w14:textId="77777777" w:rsidR="00CE69FF" w:rsidRDefault="00CE69FF">
      <w:pPr>
        <w:rPr>
          <w:rFonts w:hint="eastAsia"/>
        </w:rPr>
      </w:pPr>
    </w:p>
    <w:p w14:paraId="3C105327" w14:textId="77777777" w:rsidR="00CE69FF" w:rsidRDefault="00CE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DDAC" w14:textId="77777777" w:rsidR="00CE69FF" w:rsidRDefault="00CE6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47F26" w14:textId="5952E598" w:rsidR="004F7503" w:rsidRDefault="004F7503"/>
    <w:sectPr w:rsidR="004F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03"/>
    <w:rsid w:val="004F7503"/>
    <w:rsid w:val="009442F6"/>
    <w:rsid w:val="00C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5D45-BBFB-41EF-B8C8-C02359E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