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E5F5" w14:textId="77777777" w:rsidR="00F81BDE" w:rsidRDefault="00F81BDE">
      <w:pPr>
        <w:rPr>
          <w:rFonts w:hint="eastAsia"/>
        </w:rPr>
      </w:pPr>
    </w:p>
    <w:p w14:paraId="47F4EBC6" w14:textId="77777777" w:rsidR="00F81BDE" w:rsidRDefault="00F81BDE">
      <w:pPr>
        <w:rPr>
          <w:rFonts w:hint="eastAsia"/>
        </w:rPr>
      </w:pPr>
      <w:r>
        <w:rPr>
          <w:rFonts w:hint="eastAsia"/>
        </w:rPr>
        <w:tab/>
        <w:t>颁发的颁的拼音：bān</w:t>
      </w:r>
    </w:p>
    <w:p w14:paraId="70B89921" w14:textId="77777777" w:rsidR="00F81BDE" w:rsidRDefault="00F81BDE">
      <w:pPr>
        <w:rPr>
          <w:rFonts w:hint="eastAsia"/>
        </w:rPr>
      </w:pPr>
    </w:p>
    <w:p w14:paraId="0B1F77EA" w14:textId="77777777" w:rsidR="00F81BDE" w:rsidRDefault="00F81BDE">
      <w:pPr>
        <w:rPr>
          <w:rFonts w:hint="eastAsia"/>
        </w:rPr>
      </w:pPr>
    </w:p>
    <w:p w14:paraId="51ED4C0C" w14:textId="77777777" w:rsidR="00F81BDE" w:rsidRDefault="00F81BDE">
      <w:pPr>
        <w:rPr>
          <w:rFonts w:hint="eastAsia"/>
        </w:rPr>
      </w:pPr>
      <w:r>
        <w:rPr>
          <w:rFonts w:hint="eastAsia"/>
        </w:rPr>
        <w:tab/>
        <w:t>“颁”字在汉语中有着独特的地位，其拼音为bān。它通常用来表示给予、授予的意思，在很多正式场合中都能见到它的身影。从古代开始，“颁”就已经是官方语言中的重要成员，用于描述政府或权威机构向个人或团体发放某种形式的认可或奖励。</w:t>
      </w:r>
    </w:p>
    <w:p w14:paraId="5404755F" w14:textId="77777777" w:rsidR="00F81BDE" w:rsidRDefault="00F81BDE">
      <w:pPr>
        <w:rPr>
          <w:rFonts w:hint="eastAsia"/>
        </w:rPr>
      </w:pPr>
    </w:p>
    <w:p w14:paraId="07B9D67D" w14:textId="77777777" w:rsidR="00F81BDE" w:rsidRDefault="00F81BDE">
      <w:pPr>
        <w:rPr>
          <w:rFonts w:hint="eastAsia"/>
        </w:rPr>
      </w:pPr>
    </w:p>
    <w:p w14:paraId="0F953DF7" w14:textId="77777777" w:rsidR="00F81BDE" w:rsidRDefault="00F81BDE">
      <w:pPr>
        <w:rPr>
          <w:rFonts w:hint="eastAsia"/>
        </w:rPr>
      </w:pPr>
    </w:p>
    <w:p w14:paraId="4BDD1368" w14:textId="77777777" w:rsidR="00F81BDE" w:rsidRDefault="00F81BDE">
      <w:pPr>
        <w:rPr>
          <w:rFonts w:hint="eastAsia"/>
        </w:rPr>
      </w:pPr>
      <w:r>
        <w:rPr>
          <w:rFonts w:hint="eastAsia"/>
        </w:rPr>
        <w:tab/>
        <w:t>“颁”的历史渊源</w:t>
      </w:r>
    </w:p>
    <w:p w14:paraId="22235CB6" w14:textId="77777777" w:rsidR="00F81BDE" w:rsidRDefault="00F81BDE">
      <w:pPr>
        <w:rPr>
          <w:rFonts w:hint="eastAsia"/>
        </w:rPr>
      </w:pPr>
    </w:p>
    <w:p w14:paraId="76A42EFD" w14:textId="77777777" w:rsidR="00F81BDE" w:rsidRDefault="00F81BDE">
      <w:pPr>
        <w:rPr>
          <w:rFonts w:hint="eastAsia"/>
        </w:rPr>
      </w:pPr>
    </w:p>
    <w:p w14:paraId="1D61446A" w14:textId="77777777" w:rsidR="00F81BDE" w:rsidRDefault="00F81BDE">
      <w:pPr>
        <w:rPr>
          <w:rFonts w:hint="eastAsia"/>
        </w:rPr>
      </w:pPr>
      <w:r>
        <w:rPr>
          <w:rFonts w:hint="eastAsia"/>
        </w:rPr>
        <w:tab/>
        <w:t>追溯到远古时期，“颁”这个字就承载着厚重的历史文化意义。在中国封建社会里，皇帝会通过颁布诏书的形式来传达命令或是对臣子进行封赏。这些诏书不仅是皇权的象征，也是国家意志的具体体现。随着时间推移，虽然现代社会已经不再有皇帝，但“颁”字所代表的意义——权威性的认可与分发——依然保留了下来，并广泛应用于各种领域之中。</w:t>
      </w:r>
    </w:p>
    <w:p w14:paraId="53F0E46B" w14:textId="77777777" w:rsidR="00F81BDE" w:rsidRDefault="00F81BDE">
      <w:pPr>
        <w:rPr>
          <w:rFonts w:hint="eastAsia"/>
        </w:rPr>
      </w:pPr>
    </w:p>
    <w:p w14:paraId="1C63E1E0" w14:textId="77777777" w:rsidR="00F81BDE" w:rsidRDefault="00F81BDE">
      <w:pPr>
        <w:rPr>
          <w:rFonts w:hint="eastAsia"/>
        </w:rPr>
      </w:pPr>
    </w:p>
    <w:p w14:paraId="422C3C62" w14:textId="77777777" w:rsidR="00F81BDE" w:rsidRDefault="00F81BDE">
      <w:pPr>
        <w:rPr>
          <w:rFonts w:hint="eastAsia"/>
        </w:rPr>
      </w:pPr>
    </w:p>
    <w:p w14:paraId="68960316" w14:textId="77777777" w:rsidR="00F81BDE" w:rsidRDefault="00F81BDE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74925A7E" w14:textId="77777777" w:rsidR="00F81BDE" w:rsidRDefault="00F81BDE">
      <w:pPr>
        <w:rPr>
          <w:rFonts w:hint="eastAsia"/>
        </w:rPr>
      </w:pPr>
    </w:p>
    <w:p w14:paraId="66999CD4" w14:textId="77777777" w:rsidR="00F81BDE" w:rsidRDefault="00F81BDE">
      <w:pPr>
        <w:rPr>
          <w:rFonts w:hint="eastAsia"/>
        </w:rPr>
      </w:pPr>
    </w:p>
    <w:p w14:paraId="79083267" w14:textId="77777777" w:rsidR="00F81BDE" w:rsidRDefault="00F81BDE">
      <w:pPr>
        <w:rPr>
          <w:rFonts w:hint="eastAsia"/>
        </w:rPr>
      </w:pPr>
      <w:r>
        <w:rPr>
          <w:rFonts w:hint="eastAsia"/>
        </w:rPr>
        <w:tab/>
        <w:t>在当今社会，“颁”更多地出现在法律文件、行政命令以及各类证书的颁发过程中。例如，政府部门可能会颁发营业执照给新成立的企业；学术机构则会向毕业生颁发学位证书。在国际交流活动中，也常常能看到各国领导人相互之间颁发勋章等荣誉奖项的画面。这不仅促进了不同文化之间的理解和友谊，同时也彰显了颁发者对于被颁发者的高度评价。</w:t>
      </w:r>
    </w:p>
    <w:p w14:paraId="0DFBE9B8" w14:textId="77777777" w:rsidR="00F81BDE" w:rsidRDefault="00F81BDE">
      <w:pPr>
        <w:rPr>
          <w:rFonts w:hint="eastAsia"/>
        </w:rPr>
      </w:pPr>
    </w:p>
    <w:p w14:paraId="3F779FC3" w14:textId="77777777" w:rsidR="00F81BDE" w:rsidRDefault="00F81BDE">
      <w:pPr>
        <w:rPr>
          <w:rFonts w:hint="eastAsia"/>
        </w:rPr>
      </w:pPr>
    </w:p>
    <w:p w14:paraId="00AC0BE4" w14:textId="77777777" w:rsidR="00F81BDE" w:rsidRDefault="00F81BDE">
      <w:pPr>
        <w:rPr>
          <w:rFonts w:hint="eastAsia"/>
        </w:rPr>
      </w:pPr>
    </w:p>
    <w:p w14:paraId="329130A1" w14:textId="77777777" w:rsidR="00F81BDE" w:rsidRDefault="00F81BDE">
      <w:pPr>
        <w:rPr>
          <w:rFonts w:hint="eastAsia"/>
        </w:rPr>
      </w:pPr>
      <w:r>
        <w:rPr>
          <w:rFonts w:hint="eastAsia"/>
        </w:rPr>
        <w:tab/>
        <w:t>颁与文化的联系</w:t>
      </w:r>
    </w:p>
    <w:p w14:paraId="257833B4" w14:textId="77777777" w:rsidR="00F81BDE" w:rsidRDefault="00F81BDE">
      <w:pPr>
        <w:rPr>
          <w:rFonts w:hint="eastAsia"/>
        </w:rPr>
      </w:pPr>
    </w:p>
    <w:p w14:paraId="14DB5E28" w14:textId="77777777" w:rsidR="00F81BDE" w:rsidRDefault="00F81BDE">
      <w:pPr>
        <w:rPr>
          <w:rFonts w:hint="eastAsia"/>
        </w:rPr>
      </w:pPr>
    </w:p>
    <w:p w14:paraId="7A2BB8DD" w14:textId="77777777" w:rsidR="00F81BDE" w:rsidRDefault="00F81BDE">
      <w:pPr>
        <w:rPr>
          <w:rFonts w:hint="eastAsia"/>
        </w:rPr>
      </w:pPr>
      <w:r>
        <w:rPr>
          <w:rFonts w:hint="eastAsia"/>
        </w:rPr>
        <w:tab/>
        <w:t>除了正式的应用场景外，“颁”也在一定程度上反映了社会文化和价值观。“颁奖典礼”就是这样一个典型例子，在这里人们聚集在一起庆祝成就、表彰贡献。这种活动不仅能够激励更多人追求卓越，还传递出社会对于某些特定行为或品质的正面态度。因此，“颁”不仅仅是简单的动作描述，更是一种表达尊重和敬意的方式。</w:t>
      </w:r>
    </w:p>
    <w:p w14:paraId="4F9F5E39" w14:textId="77777777" w:rsidR="00F81BDE" w:rsidRDefault="00F81BDE">
      <w:pPr>
        <w:rPr>
          <w:rFonts w:hint="eastAsia"/>
        </w:rPr>
      </w:pPr>
    </w:p>
    <w:p w14:paraId="6FBE5214" w14:textId="77777777" w:rsidR="00F81BDE" w:rsidRDefault="00F81BDE">
      <w:pPr>
        <w:rPr>
          <w:rFonts w:hint="eastAsia"/>
        </w:rPr>
      </w:pPr>
    </w:p>
    <w:p w14:paraId="390C3D05" w14:textId="77777777" w:rsidR="00F81BDE" w:rsidRDefault="00F81BDE">
      <w:pPr>
        <w:rPr>
          <w:rFonts w:hint="eastAsia"/>
        </w:rPr>
      </w:pPr>
    </w:p>
    <w:p w14:paraId="4843D1CB" w14:textId="77777777" w:rsidR="00F81BDE" w:rsidRDefault="00F81BDE">
      <w:pPr>
        <w:rPr>
          <w:rFonts w:hint="eastAsia"/>
        </w:rPr>
      </w:pPr>
      <w:r>
        <w:rPr>
          <w:rFonts w:hint="eastAsia"/>
        </w:rPr>
        <w:tab/>
        <w:t>颁的未来展望</w:t>
      </w:r>
    </w:p>
    <w:p w14:paraId="22A8818C" w14:textId="77777777" w:rsidR="00F81BDE" w:rsidRDefault="00F81BDE">
      <w:pPr>
        <w:rPr>
          <w:rFonts w:hint="eastAsia"/>
        </w:rPr>
      </w:pPr>
    </w:p>
    <w:p w14:paraId="5543966D" w14:textId="77777777" w:rsidR="00F81BDE" w:rsidRDefault="00F81BDE">
      <w:pPr>
        <w:rPr>
          <w:rFonts w:hint="eastAsia"/>
        </w:rPr>
      </w:pPr>
    </w:p>
    <w:p w14:paraId="43B37A0A" w14:textId="77777777" w:rsidR="00F81BDE" w:rsidRDefault="00F81BDE">
      <w:pPr>
        <w:rPr>
          <w:rFonts w:hint="eastAsia"/>
        </w:rPr>
      </w:pPr>
      <w:r>
        <w:rPr>
          <w:rFonts w:hint="eastAsia"/>
        </w:rPr>
        <w:tab/>
        <w:t>随着全球化进程加快和技术手段不断进步，“颁”的形式也将更加多样化。线上平台使得远程颁发成为可能，让更多的人可以参与到这一具有纪念意义的过程中来。无论是在虚拟世界还是现实生活中，“颁”将继续扮演着连接个体与集体、现在与过去的重要角色，见证着人类文明的发展和社会的进步。</w:t>
      </w:r>
    </w:p>
    <w:p w14:paraId="408DA6DC" w14:textId="77777777" w:rsidR="00F81BDE" w:rsidRDefault="00F81BDE">
      <w:pPr>
        <w:rPr>
          <w:rFonts w:hint="eastAsia"/>
        </w:rPr>
      </w:pPr>
    </w:p>
    <w:p w14:paraId="65D39F6A" w14:textId="77777777" w:rsidR="00F81BDE" w:rsidRDefault="00F81BDE">
      <w:pPr>
        <w:rPr>
          <w:rFonts w:hint="eastAsia"/>
        </w:rPr>
      </w:pPr>
    </w:p>
    <w:p w14:paraId="0A985884" w14:textId="77777777" w:rsidR="00F81BDE" w:rsidRDefault="00F81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CAF27" w14:textId="02978A11" w:rsidR="00D93DA2" w:rsidRDefault="00D93DA2"/>
    <w:sectPr w:rsidR="00D9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A2"/>
    <w:rsid w:val="005B05E0"/>
    <w:rsid w:val="00D93DA2"/>
    <w:rsid w:val="00F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137C1-435E-4C36-9E1F-D1212767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