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DEDB2" w14:textId="77777777" w:rsidR="00A0714D" w:rsidRDefault="00A0714D">
      <w:pPr>
        <w:rPr>
          <w:rFonts w:hint="eastAsia"/>
        </w:rPr>
      </w:pPr>
      <w:r>
        <w:rPr>
          <w:rFonts w:hint="eastAsia"/>
        </w:rPr>
        <w:t>预的拼音怎么写的拼音怎么写</w:t>
      </w:r>
    </w:p>
    <w:p w14:paraId="53EAAA32" w14:textId="77777777" w:rsidR="00A0714D" w:rsidRDefault="00A0714D">
      <w:pPr>
        <w:rPr>
          <w:rFonts w:hint="eastAsia"/>
        </w:rPr>
      </w:pPr>
      <w:r>
        <w:rPr>
          <w:rFonts w:hint="eastAsia"/>
        </w:rPr>
        <w:t>在汉语拼音系统中，每个汉字都有其对应的发音符号，这使得学习和使用普通话更加便捷。题目中的“预”字，是一个非常典型的例子来展示如何书写汉字的拼音。根据《汉语拼音方案》，这个字的拼音写作“yù”，其中“y”是声母，“ù”是带调韵母，整个音节读作第四声。</w:t>
      </w:r>
    </w:p>
    <w:p w14:paraId="73477BBC" w14:textId="77777777" w:rsidR="00A0714D" w:rsidRDefault="00A0714D">
      <w:pPr>
        <w:rPr>
          <w:rFonts w:hint="eastAsia"/>
        </w:rPr>
      </w:pPr>
    </w:p>
    <w:p w14:paraId="20D9AE4A" w14:textId="77777777" w:rsidR="00A0714D" w:rsidRDefault="00A0714D">
      <w:pPr>
        <w:rPr>
          <w:rFonts w:hint="eastAsia"/>
        </w:rPr>
      </w:pPr>
      <w:r>
        <w:rPr>
          <w:rFonts w:hint="eastAsia"/>
        </w:rPr>
        <w:t>了解汉语拼音的基本构成</w:t>
      </w:r>
    </w:p>
    <w:p w14:paraId="4BDC69D7" w14:textId="77777777" w:rsidR="00A0714D" w:rsidRDefault="00A0714D">
      <w:pPr>
        <w:rPr>
          <w:rFonts w:hint="eastAsia"/>
        </w:rPr>
      </w:pPr>
      <w:r>
        <w:rPr>
          <w:rFonts w:hint="eastAsia"/>
        </w:rPr>
        <w:t>要正确写出一个汉字的拼音，首先需要了解汉语拼音是由声母、韵母和声调三个基本要素构成的。声母位于音节的开头，由辅音组成；韵母则包括元音或以元音为主的音素组合，并且可以带有声调符号；而声调则是通过不同的音高变化来区分意义相同的字词。例如，“预”的拼音中，“y”代表的是声母，而“ù”既是韵母也是声调的标志。</w:t>
      </w:r>
    </w:p>
    <w:p w14:paraId="4E449595" w14:textId="77777777" w:rsidR="00A0714D" w:rsidRDefault="00A0714D">
      <w:pPr>
        <w:rPr>
          <w:rFonts w:hint="eastAsia"/>
        </w:rPr>
      </w:pPr>
    </w:p>
    <w:p w14:paraId="70E30D5E" w14:textId="77777777" w:rsidR="00A0714D" w:rsidRDefault="00A0714D">
      <w:pPr>
        <w:rPr>
          <w:rFonts w:hint="eastAsia"/>
        </w:rPr>
      </w:pPr>
      <w:r>
        <w:rPr>
          <w:rFonts w:hint="eastAsia"/>
        </w:rPr>
        <w:t>深入探讨“预”的拼音细节</w:t>
      </w:r>
    </w:p>
    <w:p w14:paraId="6B422D69" w14:textId="77777777" w:rsidR="00A0714D" w:rsidRDefault="00A0714D">
      <w:pPr>
        <w:rPr>
          <w:rFonts w:hint="eastAsia"/>
        </w:rPr>
      </w:pPr>
      <w:r>
        <w:rPr>
          <w:rFonts w:hint="eastAsia"/>
        </w:rPr>
        <w:t>具体到“预”字，它属于零声母字，即在实际发音时并不明显发出声母“y”的音，而是直接从韵母开始。“ù”这个韵母含有元音“u”，并且在其上标记了第四声（降调）的符号。因此，在书写时，我们只需按照规则写下“yù”，就能准确表达出该字的标准发音。</w:t>
      </w:r>
    </w:p>
    <w:p w14:paraId="5BDD7D75" w14:textId="77777777" w:rsidR="00A0714D" w:rsidRDefault="00A0714D">
      <w:pPr>
        <w:rPr>
          <w:rFonts w:hint="eastAsia"/>
        </w:rPr>
      </w:pPr>
    </w:p>
    <w:p w14:paraId="621ED249" w14:textId="77777777" w:rsidR="00A0714D" w:rsidRDefault="00A0714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E4A1B80" w14:textId="77777777" w:rsidR="00A0714D" w:rsidRDefault="00A0714D">
      <w:pPr>
        <w:rPr>
          <w:rFonts w:hint="eastAsia"/>
        </w:rPr>
      </w:pPr>
      <w:r>
        <w:rPr>
          <w:rFonts w:hint="eastAsia"/>
        </w:rPr>
        <w:t>值得注意的是，虽然“预”的拼音是“yù”，但并非所有以相同拼音组成的汉字都具有完全一致的意思或者用法。“预”本身有预备、预测等含义，而其他同音字如“寓”（居住）、“裕”（富裕）等，则有着各自独特的语义背景。所以，当我们提到某个汉字的拼音时，实际上是在指代它的语音特征而非确切的意义。</w:t>
      </w:r>
    </w:p>
    <w:p w14:paraId="7A2D74B9" w14:textId="77777777" w:rsidR="00A0714D" w:rsidRDefault="00A0714D">
      <w:pPr>
        <w:rPr>
          <w:rFonts w:hint="eastAsia"/>
        </w:rPr>
      </w:pPr>
    </w:p>
    <w:p w14:paraId="0AF72AD0" w14:textId="77777777" w:rsidR="00A0714D" w:rsidRDefault="00A0714D">
      <w:pPr>
        <w:rPr>
          <w:rFonts w:hint="eastAsia"/>
        </w:rPr>
      </w:pPr>
      <w:r>
        <w:rPr>
          <w:rFonts w:hint="eastAsia"/>
        </w:rPr>
        <w:t>最后的总结</w:t>
      </w:r>
    </w:p>
    <w:p w14:paraId="6783C150" w14:textId="77777777" w:rsidR="00A0714D" w:rsidRDefault="00A0714D">
      <w:pPr>
        <w:rPr>
          <w:rFonts w:hint="eastAsia"/>
        </w:rPr>
      </w:pPr>
      <w:r>
        <w:rPr>
          <w:rFonts w:hint="eastAsia"/>
        </w:rPr>
        <w:t>“预”的拼音为“yù”。正确理解和掌握汉字拼音对于提高中文交流能力至关重要，它不仅有助于初学者快速入门，也方便人们进行文字输入和其他语言处理活动。理解拼音背后更深层次的语言学原理，可以帮助我们更好地认识和欣赏汉语的魅力。</w:t>
      </w:r>
    </w:p>
    <w:p w14:paraId="3263A2FD" w14:textId="77777777" w:rsidR="00A0714D" w:rsidRDefault="00A0714D">
      <w:pPr>
        <w:rPr>
          <w:rFonts w:hint="eastAsia"/>
        </w:rPr>
      </w:pPr>
    </w:p>
    <w:p w14:paraId="031B7805" w14:textId="77777777" w:rsidR="00A0714D" w:rsidRDefault="00A071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22DB9" w14:textId="3370A29F" w:rsidR="008E632D" w:rsidRDefault="008E632D"/>
    <w:sectPr w:rsidR="008E6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2D"/>
    <w:rsid w:val="007F2201"/>
    <w:rsid w:val="008E632D"/>
    <w:rsid w:val="00A0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80C11-8462-4F77-B4FD-AC1479AC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