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4EED9" w14:textId="77777777" w:rsidR="00B3156F" w:rsidRDefault="00B3156F">
      <w:pPr>
        <w:rPr>
          <w:rFonts w:hint="eastAsia"/>
        </w:rPr>
      </w:pPr>
    </w:p>
    <w:p w14:paraId="306C93D3" w14:textId="77777777" w:rsidR="00B3156F" w:rsidRDefault="00B3156F">
      <w:pPr>
        <w:rPr>
          <w:rFonts w:hint="eastAsia"/>
        </w:rPr>
      </w:pPr>
      <w:r>
        <w:rPr>
          <w:rFonts w:hint="eastAsia"/>
        </w:rPr>
        <w:tab/>
        <w:t>颈部脖颈的拼音：bó jǐng</w:t>
      </w:r>
    </w:p>
    <w:p w14:paraId="6CD56DDA" w14:textId="77777777" w:rsidR="00B3156F" w:rsidRDefault="00B3156F">
      <w:pPr>
        <w:rPr>
          <w:rFonts w:hint="eastAsia"/>
        </w:rPr>
      </w:pPr>
    </w:p>
    <w:p w14:paraId="16DC545D" w14:textId="77777777" w:rsidR="00B3156F" w:rsidRDefault="00B3156F">
      <w:pPr>
        <w:rPr>
          <w:rFonts w:hint="eastAsia"/>
        </w:rPr>
      </w:pPr>
    </w:p>
    <w:p w14:paraId="32651697" w14:textId="77777777" w:rsidR="00B3156F" w:rsidRDefault="00B3156F">
      <w:pPr>
        <w:rPr>
          <w:rFonts w:hint="eastAsia"/>
        </w:rPr>
      </w:pPr>
      <w:r>
        <w:rPr>
          <w:rFonts w:hint="eastAsia"/>
        </w:rPr>
        <w:tab/>
        <w:t>在汉语中，"脖颈"一词的拼音是“bó jǐng”。这个词汇用来指代人体头部与躯干之间的部分，也就是我们通常所说的脖子。脖颈不仅是身体的一个重要组成部分，它还在日常生活中扮演着重要的角色，连接头部和肩膀，支撑头颅，并允许其进行各种动作，如旋转、倾斜等。</w:t>
      </w:r>
    </w:p>
    <w:p w14:paraId="540021A9" w14:textId="77777777" w:rsidR="00B3156F" w:rsidRDefault="00B3156F">
      <w:pPr>
        <w:rPr>
          <w:rFonts w:hint="eastAsia"/>
        </w:rPr>
      </w:pPr>
    </w:p>
    <w:p w14:paraId="4DF69305" w14:textId="77777777" w:rsidR="00B3156F" w:rsidRDefault="00B3156F">
      <w:pPr>
        <w:rPr>
          <w:rFonts w:hint="eastAsia"/>
        </w:rPr>
      </w:pPr>
    </w:p>
    <w:p w14:paraId="63852C56" w14:textId="77777777" w:rsidR="00B3156F" w:rsidRDefault="00B3156F">
      <w:pPr>
        <w:rPr>
          <w:rFonts w:hint="eastAsia"/>
        </w:rPr>
      </w:pPr>
    </w:p>
    <w:p w14:paraId="12BBFBAD" w14:textId="77777777" w:rsidR="00B3156F" w:rsidRDefault="00B3156F">
      <w:pPr>
        <w:rPr>
          <w:rFonts w:hint="eastAsia"/>
        </w:rPr>
      </w:pPr>
      <w:r>
        <w:rPr>
          <w:rFonts w:hint="eastAsia"/>
        </w:rPr>
        <w:tab/>
        <w:t>解剖学上的脖颈</w:t>
      </w:r>
    </w:p>
    <w:p w14:paraId="7A380D3F" w14:textId="77777777" w:rsidR="00B3156F" w:rsidRDefault="00B3156F">
      <w:pPr>
        <w:rPr>
          <w:rFonts w:hint="eastAsia"/>
        </w:rPr>
      </w:pPr>
    </w:p>
    <w:p w14:paraId="5244FE58" w14:textId="77777777" w:rsidR="00B3156F" w:rsidRDefault="00B3156F">
      <w:pPr>
        <w:rPr>
          <w:rFonts w:hint="eastAsia"/>
        </w:rPr>
      </w:pPr>
    </w:p>
    <w:p w14:paraId="51F5B6D1" w14:textId="77777777" w:rsidR="00B3156F" w:rsidRDefault="00B3156F">
      <w:pPr>
        <w:rPr>
          <w:rFonts w:hint="eastAsia"/>
        </w:rPr>
      </w:pPr>
      <w:r>
        <w:rPr>
          <w:rFonts w:hint="eastAsia"/>
        </w:rPr>
        <w:tab/>
        <w:t>从解剖学的角度来看，脖颈是一个复杂的结构，包含了骨骼、肌肉、神经、血管以及腺体等多类组织。颈椎作为脊柱的一部分，由七个椎骨组成，它们为头部提供了支撑并保护了从中通过的脊髓。脖颈内还有甲状腺这样的内分泌腺，负责分泌调节新陈代谢的激素。丰富的肌肉群让脖颈能够灵活地运动，而这些肌肉也与面部表情及呼吸功能有关。</w:t>
      </w:r>
    </w:p>
    <w:p w14:paraId="15B920AB" w14:textId="77777777" w:rsidR="00B3156F" w:rsidRDefault="00B3156F">
      <w:pPr>
        <w:rPr>
          <w:rFonts w:hint="eastAsia"/>
        </w:rPr>
      </w:pPr>
    </w:p>
    <w:p w14:paraId="457E2DAF" w14:textId="77777777" w:rsidR="00B3156F" w:rsidRDefault="00B3156F">
      <w:pPr>
        <w:rPr>
          <w:rFonts w:hint="eastAsia"/>
        </w:rPr>
      </w:pPr>
    </w:p>
    <w:p w14:paraId="0CFE0C1E" w14:textId="77777777" w:rsidR="00B3156F" w:rsidRDefault="00B3156F">
      <w:pPr>
        <w:rPr>
          <w:rFonts w:hint="eastAsia"/>
        </w:rPr>
      </w:pPr>
    </w:p>
    <w:p w14:paraId="35337DE0" w14:textId="77777777" w:rsidR="00B3156F" w:rsidRDefault="00B3156F">
      <w:pPr>
        <w:rPr>
          <w:rFonts w:hint="eastAsia"/>
        </w:rPr>
      </w:pPr>
      <w:r>
        <w:rPr>
          <w:rFonts w:hint="eastAsia"/>
        </w:rPr>
        <w:tab/>
        <w:t>健康与保养</w:t>
      </w:r>
    </w:p>
    <w:p w14:paraId="6770B758" w14:textId="77777777" w:rsidR="00B3156F" w:rsidRDefault="00B3156F">
      <w:pPr>
        <w:rPr>
          <w:rFonts w:hint="eastAsia"/>
        </w:rPr>
      </w:pPr>
    </w:p>
    <w:p w14:paraId="4C3AE0B6" w14:textId="77777777" w:rsidR="00B3156F" w:rsidRDefault="00B3156F">
      <w:pPr>
        <w:rPr>
          <w:rFonts w:hint="eastAsia"/>
        </w:rPr>
      </w:pPr>
    </w:p>
    <w:p w14:paraId="5ECAADBE" w14:textId="77777777" w:rsidR="00B3156F" w:rsidRDefault="00B3156F">
      <w:pPr>
        <w:rPr>
          <w:rFonts w:hint="eastAsia"/>
        </w:rPr>
      </w:pPr>
      <w:r>
        <w:rPr>
          <w:rFonts w:hint="eastAsia"/>
        </w:rPr>
        <w:tab/>
        <w:t>保持脖颈健康对于整体福祉至关重要。由于现代生活方式的影响，许多人长时间低头看手机或电脑屏幕，这会给脖颈带来额外的压力，导致疼痛或不适。为了预防这些问题，人们应当注意正确的坐姿，定期休息以减轻肌肉紧张，并参与一些有助于强化颈部肌肉的活动，比如瑜伽或者游泳。适当的按摩也可以帮助放松紧绷的肌肉，促进血液循环。</w:t>
      </w:r>
    </w:p>
    <w:p w14:paraId="41482024" w14:textId="77777777" w:rsidR="00B3156F" w:rsidRDefault="00B3156F">
      <w:pPr>
        <w:rPr>
          <w:rFonts w:hint="eastAsia"/>
        </w:rPr>
      </w:pPr>
    </w:p>
    <w:p w14:paraId="07DB2852" w14:textId="77777777" w:rsidR="00B3156F" w:rsidRDefault="00B3156F">
      <w:pPr>
        <w:rPr>
          <w:rFonts w:hint="eastAsia"/>
        </w:rPr>
      </w:pPr>
    </w:p>
    <w:p w14:paraId="7AA378BB" w14:textId="77777777" w:rsidR="00B3156F" w:rsidRDefault="00B3156F">
      <w:pPr>
        <w:rPr>
          <w:rFonts w:hint="eastAsia"/>
        </w:rPr>
      </w:pPr>
    </w:p>
    <w:p w14:paraId="10FF7FC7" w14:textId="77777777" w:rsidR="00B3156F" w:rsidRDefault="00B3156F">
      <w:pPr>
        <w:rPr>
          <w:rFonts w:hint="eastAsia"/>
        </w:rPr>
      </w:pPr>
      <w:r>
        <w:rPr>
          <w:rFonts w:hint="eastAsia"/>
        </w:rPr>
        <w:tab/>
        <w:t>文化视角下的脖颈</w:t>
      </w:r>
    </w:p>
    <w:p w14:paraId="032E6573" w14:textId="77777777" w:rsidR="00B3156F" w:rsidRDefault="00B3156F">
      <w:pPr>
        <w:rPr>
          <w:rFonts w:hint="eastAsia"/>
        </w:rPr>
      </w:pPr>
    </w:p>
    <w:p w14:paraId="024365B9" w14:textId="77777777" w:rsidR="00B3156F" w:rsidRDefault="00B3156F">
      <w:pPr>
        <w:rPr>
          <w:rFonts w:hint="eastAsia"/>
        </w:rPr>
      </w:pPr>
    </w:p>
    <w:p w14:paraId="42B69F82" w14:textId="77777777" w:rsidR="00B3156F" w:rsidRDefault="00B3156F">
      <w:pPr>
        <w:rPr>
          <w:rFonts w:hint="eastAsia"/>
        </w:rPr>
      </w:pPr>
      <w:r>
        <w:rPr>
          <w:rFonts w:hint="eastAsia"/>
        </w:rPr>
        <w:tab/>
        <w:t>在不同的文化和艺术表达形式中，脖颈常常被视为美的象征。古代雕塑家和画家总是精心刻画这一部位，以展现人物的优雅和高贵。在中国传统戏曲里，演员们会通过脖颈的姿态来传达角色的情感状态。在许多社会习俗中，佩戴项链或者其他装饰品也是对脖颈之美的强调，这不仅是一种个人审美选择，也反映了特定的文化价值观。</w:t>
      </w:r>
    </w:p>
    <w:p w14:paraId="16354CBE" w14:textId="77777777" w:rsidR="00B3156F" w:rsidRDefault="00B3156F">
      <w:pPr>
        <w:rPr>
          <w:rFonts w:hint="eastAsia"/>
        </w:rPr>
      </w:pPr>
    </w:p>
    <w:p w14:paraId="129767EB" w14:textId="77777777" w:rsidR="00B3156F" w:rsidRDefault="00B3156F">
      <w:pPr>
        <w:rPr>
          <w:rFonts w:hint="eastAsia"/>
        </w:rPr>
      </w:pPr>
    </w:p>
    <w:p w14:paraId="4FEEC681" w14:textId="77777777" w:rsidR="00B3156F" w:rsidRDefault="00B3156F">
      <w:pPr>
        <w:rPr>
          <w:rFonts w:hint="eastAsia"/>
        </w:rPr>
      </w:pPr>
    </w:p>
    <w:p w14:paraId="03E91952" w14:textId="77777777" w:rsidR="00B3156F" w:rsidRDefault="00B315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D079C0" w14:textId="77777777" w:rsidR="00B3156F" w:rsidRDefault="00B3156F">
      <w:pPr>
        <w:rPr>
          <w:rFonts w:hint="eastAsia"/>
        </w:rPr>
      </w:pPr>
    </w:p>
    <w:p w14:paraId="47DCD434" w14:textId="77777777" w:rsidR="00B3156F" w:rsidRDefault="00B3156F">
      <w:pPr>
        <w:rPr>
          <w:rFonts w:hint="eastAsia"/>
        </w:rPr>
      </w:pPr>
    </w:p>
    <w:p w14:paraId="632D7767" w14:textId="77777777" w:rsidR="00B3156F" w:rsidRDefault="00B3156F">
      <w:pPr>
        <w:rPr>
          <w:rFonts w:hint="eastAsia"/>
        </w:rPr>
      </w:pPr>
      <w:r>
        <w:rPr>
          <w:rFonts w:hint="eastAsia"/>
        </w:rPr>
        <w:tab/>
        <w:t>“脖颈”不仅仅是一个简单的身体部位，它是连接心灵与外界的桥梁之一。了解和关注我们的脖颈，不仅可以改善身体健康状况，还能加深我们对自己身体的认知。无论是从医学角度出发还是从文化艺术的角度审视，脖颈都值得我们给予更多的重视和爱护。</w:t>
      </w:r>
    </w:p>
    <w:p w14:paraId="64AE90DF" w14:textId="77777777" w:rsidR="00B3156F" w:rsidRDefault="00B3156F">
      <w:pPr>
        <w:rPr>
          <w:rFonts w:hint="eastAsia"/>
        </w:rPr>
      </w:pPr>
    </w:p>
    <w:p w14:paraId="3B38E9E7" w14:textId="77777777" w:rsidR="00B3156F" w:rsidRDefault="00B3156F">
      <w:pPr>
        <w:rPr>
          <w:rFonts w:hint="eastAsia"/>
        </w:rPr>
      </w:pPr>
    </w:p>
    <w:p w14:paraId="63B19A08" w14:textId="77777777" w:rsidR="00B3156F" w:rsidRDefault="00B315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11F21" w14:textId="11722993" w:rsidR="008F3628" w:rsidRDefault="008F3628"/>
    <w:sectPr w:rsidR="008F3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28"/>
    <w:rsid w:val="008F3628"/>
    <w:rsid w:val="00B3156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5447B-E5E3-4111-AE2C-65CC9D96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