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颈项的拼音“颈项”的拼音是 “jǐng xiàng”。在汉语中，这两个字组合在一起通常指的是人体脖子的部分，也就是头部与躯干之间的连接区域。这个部位对于人类来说非常重要，它不仅支撑着头部，而且包含了气管、食道以及许多重要的血管和神经。</w:t>
      </w:r>
    </w:p>
    <w:p>
      <w:pPr>
        <w:rPr>
          <w:rFonts w:hint="eastAsia"/>
          <w:lang w:eastAsia="zh-CN"/>
        </w:rPr>
      </w:pPr>
      <w:r>
        <w:rPr>
          <w:rFonts w:hint="eastAsia"/>
          <w:lang w:eastAsia="zh-CN"/>
        </w:rPr>
        <w:t>汉字解析“颈”字由“页”和“巠”组成。“页”旁往往表示与头有关的事物，“巠”则形象地描绘了一条弯曲的道路或河流，这里用来指代颈部曲线的形态。“项”字由“工”和“页”构成，“工”在此处象征了支撑作用，而“页”同样指向头部，因此整个字形象地表达了从下方向上支撑头部的意思。这两个字合起来准确地描述了位于头部下方并连接身体其他部分的关键位置。</w:t>
      </w:r>
    </w:p>
    <w:p>
      <w:pPr>
        <w:rPr>
          <w:rFonts w:hint="eastAsia"/>
          <w:lang w:eastAsia="zh-CN"/>
        </w:rPr>
      </w:pPr>
      <w:r>
        <w:rPr>
          <w:rFonts w:hint="eastAsia"/>
          <w:lang w:eastAsia="zh-CN"/>
        </w:rPr>
        <w:t>文化意义在中国传统文化中，人们认为“颈项”不仅是生理结构上的一个重要组成部分，还承载着特定的文化含义。例如，在古代文学作品里，优美的颈项常被用来赞美女性之美；在武术或者养生领域，“练颈”被认为能够促进血液循环、增强体质。“断头不断颈”这样的成语也反映了古人对这一身体部位的关注及其象征性意义。</w:t>
      </w:r>
    </w:p>
    <w:p>
      <w:pPr>
        <w:rPr>
          <w:rFonts w:hint="eastAsia"/>
          <w:lang w:eastAsia="zh-CN"/>
        </w:rPr>
      </w:pPr>
      <w:r>
        <w:rPr>
          <w:rFonts w:hint="eastAsia"/>
          <w:lang w:eastAsia="zh-CN"/>
        </w:rPr>
        <w:t>健康维护保持健康的颈项状态对于整体福祉至关重要。长时间保持不良姿势（如低头玩手机）会导致颈椎负担加重，进而引发各种问题，包括但不限于疼痛、僵硬甚至更严重的神经损伤。为了预防这些问题，建议采取正确的坐姿站姿，并定期进行伸展运动来放松肌肉。使用合适的枕头睡觉也能有效减少颈部压力。如果已经出现不适症状，则应及时就医咨询专业意见。</w:t>
      </w:r>
    </w:p>
    <w:p>
      <w:pPr>
        <w:rPr>
          <w:rFonts w:hint="eastAsia"/>
          <w:lang w:eastAsia="zh-CN"/>
        </w:rPr>
      </w:pPr>
      <w:r>
        <w:rPr>
          <w:rFonts w:hint="eastAsia"/>
          <w:lang w:eastAsia="zh-CN"/>
        </w:rPr>
        <w:t>日常护理小贴士1. 保持良好姿势：无论是站立还是坐着时都应尽量让耳朵、肩膀处于一条直线上。 2. 定期休息：每工作45分钟后起身活动5-10分钟，做一些简单的拉伸动作。 3. 热敷缓解紧张：使用热水袋或热毛巾敷于颈部可以帮助放松紧绷的肌肉。 4. 按摩促进循环：温和地按摩颈部可以增加局部血流量，减轻疲劳感。 5. 适当锻炼：参加瑜伽、游泳等有助于加强核心肌群及提高柔韧性的运动项目。</w:t>
      </w:r>
    </w:p>
    <w:p>
      <w:pPr>
        <w:rPr>
          <w:rFonts w:hint="eastAsia"/>
          <w:lang w:eastAsia="zh-CN"/>
        </w:rPr>
      </w:pPr>
      <w:r>
        <w:rPr>
          <w:rFonts w:hint="eastAsia"/>
          <w:lang w:eastAsia="zh-CN"/>
        </w:rPr>
        <w:t>最后的总结“颈项”的拼音为“jǐng xiàng”，它是人体一个非常关键且敏感的区域。通过了解其构造特点及相关文化背景知识，我们可以更好地认识到保护好自己的颈部是多么重要的一件事。遵循上述提供的几点建议将有助于维持良好的颈部健康状况，从而提升生活质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790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2024-09-29T00:55:22Z</dcterms:created>
  <cp:lastModifiedBy>Admin</cp:lastModifiedBy>
  <dcterms:modified xsi:type="dcterms:W3CDTF">2024-09-29T00:55:23Z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