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颊怎么读拼音汉字“颊”（jiá）是一个常用字，它在日常生活中并不算特别常见，但在描述面部特征时却十分重要。这个字的发音为第二声，拼音写作 jiá。对于学习中文的人来说，掌握这个字不仅能够帮助他们更准确地阅读和书写，还能够在交流中更加得体地使用相关词汇。</w:t>
      </w:r>
    </w:p>
    <w:p>
      <w:pPr>
        <w:rPr>
          <w:rFonts w:hint="eastAsia"/>
          <w:lang w:eastAsia="zh-CN"/>
        </w:rPr>
      </w:pPr>
      <w:r>
        <w:rPr>
          <w:rFonts w:hint="eastAsia"/>
          <w:lang w:eastAsia="zh-CN"/>
        </w:rPr>
        <w:t>颊字的基本含义与用法“颊”字主要用来指人的脸部两侧，即从耳朵到下巴的部分。这部分皮肤紧贴着颧骨，是构成人脸轮廓的重要组成部分之一。当我们谈论某个人的脸型或是进行美容、化妆等相关话题时，“颊”字便会被频繁提及。例如，在讨论腮红的位置时，就会涉及到脸颊；或者是在形容一个人笑起来的样子时，可能会说他/她的两颊泛起了红晕。</w:t>
      </w:r>
    </w:p>
    <w:p>
      <w:pPr>
        <w:rPr>
          <w:rFonts w:hint="eastAsia"/>
          <w:lang w:eastAsia="zh-CN"/>
        </w:rPr>
      </w:pPr>
      <w:r>
        <w:rPr>
          <w:rFonts w:hint="eastAsia"/>
          <w:lang w:eastAsia="zh-CN"/>
        </w:rPr>
        <w:t>颊部在医学上的意义除了日常生活中的应用外，“颊”字也广泛出现在医学领域内。口腔科医生经常需要检查患者的颊黏膜状态，以判断是否有炎症或其他疾病的发生。在整形外科手术中，针对颊部进行填充或吸脂等操作也是常见的项目之一，旨在改善面部轮廓比例，使患者获得更加满意的外观效果。因此，了解“颊”的正确发音及其所代表的身体部位对于从事相关行业的人士来说尤为重要。</w:t>
      </w:r>
    </w:p>
    <w:p>
      <w:pPr>
        <w:rPr>
          <w:rFonts w:hint="eastAsia"/>
          <w:lang w:eastAsia="zh-CN"/>
        </w:rPr>
      </w:pPr>
      <w:r>
        <w:rPr>
          <w:rFonts w:hint="eastAsia"/>
          <w:lang w:eastAsia="zh-CN"/>
        </w:rPr>
        <w:t>文化视角下的颊之美在中国传统文化以及许多其他文化背景之下，人们往往认为饱满而富有弹性的脸颊象征着健康与活力。古诗词里不乏赞美女子面如桃花、笑靥生辉之句，其中就包含了对美好脸颊形态的描写。现代社会虽然审美标准有所变化，但依然有不少人追求拥有自然柔和的苹果肌线条。这反映出无论时代如何变迁，人们对美的追求始终未变。</w:t>
      </w:r>
    </w:p>
    <w:p>
      <w:pPr>
        <w:rPr>
          <w:rFonts w:hint="eastAsia"/>
          <w:lang w:eastAsia="zh-CN"/>
        </w:rPr>
      </w:pPr>
      <w:r>
        <w:rPr>
          <w:rFonts w:hint="eastAsia"/>
          <w:lang w:eastAsia="zh-CN"/>
        </w:rPr>
        <w:t>最后的总结通过以上介绍我们可以看出，“颊”不仅仅是一个简单的汉字，它背后蕴含着丰富的文化内涵及实用价值。无论是想要提高自己的汉语水平还是深入了解中国乃至世界各地的文化习俗，学习并正确运用“颊”这个字都是非常有意义的事情。希望每位读者都能够记住它的正确发音：jiá，并且在适当的情境下灵活运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93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2024-09-29T00:55:23Z</dcterms:created>
  <cp:lastModifiedBy>Admin</cp:lastModifiedBy>
  <dcterms:modified xsi:type="dcterms:W3CDTF">2024-09-29T00:55:23Z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