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43D0" w14:textId="77777777" w:rsidR="005D6A0F" w:rsidRDefault="005D6A0F">
      <w:pPr>
        <w:rPr>
          <w:rFonts w:hint="eastAsia"/>
        </w:rPr>
      </w:pPr>
    </w:p>
    <w:p w14:paraId="6D97265D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颊怎么读音读出来的拼音是什么意思</w:t>
      </w:r>
    </w:p>
    <w:p w14:paraId="6CC0CC3A" w14:textId="77777777" w:rsidR="005D6A0F" w:rsidRDefault="005D6A0F">
      <w:pPr>
        <w:rPr>
          <w:rFonts w:hint="eastAsia"/>
        </w:rPr>
      </w:pPr>
    </w:p>
    <w:p w14:paraId="18772563" w14:textId="77777777" w:rsidR="005D6A0F" w:rsidRDefault="005D6A0F">
      <w:pPr>
        <w:rPr>
          <w:rFonts w:hint="eastAsia"/>
        </w:rPr>
      </w:pPr>
    </w:p>
    <w:p w14:paraId="55878239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在汉语中，“颊”字的拼音读作“jiá”。这个字主要用来指代人的脸部两侧，也就是我们通常所说的腮帮子的部分。在日常生活中，“颊”字虽然不是使用频率非常高的词汇，但在文学作品、医学术语或是描述面部特征时，却是一个不可或缺的词语。接下来，我们将从不同的角度来深入了解“颊”字及其相关知识。</w:t>
      </w:r>
    </w:p>
    <w:p w14:paraId="532BE3D8" w14:textId="77777777" w:rsidR="005D6A0F" w:rsidRDefault="005D6A0F">
      <w:pPr>
        <w:rPr>
          <w:rFonts w:hint="eastAsia"/>
        </w:rPr>
      </w:pPr>
    </w:p>
    <w:p w14:paraId="4315CD89" w14:textId="77777777" w:rsidR="005D6A0F" w:rsidRDefault="005D6A0F">
      <w:pPr>
        <w:rPr>
          <w:rFonts w:hint="eastAsia"/>
        </w:rPr>
      </w:pPr>
    </w:p>
    <w:p w14:paraId="1F38E5D7" w14:textId="77777777" w:rsidR="005D6A0F" w:rsidRDefault="005D6A0F">
      <w:pPr>
        <w:rPr>
          <w:rFonts w:hint="eastAsia"/>
        </w:rPr>
      </w:pPr>
    </w:p>
    <w:p w14:paraId="09BC3C22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“颊”的字形解析</w:t>
      </w:r>
    </w:p>
    <w:p w14:paraId="783536A8" w14:textId="77777777" w:rsidR="005D6A0F" w:rsidRDefault="005D6A0F">
      <w:pPr>
        <w:rPr>
          <w:rFonts w:hint="eastAsia"/>
        </w:rPr>
      </w:pPr>
    </w:p>
    <w:p w14:paraId="149E4D46" w14:textId="77777777" w:rsidR="005D6A0F" w:rsidRDefault="005D6A0F">
      <w:pPr>
        <w:rPr>
          <w:rFonts w:hint="eastAsia"/>
        </w:rPr>
      </w:pPr>
    </w:p>
    <w:p w14:paraId="00CE9CA4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从汉字结构上看，“颊”是一个左右结构的合体字，左边是“夹”，右边是“页”。其中，“夹”不仅代表了字的发音部分，还形象地描绘了两颊之间的状态；而“页”则与人体有关，这里特指头部或面部。这样的组合既体现了汉字造字的智慧，也加深了人们对“颊”这一部位的理解。</w:t>
      </w:r>
    </w:p>
    <w:p w14:paraId="0E184251" w14:textId="77777777" w:rsidR="005D6A0F" w:rsidRDefault="005D6A0F">
      <w:pPr>
        <w:rPr>
          <w:rFonts w:hint="eastAsia"/>
        </w:rPr>
      </w:pPr>
    </w:p>
    <w:p w14:paraId="5AF70D11" w14:textId="77777777" w:rsidR="005D6A0F" w:rsidRDefault="005D6A0F">
      <w:pPr>
        <w:rPr>
          <w:rFonts w:hint="eastAsia"/>
        </w:rPr>
      </w:pPr>
    </w:p>
    <w:p w14:paraId="3E9D7422" w14:textId="77777777" w:rsidR="005D6A0F" w:rsidRDefault="005D6A0F">
      <w:pPr>
        <w:rPr>
          <w:rFonts w:hint="eastAsia"/>
        </w:rPr>
      </w:pPr>
    </w:p>
    <w:p w14:paraId="0B50EF70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“颊”在古文中的运用</w:t>
      </w:r>
    </w:p>
    <w:p w14:paraId="4A3B23E7" w14:textId="77777777" w:rsidR="005D6A0F" w:rsidRDefault="005D6A0F">
      <w:pPr>
        <w:rPr>
          <w:rFonts w:hint="eastAsia"/>
        </w:rPr>
      </w:pPr>
    </w:p>
    <w:p w14:paraId="1554BA48" w14:textId="77777777" w:rsidR="005D6A0F" w:rsidRDefault="005D6A0F">
      <w:pPr>
        <w:rPr>
          <w:rFonts w:hint="eastAsia"/>
        </w:rPr>
      </w:pPr>
    </w:p>
    <w:p w14:paraId="02A06531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在古代文献中，“颊”字的应用十分广泛。它不仅用于描述人物的外貌特征，如《红楼梦》中形容林黛玉“两弯似蹙非蹙罥烟眉，一双似喜非喜含情目，态生两靥之愁，娇袭一身之病”，这里的“靥”即是指酒窝，位于脸颊上；同时，在一些医学典籍中也有提及，比如《黄帝内经》中就有对脸部不同区域与人体健康状况关系的探讨，其中自然少不了对“颊”的描述。</w:t>
      </w:r>
    </w:p>
    <w:p w14:paraId="3EEF5393" w14:textId="77777777" w:rsidR="005D6A0F" w:rsidRDefault="005D6A0F">
      <w:pPr>
        <w:rPr>
          <w:rFonts w:hint="eastAsia"/>
        </w:rPr>
      </w:pPr>
    </w:p>
    <w:p w14:paraId="2931FCE6" w14:textId="77777777" w:rsidR="005D6A0F" w:rsidRDefault="005D6A0F">
      <w:pPr>
        <w:rPr>
          <w:rFonts w:hint="eastAsia"/>
        </w:rPr>
      </w:pPr>
    </w:p>
    <w:p w14:paraId="41C8DDF4" w14:textId="77777777" w:rsidR="005D6A0F" w:rsidRDefault="005D6A0F">
      <w:pPr>
        <w:rPr>
          <w:rFonts w:hint="eastAsia"/>
        </w:rPr>
      </w:pPr>
    </w:p>
    <w:p w14:paraId="27094338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现代汉语中“颊”的扩展含义</w:t>
      </w:r>
    </w:p>
    <w:p w14:paraId="1026DB7F" w14:textId="77777777" w:rsidR="005D6A0F" w:rsidRDefault="005D6A0F">
      <w:pPr>
        <w:rPr>
          <w:rFonts w:hint="eastAsia"/>
        </w:rPr>
      </w:pPr>
    </w:p>
    <w:p w14:paraId="6CDDCEE1" w14:textId="77777777" w:rsidR="005D6A0F" w:rsidRDefault="005D6A0F">
      <w:pPr>
        <w:rPr>
          <w:rFonts w:hint="eastAsia"/>
        </w:rPr>
      </w:pPr>
    </w:p>
    <w:p w14:paraId="50A5062E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随着语言的发展，“颊”字的意义也在不断地丰富和发展。除了基本的生理部位含义之外，它还可以用来比喻事物的侧面或者边缘部分。例如，在文学创作中，作者可能会用“山的颊边”来形容山脚下某处特有的景色，这种用法增加了语言的表现力，使得表达更加生动形象。</w:t>
      </w:r>
    </w:p>
    <w:p w14:paraId="025919B0" w14:textId="77777777" w:rsidR="005D6A0F" w:rsidRDefault="005D6A0F">
      <w:pPr>
        <w:rPr>
          <w:rFonts w:hint="eastAsia"/>
        </w:rPr>
      </w:pPr>
    </w:p>
    <w:p w14:paraId="0DAC639D" w14:textId="77777777" w:rsidR="005D6A0F" w:rsidRDefault="005D6A0F">
      <w:pPr>
        <w:rPr>
          <w:rFonts w:hint="eastAsia"/>
        </w:rPr>
      </w:pPr>
    </w:p>
    <w:p w14:paraId="375BD47E" w14:textId="77777777" w:rsidR="005D6A0F" w:rsidRDefault="005D6A0F">
      <w:pPr>
        <w:rPr>
          <w:rFonts w:hint="eastAsia"/>
        </w:rPr>
      </w:pPr>
    </w:p>
    <w:p w14:paraId="1B440D9D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“颊”在日常生活中的应用</w:t>
      </w:r>
    </w:p>
    <w:p w14:paraId="3287C7C5" w14:textId="77777777" w:rsidR="005D6A0F" w:rsidRDefault="005D6A0F">
      <w:pPr>
        <w:rPr>
          <w:rFonts w:hint="eastAsia"/>
        </w:rPr>
      </w:pPr>
    </w:p>
    <w:p w14:paraId="24FC2228" w14:textId="77777777" w:rsidR="005D6A0F" w:rsidRDefault="005D6A0F">
      <w:pPr>
        <w:rPr>
          <w:rFonts w:hint="eastAsia"/>
        </w:rPr>
      </w:pPr>
    </w:p>
    <w:p w14:paraId="09259634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在日常交流中，“颊”这个词虽然不如“脸”、“鼻子”等词那么常用，但它仍然有着自己独特的应用场景。比如，当我们想要更准确地描述一个人的面部特征时，说“他有一双红润的双颊”就比简单地说“他的脸很红”要具体得多。在化妆、美容等领域，对于“颊”部的修饰也是非常重要的一个环节，如腮红的正确涂抹位置就直接关系到整体妆容的效果。</w:t>
      </w:r>
    </w:p>
    <w:p w14:paraId="56DA38CA" w14:textId="77777777" w:rsidR="005D6A0F" w:rsidRDefault="005D6A0F">
      <w:pPr>
        <w:rPr>
          <w:rFonts w:hint="eastAsia"/>
        </w:rPr>
      </w:pPr>
    </w:p>
    <w:p w14:paraId="781E2AD0" w14:textId="77777777" w:rsidR="005D6A0F" w:rsidRDefault="005D6A0F">
      <w:pPr>
        <w:rPr>
          <w:rFonts w:hint="eastAsia"/>
        </w:rPr>
      </w:pPr>
    </w:p>
    <w:p w14:paraId="747F3BFB" w14:textId="77777777" w:rsidR="005D6A0F" w:rsidRDefault="005D6A0F">
      <w:pPr>
        <w:rPr>
          <w:rFonts w:hint="eastAsia"/>
        </w:rPr>
      </w:pPr>
    </w:p>
    <w:p w14:paraId="68C5C05E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06880" w14:textId="77777777" w:rsidR="005D6A0F" w:rsidRDefault="005D6A0F">
      <w:pPr>
        <w:rPr>
          <w:rFonts w:hint="eastAsia"/>
        </w:rPr>
      </w:pPr>
    </w:p>
    <w:p w14:paraId="476D0D12" w14:textId="77777777" w:rsidR="005D6A0F" w:rsidRDefault="005D6A0F">
      <w:pPr>
        <w:rPr>
          <w:rFonts w:hint="eastAsia"/>
        </w:rPr>
      </w:pPr>
    </w:p>
    <w:p w14:paraId="0A95F6D5" w14:textId="77777777" w:rsidR="005D6A0F" w:rsidRDefault="005D6A0F">
      <w:pPr>
        <w:rPr>
          <w:rFonts w:hint="eastAsia"/>
        </w:rPr>
      </w:pPr>
      <w:r>
        <w:rPr>
          <w:rFonts w:hint="eastAsia"/>
        </w:rPr>
        <w:tab/>
        <w:t>“颊”字不仅仅是一个简单的汉字，它背后蕴含着丰富的文化内涵和生活智慧。通过了解“颊”的读音、字形、历史以及现代应用，我们可以更好地掌握和运用这个词汇，进而提升自己的语言表达能力。希望本文能够帮助大家对“颊”有更加全面和深刻的认识。</w:t>
      </w:r>
    </w:p>
    <w:p w14:paraId="2CF36F8C" w14:textId="77777777" w:rsidR="005D6A0F" w:rsidRDefault="005D6A0F">
      <w:pPr>
        <w:rPr>
          <w:rFonts w:hint="eastAsia"/>
        </w:rPr>
      </w:pPr>
    </w:p>
    <w:p w14:paraId="4F19058E" w14:textId="77777777" w:rsidR="005D6A0F" w:rsidRDefault="005D6A0F">
      <w:pPr>
        <w:rPr>
          <w:rFonts w:hint="eastAsia"/>
        </w:rPr>
      </w:pPr>
    </w:p>
    <w:p w14:paraId="5690E7D4" w14:textId="77777777" w:rsidR="005D6A0F" w:rsidRDefault="005D6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8AE95" w14:textId="0DF6F7E6" w:rsidR="002C0473" w:rsidRDefault="002C0473"/>
    <w:sectPr w:rsidR="002C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73"/>
    <w:rsid w:val="002C0473"/>
    <w:rsid w:val="005D6A0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F339-03D9-4499-99A1-6B07764E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