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3FA1" w14:textId="77777777" w:rsidR="00B70D14" w:rsidRDefault="00B70D14">
      <w:pPr>
        <w:rPr>
          <w:rFonts w:hint="eastAsia"/>
        </w:rPr>
      </w:pPr>
    </w:p>
    <w:p w14:paraId="1F810E79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颊车位置图和作用的准确</w:t>
      </w:r>
    </w:p>
    <w:p w14:paraId="02CEC281" w14:textId="77777777" w:rsidR="00B70D14" w:rsidRDefault="00B70D14">
      <w:pPr>
        <w:rPr>
          <w:rFonts w:hint="eastAsia"/>
        </w:rPr>
      </w:pPr>
    </w:p>
    <w:p w14:paraId="4CCB08CF" w14:textId="77777777" w:rsidR="00B70D14" w:rsidRDefault="00B70D14">
      <w:pPr>
        <w:rPr>
          <w:rFonts w:hint="eastAsia"/>
        </w:rPr>
      </w:pPr>
    </w:p>
    <w:p w14:paraId="244FE8FB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在中医理论中，颊车（Jiache）是足阳明胃经上的一个重要穴位。这个穴位位于人体头部侧面，具体来说是在下颌角前方，当咬肌隆起最高点处。颊车穴的位置对于针灸治疗以及按摩都有重要的意义，它不仅能够帮助缓解面部的不适，还与消化系统功能的调节有着密切的关系。</w:t>
      </w:r>
    </w:p>
    <w:p w14:paraId="10493AED" w14:textId="77777777" w:rsidR="00B70D14" w:rsidRDefault="00B70D14">
      <w:pPr>
        <w:rPr>
          <w:rFonts w:hint="eastAsia"/>
        </w:rPr>
      </w:pPr>
    </w:p>
    <w:p w14:paraId="46BEF46E" w14:textId="77777777" w:rsidR="00B70D14" w:rsidRDefault="00B70D14">
      <w:pPr>
        <w:rPr>
          <w:rFonts w:hint="eastAsia"/>
        </w:rPr>
      </w:pPr>
    </w:p>
    <w:p w14:paraId="63CD64C3" w14:textId="77777777" w:rsidR="00B70D14" w:rsidRDefault="00B70D14">
      <w:pPr>
        <w:rPr>
          <w:rFonts w:hint="eastAsia"/>
        </w:rPr>
      </w:pPr>
    </w:p>
    <w:p w14:paraId="53A02DF8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颊车穴的位置</w:t>
      </w:r>
    </w:p>
    <w:p w14:paraId="654014B4" w14:textId="77777777" w:rsidR="00B70D14" w:rsidRDefault="00B70D14">
      <w:pPr>
        <w:rPr>
          <w:rFonts w:hint="eastAsia"/>
        </w:rPr>
      </w:pPr>
    </w:p>
    <w:p w14:paraId="1CC7BA8A" w14:textId="77777777" w:rsidR="00B70D14" w:rsidRDefault="00B70D14">
      <w:pPr>
        <w:rPr>
          <w:rFonts w:hint="eastAsia"/>
        </w:rPr>
      </w:pPr>
    </w:p>
    <w:p w14:paraId="2C35442C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要准确找到颊车穴的位置，可以采取以下步骤：张开口做咬合动作，此时可以在耳朵下方感觉到一个明显的肌肉凸起，这个肌肉就是咬肌。接着，将手指沿着下颌骨边缘向前滑动，直到到达咬肌最为突出的地方，这里便是颊车穴所在的位置。对于需要进行自我按摩或针灸治疗的人来说，正确地定位颊车穴是非常重要的，因为这能确保治疗的有效性和安全性。</w:t>
      </w:r>
    </w:p>
    <w:p w14:paraId="186AC871" w14:textId="77777777" w:rsidR="00B70D14" w:rsidRDefault="00B70D14">
      <w:pPr>
        <w:rPr>
          <w:rFonts w:hint="eastAsia"/>
        </w:rPr>
      </w:pPr>
    </w:p>
    <w:p w14:paraId="13D79592" w14:textId="77777777" w:rsidR="00B70D14" w:rsidRDefault="00B70D14">
      <w:pPr>
        <w:rPr>
          <w:rFonts w:hint="eastAsia"/>
        </w:rPr>
      </w:pPr>
    </w:p>
    <w:p w14:paraId="04D88D7F" w14:textId="77777777" w:rsidR="00B70D14" w:rsidRDefault="00B70D14">
      <w:pPr>
        <w:rPr>
          <w:rFonts w:hint="eastAsia"/>
        </w:rPr>
      </w:pPr>
    </w:p>
    <w:p w14:paraId="09AA3DF3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颊车穴的主要作用</w:t>
      </w:r>
    </w:p>
    <w:p w14:paraId="0CAF3D8D" w14:textId="77777777" w:rsidR="00B70D14" w:rsidRDefault="00B70D14">
      <w:pPr>
        <w:rPr>
          <w:rFonts w:hint="eastAsia"/>
        </w:rPr>
      </w:pPr>
    </w:p>
    <w:p w14:paraId="57EDA6A4" w14:textId="77777777" w:rsidR="00B70D14" w:rsidRDefault="00B70D14">
      <w:pPr>
        <w:rPr>
          <w:rFonts w:hint="eastAsia"/>
        </w:rPr>
      </w:pPr>
    </w:p>
    <w:p w14:paraId="602DA554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颊车穴在传统中医中被认为具有多种治疗作用。它可以用于治疗面部神经麻痹、面肌痉挛等面部疾病，通过刺激颊车穴可以促进局部血液循环，改善面部肌肉的功能状态。颊车穴还能帮助缓解牙痛、咽喉肿痛等症状，对于因风热引起的头痛也有一定的疗效。根据中医理论，颊车穴还与胃经相关联，因此适当刺激该穴位有助于改善消化不良、胃胀等消化系统问题。</w:t>
      </w:r>
    </w:p>
    <w:p w14:paraId="10DB3578" w14:textId="77777777" w:rsidR="00B70D14" w:rsidRDefault="00B70D14">
      <w:pPr>
        <w:rPr>
          <w:rFonts w:hint="eastAsia"/>
        </w:rPr>
      </w:pPr>
    </w:p>
    <w:p w14:paraId="200538DE" w14:textId="77777777" w:rsidR="00B70D14" w:rsidRDefault="00B70D14">
      <w:pPr>
        <w:rPr>
          <w:rFonts w:hint="eastAsia"/>
        </w:rPr>
      </w:pPr>
    </w:p>
    <w:p w14:paraId="18F0B4A8" w14:textId="77777777" w:rsidR="00B70D14" w:rsidRDefault="00B70D14">
      <w:pPr>
        <w:rPr>
          <w:rFonts w:hint="eastAsia"/>
        </w:rPr>
      </w:pPr>
    </w:p>
    <w:p w14:paraId="2CA8050A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如何安全有效地使用颊车穴</w:t>
      </w:r>
    </w:p>
    <w:p w14:paraId="63DB1BA6" w14:textId="77777777" w:rsidR="00B70D14" w:rsidRDefault="00B70D14">
      <w:pPr>
        <w:rPr>
          <w:rFonts w:hint="eastAsia"/>
        </w:rPr>
      </w:pPr>
    </w:p>
    <w:p w14:paraId="63A17C59" w14:textId="77777777" w:rsidR="00B70D14" w:rsidRDefault="00B70D14">
      <w:pPr>
        <w:rPr>
          <w:rFonts w:hint="eastAsia"/>
        </w:rPr>
      </w:pPr>
    </w:p>
    <w:p w14:paraId="509F4C88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尽管颊车穴具有诸多益处，但在使用过程中也需要注意一些事项以保证安全。在进行针灸或按摩前最好先咨询专业的中医师，尤其是孕妇及有特定健康状况的人群更应谨慎。如果选择自我按摩，力度要适中，避免过度用力造成伤害。保持良好的生活习惯，如合理饮食、充足睡眠等，也是发挥颊车穴治疗效果的重要基础。</w:t>
      </w:r>
    </w:p>
    <w:p w14:paraId="001C68F2" w14:textId="77777777" w:rsidR="00B70D14" w:rsidRDefault="00B70D14">
      <w:pPr>
        <w:rPr>
          <w:rFonts w:hint="eastAsia"/>
        </w:rPr>
      </w:pPr>
    </w:p>
    <w:p w14:paraId="646F15FD" w14:textId="77777777" w:rsidR="00B70D14" w:rsidRDefault="00B70D14">
      <w:pPr>
        <w:rPr>
          <w:rFonts w:hint="eastAsia"/>
        </w:rPr>
      </w:pPr>
    </w:p>
    <w:p w14:paraId="0EC365BC" w14:textId="77777777" w:rsidR="00B70D14" w:rsidRDefault="00B70D14">
      <w:pPr>
        <w:rPr>
          <w:rFonts w:hint="eastAsia"/>
        </w:rPr>
      </w:pPr>
    </w:p>
    <w:p w14:paraId="3F99FC46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18BAA4" w14:textId="77777777" w:rsidR="00B70D14" w:rsidRDefault="00B70D14">
      <w:pPr>
        <w:rPr>
          <w:rFonts w:hint="eastAsia"/>
        </w:rPr>
      </w:pPr>
    </w:p>
    <w:p w14:paraId="76C869C5" w14:textId="77777777" w:rsidR="00B70D14" w:rsidRDefault="00B70D14">
      <w:pPr>
        <w:rPr>
          <w:rFonts w:hint="eastAsia"/>
        </w:rPr>
      </w:pPr>
    </w:p>
    <w:p w14:paraId="566809BA" w14:textId="77777777" w:rsidR="00B70D14" w:rsidRDefault="00B70D14">
      <w:pPr>
        <w:rPr>
          <w:rFonts w:hint="eastAsia"/>
        </w:rPr>
      </w:pPr>
      <w:r>
        <w:rPr>
          <w:rFonts w:hint="eastAsia"/>
        </w:rPr>
        <w:tab/>
        <w:t>颊车穴作为足阳明胃经上的一个重要穴位，在中医治疗中占据着重要地位。通过正确的定位方法找到颊车穴，并结合适当的治疗方法，不仅可以有效缓解面部疾病，还有助于改善消化系统的功能。当然，在享受这些益处的同时，我们也应该注意安全，遵循专业人士的建议，以达到最佳的治疗效果。</w:t>
      </w:r>
    </w:p>
    <w:p w14:paraId="64B15149" w14:textId="77777777" w:rsidR="00B70D14" w:rsidRDefault="00B70D14">
      <w:pPr>
        <w:rPr>
          <w:rFonts w:hint="eastAsia"/>
        </w:rPr>
      </w:pPr>
    </w:p>
    <w:p w14:paraId="6386C1A9" w14:textId="77777777" w:rsidR="00B70D14" w:rsidRDefault="00B70D14">
      <w:pPr>
        <w:rPr>
          <w:rFonts w:hint="eastAsia"/>
        </w:rPr>
      </w:pPr>
    </w:p>
    <w:p w14:paraId="4303BBE6" w14:textId="77777777" w:rsidR="00B70D14" w:rsidRDefault="00B70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D287E" w14:textId="43C04AD6" w:rsidR="008873B1" w:rsidRDefault="008873B1"/>
    <w:sectPr w:rsidR="0088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1"/>
    <w:rsid w:val="008873B1"/>
    <w:rsid w:val="00B70D1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32A0-AD2F-469F-9D12-68B8357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