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C3FA" w14:textId="77777777" w:rsidR="00993766" w:rsidRDefault="00993766">
      <w:pPr>
        <w:rPr>
          <w:rFonts w:hint="eastAsia"/>
        </w:rPr>
      </w:pPr>
    </w:p>
    <w:p w14:paraId="4CA62AD2" w14:textId="77777777" w:rsidR="00993766" w:rsidRDefault="00993766">
      <w:pPr>
        <w:rPr>
          <w:rFonts w:hint="eastAsia"/>
        </w:rPr>
      </w:pPr>
      <w:r>
        <w:rPr>
          <w:rFonts w:hint="eastAsia"/>
        </w:rPr>
        <w:tab/>
        <w:t>频的拼音是什么</w:t>
      </w:r>
    </w:p>
    <w:p w14:paraId="4021040A" w14:textId="77777777" w:rsidR="00993766" w:rsidRDefault="00993766">
      <w:pPr>
        <w:rPr>
          <w:rFonts w:hint="eastAsia"/>
        </w:rPr>
      </w:pPr>
    </w:p>
    <w:p w14:paraId="464EADEC" w14:textId="77777777" w:rsidR="00993766" w:rsidRDefault="00993766">
      <w:pPr>
        <w:rPr>
          <w:rFonts w:hint="eastAsia"/>
        </w:rPr>
      </w:pPr>
    </w:p>
    <w:p w14:paraId="00ABA4F1" w14:textId="77777777" w:rsidR="00993766" w:rsidRDefault="00993766">
      <w:pPr>
        <w:rPr>
          <w:rFonts w:hint="eastAsia"/>
        </w:rPr>
      </w:pPr>
      <w:r>
        <w:rPr>
          <w:rFonts w:hint="eastAsia"/>
        </w:rPr>
        <w:tab/>
        <w:t>在汉语中，“频”字的拼音是 “pín”。这个字属于汉语拼音系统中的第二声，即阳平。汉语拼音是一种以拉丁字母为基础的文字系统，用来表示汉字的发音，它对于学习中文的人来说是一个非常重要的工具。通过拼音，人们可以准确地读出汉字，并且有助于记忆和书写。</w:t>
      </w:r>
    </w:p>
    <w:p w14:paraId="53126CF6" w14:textId="77777777" w:rsidR="00993766" w:rsidRDefault="00993766">
      <w:pPr>
        <w:rPr>
          <w:rFonts w:hint="eastAsia"/>
        </w:rPr>
      </w:pPr>
    </w:p>
    <w:p w14:paraId="44786A50" w14:textId="77777777" w:rsidR="00993766" w:rsidRDefault="00993766">
      <w:pPr>
        <w:rPr>
          <w:rFonts w:hint="eastAsia"/>
        </w:rPr>
      </w:pPr>
    </w:p>
    <w:p w14:paraId="638F7306" w14:textId="77777777" w:rsidR="00993766" w:rsidRDefault="00993766">
      <w:pPr>
        <w:rPr>
          <w:rFonts w:hint="eastAsia"/>
        </w:rPr>
      </w:pPr>
    </w:p>
    <w:p w14:paraId="5F4D405A" w14:textId="77777777" w:rsidR="00993766" w:rsidRDefault="00993766">
      <w:pPr>
        <w:rPr>
          <w:rFonts w:hint="eastAsia"/>
        </w:rPr>
      </w:pPr>
      <w:r>
        <w:rPr>
          <w:rFonts w:hint="eastAsia"/>
        </w:rPr>
        <w:tab/>
        <w:t>“频”的含义与用法</w:t>
      </w:r>
    </w:p>
    <w:p w14:paraId="789474FB" w14:textId="77777777" w:rsidR="00993766" w:rsidRDefault="00993766">
      <w:pPr>
        <w:rPr>
          <w:rFonts w:hint="eastAsia"/>
        </w:rPr>
      </w:pPr>
    </w:p>
    <w:p w14:paraId="51B22821" w14:textId="77777777" w:rsidR="00993766" w:rsidRDefault="00993766">
      <w:pPr>
        <w:rPr>
          <w:rFonts w:hint="eastAsia"/>
        </w:rPr>
      </w:pPr>
    </w:p>
    <w:p w14:paraId="11C8B874" w14:textId="77777777" w:rsidR="00993766" w:rsidRDefault="00993766">
      <w:pPr>
        <w:rPr>
          <w:rFonts w:hint="eastAsia"/>
        </w:rPr>
      </w:pPr>
      <w:r>
        <w:rPr>
          <w:rFonts w:hint="eastAsia"/>
        </w:rPr>
        <w:tab/>
        <w:t>“频”字在中文里主要用来描述动作或状态发生的频率较高。它可以作为形容词、副词或者动词来使用。例如，在句子“他频频点头。”中，“频频”作副词，表示频繁的意思；而在“这是一封频繁的邮件通知。”中，则作为形容词，表示邮件发送的次数很多。“频”还可以构成一些复合词，如“频率”，指单位时间内完成振动的次数；“音频”，指的是人耳能听到的声音频率范围等。</w:t>
      </w:r>
    </w:p>
    <w:p w14:paraId="5B7DEE1C" w14:textId="77777777" w:rsidR="00993766" w:rsidRDefault="00993766">
      <w:pPr>
        <w:rPr>
          <w:rFonts w:hint="eastAsia"/>
        </w:rPr>
      </w:pPr>
    </w:p>
    <w:p w14:paraId="5CBB6F4C" w14:textId="77777777" w:rsidR="00993766" w:rsidRDefault="00993766">
      <w:pPr>
        <w:rPr>
          <w:rFonts w:hint="eastAsia"/>
        </w:rPr>
      </w:pPr>
    </w:p>
    <w:p w14:paraId="10561814" w14:textId="77777777" w:rsidR="00993766" w:rsidRDefault="00993766">
      <w:pPr>
        <w:rPr>
          <w:rFonts w:hint="eastAsia"/>
        </w:rPr>
      </w:pPr>
      <w:r>
        <w:rPr>
          <w:rFonts w:hint="eastAsia"/>
        </w:rPr>
        <w:t>频在中国文化中的象征意义</w:t>
      </w:r>
    </w:p>
    <w:p w14:paraId="0F467073" w14:textId="77777777" w:rsidR="00993766" w:rsidRDefault="00993766">
      <w:pPr>
        <w:rPr>
          <w:rFonts w:hint="eastAsia"/>
        </w:rPr>
      </w:pPr>
    </w:p>
    <w:p w14:paraId="78EB801C" w14:textId="77777777" w:rsidR="00993766" w:rsidRDefault="00993766">
      <w:pPr>
        <w:rPr>
          <w:rFonts w:hint="eastAsia"/>
        </w:rPr>
      </w:pPr>
      <w:r>
        <w:rPr>
          <w:rFonts w:hint="eastAsia"/>
        </w:rPr>
        <w:tab/>
        <w:t>虽然“频”字本身并不直接携带特别的文化象征意义，但它所参与组成的词汇却可能承载着丰富的文化内涵。比如，在中国古代诗词歌赋中，经常可以看到诗人借由自然景象的变化来抒发内心情感，其中就包括了对时间流逝、季节更迭等现象的感慨。这里的“频”往往被赋予了一种超越其基本语义的情感色彩，反映了古人对于自然界规律及人生哲理的独特见解。在现代汉语里，“频率”一词也被广泛应用于科学和技术领域，成为衡量事物变化速度的一个重要指标。</w:t>
      </w:r>
    </w:p>
    <w:p w14:paraId="4D6FD023" w14:textId="77777777" w:rsidR="00993766" w:rsidRDefault="00993766">
      <w:pPr>
        <w:rPr>
          <w:rFonts w:hint="eastAsia"/>
        </w:rPr>
      </w:pPr>
    </w:p>
    <w:p w14:paraId="2A6E17F3" w14:textId="77777777" w:rsidR="00993766" w:rsidRDefault="00993766">
      <w:pPr>
        <w:rPr>
          <w:rFonts w:hint="eastAsia"/>
        </w:rPr>
      </w:pPr>
    </w:p>
    <w:p w14:paraId="083004FA" w14:textId="77777777" w:rsidR="00993766" w:rsidRDefault="00993766">
      <w:pPr>
        <w:rPr>
          <w:rFonts w:hint="eastAsia"/>
        </w:rPr>
      </w:pPr>
    </w:p>
    <w:p w14:paraId="4B5719BB" w14:textId="77777777" w:rsidR="00993766" w:rsidRDefault="00993766">
      <w:pPr>
        <w:rPr>
          <w:rFonts w:hint="eastAsia"/>
        </w:rPr>
      </w:pPr>
      <w:r>
        <w:rPr>
          <w:rFonts w:hint="eastAsia"/>
        </w:rPr>
        <w:tab/>
        <w:t>如何正确使用“频”字</w:t>
      </w:r>
    </w:p>
    <w:p w14:paraId="243A7585" w14:textId="77777777" w:rsidR="00993766" w:rsidRDefault="00993766">
      <w:pPr>
        <w:rPr>
          <w:rFonts w:hint="eastAsia"/>
        </w:rPr>
      </w:pPr>
    </w:p>
    <w:p w14:paraId="3640743E" w14:textId="77777777" w:rsidR="00993766" w:rsidRDefault="00993766">
      <w:pPr>
        <w:rPr>
          <w:rFonts w:hint="eastAsia"/>
        </w:rPr>
      </w:pPr>
    </w:p>
    <w:p w14:paraId="746F7875" w14:textId="77777777" w:rsidR="00993766" w:rsidRDefault="00993766">
      <w:pPr>
        <w:rPr>
          <w:rFonts w:hint="eastAsia"/>
        </w:rPr>
      </w:pPr>
      <w:r>
        <w:rPr>
          <w:rFonts w:hint="eastAsia"/>
        </w:rPr>
        <w:tab/>
        <w:t>要恰当地使用“频”字，首先需要理解其确切含义以及与其他词语搭配时所产生的特定效果。“频”强调的是某件事情发生得比平常更多或更快。因此，在日常交流或是写作过程中，当想要表达一个动作重复出现或者某种状态持续存在的情况时，就可以考虑使用“频”这个词。但是也需要注意不要滥用，以免造成句子意思模糊不清。由于“频”还涉及到音调的问题，所以非母语者在学习时还需注意掌握正确的发音方法。</w:t>
      </w:r>
    </w:p>
    <w:p w14:paraId="3961F5F9" w14:textId="77777777" w:rsidR="00993766" w:rsidRDefault="00993766">
      <w:pPr>
        <w:rPr>
          <w:rFonts w:hint="eastAsia"/>
        </w:rPr>
      </w:pPr>
    </w:p>
    <w:p w14:paraId="164437B8" w14:textId="77777777" w:rsidR="00993766" w:rsidRDefault="00993766">
      <w:pPr>
        <w:rPr>
          <w:rFonts w:hint="eastAsia"/>
        </w:rPr>
      </w:pPr>
    </w:p>
    <w:p w14:paraId="56B59C87" w14:textId="77777777" w:rsidR="00993766" w:rsidRDefault="00993766">
      <w:pPr>
        <w:rPr>
          <w:rFonts w:hint="eastAsia"/>
        </w:rPr>
      </w:pPr>
    </w:p>
    <w:p w14:paraId="6AB23DFF" w14:textId="77777777" w:rsidR="00993766" w:rsidRDefault="009937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A719B5" w14:textId="77777777" w:rsidR="00993766" w:rsidRDefault="00993766">
      <w:pPr>
        <w:rPr>
          <w:rFonts w:hint="eastAsia"/>
        </w:rPr>
      </w:pPr>
    </w:p>
    <w:p w14:paraId="5079BE99" w14:textId="77777777" w:rsidR="00993766" w:rsidRDefault="00993766">
      <w:pPr>
        <w:rPr>
          <w:rFonts w:hint="eastAsia"/>
        </w:rPr>
      </w:pPr>
    </w:p>
    <w:p w14:paraId="1979DA4C" w14:textId="77777777" w:rsidR="00993766" w:rsidRDefault="00993766">
      <w:pPr>
        <w:rPr>
          <w:rFonts w:hint="eastAsia"/>
        </w:rPr>
      </w:pPr>
      <w:r>
        <w:rPr>
          <w:rFonts w:hint="eastAsia"/>
        </w:rPr>
        <w:tab/>
        <w:t>“频”的拼音为“pín”，它不仅是一个简单描述事物发生频率的词汇，而且在不同的上下文中还能传达出更加丰富细腻的情感与思想。通过对“频”字背后文化和语言学知识的学习，我们不仅能更好地理解和运用这一汉字，同时也能够从中感受到中华文化的独特魅力。无论是对于汉语学习者还是对中国文化感兴趣的朋友们来说，深入探索“频”及其相关表达都是很有价值的一件事。</w:t>
      </w:r>
    </w:p>
    <w:p w14:paraId="24A1AE1A" w14:textId="77777777" w:rsidR="00993766" w:rsidRDefault="00993766">
      <w:pPr>
        <w:rPr>
          <w:rFonts w:hint="eastAsia"/>
        </w:rPr>
      </w:pPr>
    </w:p>
    <w:p w14:paraId="5E6A8924" w14:textId="77777777" w:rsidR="00993766" w:rsidRDefault="00993766">
      <w:pPr>
        <w:rPr>
          <w:rFonts w:hint="eastAsia"/>
        </w:rPr>
      </w:pPr>
    </w:p>
    <w:p w14:paraId="2567A4B3" w14:textId="77777777" w:rsidR="00993766" w:rsidRDefault="00993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72452" w14:textId="381C0138" w:rsidR="004C4092" w:rsidRDefault="004C4092"/>
    <w:sectPr w:rsidR="004C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92"/>
    <w:rsid w:val="004C4092"/>
    <w:rsid w:val="00993766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95302-1185-407A-A898-EB9D9C9B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