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2A89E" w14:textId="77777777" w:rsidR="00C6065D" w:rsidRDefault="00C6065D">
      <w:pPr>
        <w:rPr>
          <w:rFonts w:hint="eastAsia"/>
        </w:rPr>
      </w:pPr>
      <w:r>
        <w:rPr>
          <w:rFonts w:hint="eastAsia"/>
        </w:rPr>
        <w:t>颓字组词语和的拼音</w:t>
      </w:r>
    </w:p>
    <w:p w14:paraId="28711246" w14:textId="77777777" w:rsidR="00C6065D" w:rsidRDefault="00C6065D">
      <w:pPr>
        <w:rPr>
          <w:rFonts w:hint="eastAsia"/>
        </w:rPr>
      </w:pPr>
      <w:r>
        <w:rPr>
          <w:rFonts w:hint="eastAsia"/>
        </w:rPr>
        <w:t>汉字“颓”在汉语中有着丰富的含义与应用，通常用来表示事物的衰退、衰败或精神不振等负面状态。今天，我们将围绕“颓”字进行词语组合，并介绍这些词语的拼音，帮助大家更好地理解和使用这个字。</w:t>
      </w:r>
    </w:p>
    <w:p w14:paraId="1195B0DD" w14:textId="77777777" w:rsidR="00C6065D" w:rsidRDefault="00C6065D">
      <w:pPr>
        <w:rPr>
          <w:rFonts w:hint="eastAsia"/>
        </w:rPr>
      </w:pPr>
    </w:p>
    <w:p w14:paraId="6A999882" w14:textId="77777777" w:rsidR="00C6065D" w:rsidRDefault="00C6065D">
      <w:pPr>
        <w:rPr>
          <w:rFonts w:hint="eastAsia"/>
        </w:rPr>
      </w:pPr>
      <w:r>
        <w:rPr>
          <w:rFonts w:hint="eastAsia"/>
        </w:rPr>
        <w:t>颓废（tuí fèi）</w:t>
      </w:r>
    </w:p>
    <w:p w14:paraId="77B78AB3" w14:textId="77777777" w:rsidR="00C6065D" w:rsidRDefault="00C6065D">
      <w:pPr>
        <w:rPr>
          <w:rFonts w:hint="eastAsia"/>
        </w:rPr>
      </w:pPr>
      <w:r>
        <w:rPr>
          <w:rFonts w:hint="eastAsia"/>
        </w:rPr>
        <w:t>“颓废”一词常用来形容人精神萎靡不振，对生活失去信心和兴趣的状态。这种状态可能是由于长期的压力、失败或者失望造成的。颓废的人往往缺乏活力，对于周围的事物也失去了热情。在现代社会中，面对快速的生活节奏和巨大的工作压力，不少人可能会经历一段时间的颓废期。然而，重要的是要认识到这种情况并积极寻求改变。</w:t>
      </w:r>
    </w:p>
    <w:p w14:paraId="5408765B" w14:textId="77777777" w:rsidR="00C6065D" w:rsidRDefault="00C6065D">
      <w:pPr>
        <w:rPr>
          <w:rFonts w:hint="eastAsia"/>
        </w:rPr>
      </w:pPr>
    </w:p>
    <w:p w14:paraId="25DF1C64" w14:textId="77777777" w:rsidR="00C6065D" w:rsidRDefault="00C6065D">
      <w:pPr>
        <w:rPr>
          <w:rFonts w:hint="eastAsia"/>
        </w:rPr>
      </w:pPr>
      <w:r>
        <w:rPr>
          <w:rFonts w:hint="eastAsia"/>
        </w:rPr>
        <w:t>颓丧（tuí sàng）</w:t>
      </w:r>
    </w:p>
    <w:p w14:paraId="6D8AE044" w14:textId="77777777" w:rsidR="00C6065D" w:rsidRDefault="00C6065D">
      <w:pPr>
        <w:rPr>
          <w:rFonts w:hint="eastAsia"/>
        </w:rPr>
      </w:pPr>
      <w:r>
        <w:rPr>
          <w:rFonts w:hint="eastAsia"/>
        </w:rPr>
        <w:t>与“颓废”类似，“颓丧”更多地强调一种情绪上的低落和消沉。当人们遇到挫折或是遭遇不幸时，可能会感到颓丧。这个词不仅描述了个体的情绪状态，还可能影响到其行为和决策。例如，在工作中遇到重大失误后，有些人可能会陷入颓丧之中，难以迅速恢复过来。</w:t>
      </w:r>
    </w:p>
    <w:p w14:paraId="0A0C89BA" w14:textId="77777777" w:rsidR="00C6065D" w:rsidRDefault="00C6065D">
      <w:pPr>
        <w:rPr>
          <w:rFonts w:hint="eastAsia"/>
        </w:rPr>
      </w:pPr>
    </w:p>
    <w:p w14:paraId="598F420F" w14:textId="77777777" w:rsidR="00C6065D" w:rsidRDefault="00C6065D">
      <w:pPr>
        <w:rPr>
          <w:rFonts w:hint="eastAsia"/>
        </w:rPr>
      </w:pPr>
      <w:r>
        <w:rPr>
          <w:rFonts w:hint="eastAsia"/>
        </w:rPr>
        <w:t>颓垣断壁（tuí yuán duàn bì）</w:t>
      </w:r>
    </w:p>
    <w:p w14:paraId="5EE6C72D" w14:textId="77777777" w:rsidR="00C6065D" w:rsidRDefault="00C6065D">
      <w:pPr>
        <w:rPr>
          <w:rFonts w:hint="eastAsia"/>
        </w:rPr>
      </w:pPr>
      <w:r>
        <w:rPr>
          <w:rFonts w:hint="eastAsia"/>
        </w:rPr>
        <w:t>这是一个较为形象的成语，用来描绘建筑物破败不堪的样子。“颓垣断壁”中的“垣”指的是围墙，“断壁”则是指断裂的墙壁。整个成语通过具体的景象来象征衰败、荒凉的情景。历史上，许多古城在战乱之后都会呈现出这样一番景象，给后来者留下深刻的印象。</w:t>
      </w:r>
    </w:p>
    <w:p w14:paraId="3A43A171" w14:textId="77777777" w:rsidR="00C6065D" w:rsidRDefault="00C6065D">
      <w:pPr>
        <w:rPr>
          <w:rFonts w:hint="eastAsia"/>
        </w:rPr>
      </w:pPr>
    </w:p>
    <w:p w14:paraId="295433C8" w14:textId="77777777" w:rsidR="00C6065D" w:rsidRDefault="00C6065D">
      <w:pPr>
        <w:rPr>
          <w:rFonts w:hint="eastAsia"/>
        </w:rPr>
      </w:pPr>
      <w:r>
        <w:rPr>
          <w:rFonts w:hint="eastAsia"/>
        </w:rPr>
        <w:t>结语</w:t>
      </w:r>
    </w:p>
    <w:p w14:paraId="7D60FD08" w14:textId="77777777" w:rsidR="00C6065D" w:rsidRDefault="00C6065D">
      <w:pPr>
        <w:rPr>
          <w:rFonts w:hint="eastAsia"/>
        </w:rPr>
      </w:pPr>
      <w:r>
        <w:rPr>
          <w:rFonts w:hint="eastAsia"/>
        </w:rPr>
        <w:t>通过对“颓”字组成的几个词语的探讨，我们可以看到，这一汉字及其组成的词汇多用于表达消极的情感或状态。在生活中，虽然不可避免会遇到让人感到颓废或颓丧的情况，但关键在于如何调整心态，积极面对挑战。而像“颓垣断壁”这样的成语，则提醒我们要珍惜眼前的美好，不要让时间流逝带走了我们身边的珍贵之物。希望这次关于“颓”字的词语和拼音的介绍能为大家提供一些思考和启发。</w:t>
      </w:r>
    </w:p>
    <w:p w14:paraId="589BBCDA" w14:textId="77777777" w:rsidR="00C6065D" w:rsidRDefault="00C6065D">
      <w:pPr>
        <w:rPr>
          <w:rFonts w:hint="eastAsia"/>
        </w:rPr>
      </w:pPr>
    </w:p>
    <w:p w14:paraId="0BE6BDC4" w14:textId="77777777" w:rsidR="00C6065D" w:rsidRDefault="00C606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93FA6" w14:textId="77777777" w:rsidR="00C6065D" w:rsidRDefault="00C606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FFF0D5" w14:textId="2E0AB4DD" w:rsidR="006B0041" w:rsidRDefault="006B0041"/>
    <w:sectPr w:rsidR="006B0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041"/>
    <w:rsid w:val="006B0041"/>
    <w:rsid w:val="00866415"/>
    <w:rsid w:val="00C6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DAE58-46A1-4693-9DBB-9BC6B0EF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0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0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0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0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0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0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0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0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0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0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0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0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0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0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0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0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0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0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0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0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0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0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0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