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8AEF7" w14:textId="77777777" w:rsidR="00380406" w:rsidRDefault="00380406">
      <w:pPr>
        <w:rPr>
          <w:rFonts w:hint="eastAsia"/>
        </w:rPr>
      </w:pPr>
    </w:p>
    <w:p w14:paraId="2753C210" w14:textId="77777777" w:rsidR="00380406" w:rsidRDefault="00380406">
      <w:pPr>
        <w:rPr>
          <w:rFonts w:hint="eastAsia"/>
        </w:rPr>
      </w:pPr>
      <w:r>
        <w:rPr>
          <w:rFonts w:hint="eastAsia"/>
        </w:rPr>
        <w:tab/>
        <w:t>颓的拼音</w:t>
      </w:r>
    </w:p>
    <w:p w14:paraId="252CEE31" w14:textId="77777777" w:rsidR="00380406" w:rsidRDefault="00380406">
      <w:pPr>
        <w:rPr>
          <w:rFonts w:hint="eastAsia"/>
        </w:rPr>
      </w:pPr>
    </w:p>
    <w:p w14:paraId="5A90C05C" w14:textId="77777777" w:rsidR="00380406" w:rsidRDefault="00380406">
      <w:pPr>
        <w:rPr>
          <w:rFonts w:hint="eastAsia"/>
        </w:rPr>
      </w:pPr>
    </w:p>
    <w:p w14:paraId="21121660" w14:textId="77777777" w:rsidR="00380406" w:rsidRDefault="00380406">
      <w:pPr>
        <w:rPr>
          <w:rFonts w:hint="eastAsia"/>
        </w:rPr>
      </w:pPr>
      <w:r>
        <w:rPr>
          <w:rFonts w:hint="eastAsia"/>
        </w:rPr>
        <w:tab/>
        <w:t>“颓”的拼音是“tuí”，它属于汉语拼音系统中的一个音节。汉语拼音是一种用来表示汉字读音的罗马字母拼写法，也是国际上广泛认可的标准中文拼音方案。学习汉语拼音对于掌握普通话发音、进行汉语学习和交流有着重要的意义。</w:t>
      </w:r>
    </w:p>
    <w:p w14:paraId="39245EA3" w14:textId="77777777" w:rsidR="00380406" w:rsidRDefault="00380406">
      <w:pPr>
        <w:rPr>
          <w:rFonts w:hint="eastAsia"/>
        </w:rPr>
      </w:pPr>
    </w:p>
    <w:p w14:paraId="59344277" w14:textId="77777777" w:rsidR="00380406" w:rsidRDefault="00380406">
      <w:pPr>
        <w:rPr>
          <w:rFonts w:hint="eastAsia"/>
        </w:rPr>
      </w:pPr>
    </w:p>
    <w:p w14:paraId="5F726EE6" w14:textId="77777777" w:rsidR="00380406" w:rsidRDefault="00380406">
      <w:pPr>
        <w:rPr>
          <w:rFonts w:hint="eastAsia"/>
        </w:rPr>
      </w:pPr>
    </w:p>
    <w:p w14:paraId="037CD009" w14:textId="77777777" w:rsidR="00380406" w:rsidRDefault="00380406">
      <w:pPr>
        <w:rPr>
          <w:rFonts w:hint="eastAsia"/>
        </w:rPr>
      </w:pPr>
      <w:r>
        <w:rPr>
          <w:rFonts w:hint="eastAsia"/>
        </w:rPr>
        <w:tab/>
        <w:t>汉字“颓”及其含义</w:t>
      </w:r>
    </w:p>
    <w:p w14:paraId="15B832CA" w14:textId="77777777" w:rsidR="00380406" w:rsidRDefault="00380406">
      <w:pPr>
        <w:rPr>
          <w:rFonts w:hint="eastAsia"/>
        </w:rPr>
      </w:pPr>
    </w:p>
    <w:p w14:paraId="3356E144" w14:textId="77777777" w:rsidR="00380406" w:rsidRDefault="00380406">
      <w:pPr>
        <w:rPr>
          <w:rFonts w:hint="eastAsia"/>
        </w:rPr>
      </w:pPr>
    </w:p>
    <w:p w14:paraId="15976CF4" w14:textId="77777777" w:rsidR="00380406" w:rsidRDefault="00380406">
      <w:pPr>
        <w:rPr>
          <w:rFonts w:hint="eastAsia"/>
        </w:rPr>
      </w:pPr>
      <w:r>
        <w:rPr>
          <w:rFonts w:hint="eastAsia"/>
        </w:rPr>
        <w:tab/>
        <w:t>汉字“颓”在现代汉语中主要用来形容事物衰败或精神萎靡不振的状态。比如，“颓废”指的是一个人因为失去目标或者希望而表现出消极悲观的态度；“颓势”则指某种不利的趋势或情况正在恶化。在古文中，“颓”也有城墙倒塌的意思，如《左传》里就有相关记载。通过这个字，我们可以感受到一种由盛转衰的变化过程，以及这种变化给人带来的心理影响。</w:t>
      </w:r>
    </w:p>
    <w:p w14:paraId="1E83B283" w14:textId="77777777" w:rsidR="00380406" w:rsidRDefault="00380406">
      <w:pPr>
        <w:rPr>
          <w:rFonts w:hint="eastAsia"/>
        </w:rPr>
      </w:pPr>
    </w:p>
    <w:p w14:paraId="43B25904" w14:textId="77777777" w:rsidR="00380406" w:rsidRDefault="00380406">
      <w:pPr>
        <w:rPr>
          <w:rFonts w:hint="eastAsia"/>
        </w:rPr>
      </w:pPr>
    </w:p>
    <w:p w14:paraId="2739FD63" w14:textId="77777777" w:rsidR="00380406" w:rsidRDefault="00380406">
      <w:pPr>
        <w:rPr>
          <w:rFonts w:hint="eastAsia"/>
        </w:rPr>
      </w:pPr>
    </w:p>
    <w:p w14:paraId="6BD612ED" w14:textId="77777777" w:rsidR="00380406" w:rsidRDefault="00380406">
      <w:pPr>
        <w:rPr>
          <w:rFonts w:hint="eastAsia"/>
        </w:rPr>
      </w:pPr>
      <w:r>
        <w:rPr>
          <w:rFonts w:hint="eastAsia"/>
        </w:rPr>
        <w:tab/>
        <w:t>“颓”的使用场景与例子</w:t>
      </w:r>
    </w:p>
    <w:p w14:paraId="4F3C24EF" w14:textId="77777777" w:rsidR="00380406" w:rsidRDefault="00380406">
      <w:pPr>
        <w:rPr>
          <w:rFonts w:hint="eastAsia"/>
        </w:rPr>
      </w:pPr>
    </w:p>
    <w:p w14:paraId="2C3004B3" w14:textId="77777777" w:rsidR="00380406" w:rsidRDefault="00380406">
      <w:pPr>
        <w:rPr>
          <w:rFonts w:hint="eastAsia"/>
        </w:rPr>
      </w:pPr>
    </w:p>
    <w:p w14:paraId="237A0382" w14:textId="77777777" w:rsidR="00380406" w:rsidRDefault="00380406">
      <w:pPr>
        <w:rPr>
          <w:rFonts w:hint="eastAsia"/>
        </w:rPr>
      </w:pPr>
      <w:r>
        <w:rPr>
          <w:rFonts w:hint="eastAsia"/>
        </w:rPr>
        <w:tab/>
        <w:t>在日常对话或是文学作品中，“颓”常被用来描绘个人情绪低落、对生活失去热情的情形。“他最近工作上遇到了瓶颈，整个人显得有些颓废。”这样的句子就形象地表达了某人在面对困境时所展现出的精神状态。在描述社会发展状况时也可能用到这个词，例如：“随着传统行业的衰退，新兴经济领域正逐渐成为推动经济增长的新动力。”这里虽然没有直接使用“颓”字，但“衰退”一词同样传达了相似的意义——即某种力量或趋势正在减弱。</w:t>
      </w:r>
    </w:p>
    <w:p w14:paraId="6C8CAF92" w14:textId="77777777" w:rsidR="00380406" w:rsidRDefault="00380406">
      <w:pPr>
        <w:rPr>
          <w:rFonts w:hint="eastAsia"/>
        </w:rPr>
      </w:pPr>
    </w:p>
    <w:p w14:paraId="4D03FDF1" w14:textId="77777777" w:rsidR="00380406" w:rsidRDefault="00380406">
      <w:pPr>
        <w:rPr>
          <w:rFonts w:hint="eastAsia"/>
        </w:rPr>
      </w:pPr>
    </w:p>
    <w:p w14:paraId="6ED8DE38" w14:textId="77777777" w:rsidR="00380406" w:rsidRDefault="00380406">
      <w:pPr>
        <w:rPr>
          <w:rFonts w:hint="eastAsia"/>
        </w:rPr>
      </w:pPr>
    </w:p>
    <w:p w14:paraId="643EF65D" w14:textId="77777777" w:rsidR="00380406" w:rsidRDefault="00380406">
      <w:pPr>
        <w:rPr>
          <w:rFonts w:hint="eastAsia"/>
        </w:rPr>
      </w:pPr>
      <w:r>
        <w:rPr>
          <w:rFonts w:hint="eastAsia"/>
        </w:rPr>
        <w:tab/>
        <w:t>文化背景下的“颓”</w:t>
      </w:r>
    </w:p>
    <w:p w14:paraId="2C4C6E10" w14:textId="77777777" w:rsidR="00380406" w:rsidRDefault="00380406">
      <w:pPr>
        <w:rPr>
          <w:rFonts w:hint="eastAsia"/>
        </w:rPr>
      </w:pPr>
    </w:p>
    <w:p w14:paraId="755FB198" w14:textId="77777777" w:rsidR="00380406" w:rsidRDefault="00380406">
      <w:pPr>
        <w:rPr>
          <w:rFonts w:hint="eastAsia"/>
        </w:rPr>
      </w:pPr>
    </w:p>
    <w:p w14:paraId="21D477CF" w14:textId="77777777" w:rsidR="00380406" w:rsidRDefault="00380406">
      <w:pPr>
        <w:rPr>
          <w:rFonts w:hint="eastAsia"/>
        </w:rPr>
      </w:pPr>
      <w:r>
        <w:rPr>
          <w:rFonts w:hint="eastAsia"/>
        </w:rPr>
        <w:tab/>
        <w:t>在中国传统文化背景下，“颓”不仅仅是一个简单的形容词，它还蕴含着深层次的文化内涵。古代文人墨客常用“颓然”来形容自然景观中那些看似破败但实际上却别有一番风味的景象，以此寄托自己对于世事变迁、人生无常的感慨。“颓”也经常出现在诗词歌赋之中，作为表达作者内心世界的一种方式。比如宋代诗人苏轼在其作品中就有过类似描写，展现了他对人生哲理的独特思考。</w:t>
      </w:r>
    </w:p>
    <w:p w14:paraId="315D47F6" w14:textId="77777777" w:rsidR="00380406" w:rsidRDefault="00380406">
      <w:pPr>
        <w:rPr>
          <w:rFonts w:hint="eastAsia"/>
        </w:rPr>
      </w:pPr>
    </w:p>
    <w:p w14:paraId="7527063C" w14:textId="77777777" w:rsidR="00380406" w:rsidRDefault="00380406">
      <w:pPr>
        <w:rPr>
          <w:rFonts w:hint="eastAsia"/>
        </w:rPr>
      </w:pPr>
    </w:p>
    <w:p w14:paraId="7937A01C" w14:textId="77777777" w:rsidR="00380406" w:rsidRDefault="00380406">
      <w:pPr>
        <w:rPr>
          <w:rFonts w:hint="eastAsia"/>
        </w:rPr>
      </w:pPr>
    </w:p>
    <w:p w14:paraId="1845E4A5" w14:textId="77777777" w:rsidR="00380406" w:rsidRDefault="003804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6A25C0" w14:textId="77777777" w:rsidR="00380406" w:rsidRDefault="00380406">
      <w:pPr>
        <w:rPr>
          <w:rFonts w:hint="eastAsia"/>
        </w:rPr>
      </w:pPr>
    </w:p>
    <w:p w14:paraId="3424B8C2" w14:textId="77777777" w:rsidR="00380406" w:rsidRDefault="00380406">
      <w:pPr>
        <w:rPr>
          <w:rFonts w:hint="eastAsia"/>
        </w:rPr>
      </w:pPr>
    </w:p>
    <w:p w14:paraId="0145573D" w14:textId="77777777" w:rsidR="00380406" w:rsidRDefault="00380406">
      <w:pPr>
        <w:rPr>
          <w:rFonts w:hint="eastAsia"/>
        </w:rPr>
      </w:pPr>
      <w:r>
        <w:rPr>
          <w:rFonts w:hint="eastAsia"/>
        </w:rPr>
        <w:tab/>
        <w:t>“颓”的拼音为“tuí”，这一汉字承载着丰富的语义内容，不仅能够反映个体层面的情感波动和社会现象的发展趋势，同时也深深植根于中国悠久的历史文化土壤之中。通过对“颓”的理解，我们不仅可以更好地把握语言文字背后所传递的信息，还能进一步领略到中华文化博大精深的魅力所在。</w:t>
      </w:r>
    </w:p>
    <w:p w14:paraId="4B9649C5" w14:textId="77777777" w:rsidR="00380406" w:rsidRDefault="00380406">
      <w:pPr>
        <w:rPr>
          <w:rFonts w:hint="eastAsia"/>
        </w:rPr>
      </w:pPr>
    </w:p>
    <w:p w14:paraId="3016D6C4" w14:textId="5C307F73" w:rsidR="00367080" w:rsidRDefault="00367080"/>
    <w:sectPr w:rsidR="00367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80"/>
    <w:rsid w:val="00332454"/>
    <w:rsid w:val="00367080"/>
    <w:rsid w:val="0038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8F662-59FE-4E68-83BA-7222B1D9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