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9159" w14:textId="77777777" w:rsidR="00B01860" w:rsidRDefault="00B01860">
      <w:pPr>
        <w:rPr>
          <w:rFonts w:hint="eastAsia"/>
        </w:rPr>
      </w:pPr>
      <w:r>
        <w:rPr>
          <w:rFonts w:hint="eastAsia"/>
        </w:rPr>
        <w:t>颓组词和的拼音字介绍</w:t>
      </w:r>
    </w:p>
    <w:p w14:paraId="12CA049F" w14:textId="77777777" w:rsidR="00B01860" w:rsidRDefault="00B01860">
      <w:pPr>
        <w:rPr>
          <w:rFonts w:hint="eastAsia"/>
        </w:rPr>
      </w:pPr>
      <w:r>
        <w:rPr>
          <w:rFonts w:hint="eastAsia"/>
        </w:rPr>
        <w:t>在汉语学习中，我们常常会遇到一些具有特殊意义或用法的汉字。今天我们要讨论的是“颓”这个字，它不仅承载着丰富的文化内涵，还能够通过不同的组合展现出多样的情感色彩和语义特征。本文将以“颓组词和的拼音字”为主题，深入探讨“颓”的不同侧面。</w:t>
      </w:r>
    </w:p>
    <w:p w14:paraId="438075A5" w14:textId="77777777" w:rsidR="00B01860" w:rsidRDefault="00B01860">
      <w:pPr>
        <w:rPr>
          <w:rFonts w:hint="eastAsia"/>
        </w:rPr>
      </w:pPr>
    </w:p>
    <w:p w14:paraId="2C9B116F" w14:textId="77777777" w:rsidR="00B01860" w:rsidRDefault="00B01860">
      <w:pPr>
        <w:rPr>
          <w:rFonts w:hint="eastAsia"/>
        </w:rPr>
      </w:pPr>
      <w:r>
        <w:rPr>
          <w:rFonts w:hint="eastAsia"/>
        </w:rPr>
        <w:t>颓的基本含义与拼音</w:t>
      </w:r>
    </w:p>
    <w:p w14:paraId="03005EA5" w14:textId="77777777" w:rsidR="00B01860" w:rsidRDefault="00B01860">
      <w:pPr>
        <w:rPr>
          <w:rFonts w:hint="eastAsia"/>
        </w:rPr>
      </w:pPr>
      <w:r>
        <w:rPr>
          <w:rFonts w:hint="eastAsia"/>
        </w:rPr>
        <w:t>“颓”（tuí）是一个形容词，表示衰败、倒下或者精神不振的状态。比如，在描述一座古老建筑因为年久失修而显得破败不堪时，我们会用到“颓败”。“颓”还可以指一种消极的情绪状态，如“颓废”，用来形容一个人对生活失去热情，意志消沉。</w:t>
      </w:r>
    </w:p>
    <w:p w14:paraId="47A1CC69" w14:textId="77777777" w:rsidR="00B01860" w:rsidRDefault="00B01860">
      <w:pPr>
        <w:rPr>
          <w:rFonts w:hint="eastAsia"/>
        </w:rPr>
      </w:pPr>
    </w:p>
    <w:p w14:paraId="45D2077E" w14:textId="77777777" w:rsidR="00B01860" w:rsidRDefault="00B01860">
      <w:pPr>
        <w:rPr>
          <w:rFonts w:hint="eastAsia"/>
        </w:rPr>
      </w:pPr>
      <w:r>
        <w:rPr>
          <w:rFonts w:hint="eastAsia"/>
        </w:rPr>
        <w:t>颓组词及其应用</w:t>
      </w:r>
    </w:p>
    <w:p w14:paraId="44159701" w14:textId="77777777" w:rsidR="00B01860" w:rsidRDefault="00B01860">
      <w:pPr>
        <w:rPr>
          <w:rFonts w:hint="eastAsia"/>
        </w:rPr>
      </w:pPr>
      <w:r>
        <w:rPr>
          <w:rFonts w:hint="eastAsia"/>
        </w:rPr>
        <w:t>围绕“颓”这个字可以组成许多富有表现力的词汇。“颓势”指的是事物发展的下降趋势，常见于描述经济、市场等方面的负面变化；“颓唐”则更多地用于表达个人的精神状态，意味着情绪低落、萎靡不振；还有“颓垣断壁”，形象地描绘了破败景象，常被用于文学作品中增添氛围。</w:t>
      </w:r>
    </w:p>
    <w:p w14:paraId="687ECB1E" w14:textId="77777777" w:rsidR="00B01860" w:rsidRDefault="00B01860">
      <w:pPr>
        <w:rPr>
          <w:rFonts w:hint="eastAsia"/>
        </w:rPr>
      </w:pPr>
    </w:p>
    <w:p w14:paraId="2117B225" w14:textId="77777777" w:rsidR="00B01860" w:rsidRDefault="00B01860">
      <w:pPr>
        <w:rPr>
          <w:rFonts w:hint="eastAsia"/>
        </w:rPr>
      </w:pPr>
      <w:r>
        <w:rPr>
          <w:rFonts w:hint="eastAsia"/>
        </w:rPr>
        <w:t>颓在现代汉语中的使用</w:t>
      </w:r>
    </w:p>
    <w:p w14:paraId="5ADD8AA3" w14:textId="77777777" w:rsidR="00B01860" w:rsidRDefault="00B01860">
      <w:pPr>
        <w:rPr>
          <w:rFonts w:hint="eastAsia"/>
        </w:rPr>
      </w:pPr>
      <w:r>
        <w:rPr>
          <w:rFonts w:hint="eastAsia"/>
        </w:rPr>
        <w:t>在现代社会，“颓”这个词依然保持着它的生命力，并且随着时代的发展赋予了新的含义。例如，“颓废美学”成为了一种独特的艺术风格，强调从残缺中寻找美，反映出现代人对于传统美学观念的一种反思与超越。“颓”也出现在网络用语中，如“颓废青年”，虽然带有一定调侃意味，但也折射出当代年轻人面对压力时的真实心态。</w:t>
      </w:r>
    </w:p>
    <w:p w14:paraId="5C225954" w14:textId="77777777" w:rsidR="00B01860" w:rsidRDefault="00B01860">
      <w:pPr>
        <w:rPr>
          <w:rFonts w:hint="eastAsia"/>
        </w:rPr>
      </w:pPr>
    </w:p>
    <w:p w14:paraId="53491841" w14:textId="77777777" w:rsidR="00B01860" w:rsidRDefault="00B01860">
      <w:pPr>
        <w:rPr>
          <w:rFonts w:hint="eastAsia"/>
        </w:rPr>
      </w:pPr>
      <w:r>
        <w:rPr>
          <w:rFonts w:hint="eastAsia"/>
        </w:rPr>
        <w:t>结语</w:t>
      </w:r>
    </w:p>
    <w:p w14:paraId="119392E6" w14:textId="77777777" w:rsidR="00B01860" w:rsidRDefault="00B01860">
      <w:pPr>
        <w:rPr>
          <w:rFonts w:hint="eastAsia"/>
        </w:rPr>
      </w:pPr>
      <w:r>
        <w:rPr>
          <w:rFonts w:hint="eastAsia"/>
        </w:rPr>
        <w:t>通过对“颓组词和的拼音字”的探讨，我们可以发现，“颓”不仅仅是一个简单的汉字，它是中华文化宝库中的一颗璀璨明珠，承载着历史的记忆与时代的印记。无论是传统的文学创作还是现代的文化交流，“颓”都以其独特的魅力发挥着不可替代的作用。希望本文能够让读者对“颓”有更深的理解，并激发大家对中国语言文化的兴趣。</w:t>
      </w:r>
    </w:p>
    <w:p w14:paraId="2BC9A818" w14:textId="77777777" w:rsidR="00B01860" w:rsidRDefault="00B01860">
      <w:pPr>
        <w:rPr>
          <w:rFonts w:hint="eastAsia"/>
        </w:rPr>
      </w:pPr>
    </w:p>
    <w:p w14:paraId="787EF2FC" w14:textId="77777777" w:rsidR="00B01860" w:rsidRDefault="00B01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D8427" w14:textId="77777777" w:rsidR="00B01860" w:rsidRDefault="00B01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A620D" w14:textId="393CA25C" w:rsidR="00DC4601" w:rsidRDefault="00DC4601"/>
    <w:sectPr w:rsidR="00DC4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01"/>
    <w:rsid w:val="00866415"/>
    <w:rsid w:val="00B01860"/>
    <w:rsid w:val="00DC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67C1A-445B-4B6B-8276-BAEDB765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