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5456" w14:textId="77777777" w:rsidR="00B83F9C" w:rsidRDefault="00B83F9C">
      <w:pPr>
        <w:rPr>
          <w:rFonts w:hint="eastAsia"/>
        </w:rPr>
      </w:pPr>
    </w:p>
    <w:p w14:paraId="06310A4E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颔的拼音怎么读</w:t>
      </w:r>
    </w:p>
    <w:p w14:paraId="1B0C922C" w14:textId="77777777" w:rsidR="00B83F9C" w:rsidRDefault="00B83F9C">
      <w:pPr>
        <w:rPr>
          <w:rFonts w:hint="eastAsia"/>
        </w:rPr>
      </w:pPr>
    </w:p>
    <w:p w14:paraId="44D0D4AA" w14:textId="77777777" w:rsidR="00B83F9C" w:rsidRDefault="00B83F9C">
      <w:pPr>
        <w:rPr>
          <w:rFonts w:hint="eastAsia"/>
        </w:rPr>
      </w:pPr>
    </w:p>
    <w:p w14:paraId="0735CD45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在汉语中，每个汉字都有其独特的发音，通过拼音这一工具可以准确地表达出来。拼音是学习汉语的基础之一，对于初学者而言尤为重要。今天我们要介绍的是“颔”这个字的拼音读法。</w:t>
      </w:r>
    </w:p>
    <w:p w14:paraId="314E6BC8" w14:textId="77777777" w:rsidR="00B83F9C" w:rsidRDefault="00B83F9C">
      <w:pPr>
        <w:rPr>
          <w:rFonts w:hint="eastAsia"/>
        </w:rPr>
      </w:pPr>
    </w:p>
    <w:p w14:paraId="4625FE67" w14:textId="77777777" w:rsidR="00B83F9C" w:rsidRDefault="00B83F9C">
      <w:pPr>
        <w:rPr>
          <w:rFonts w:hint="eastAsia"/>
        </w:rPr>
      </w:pPr>
    </w:p>
    <w:p w14:paraId="49964843" w14:textId="77777777" w:rsidR="00B83F9C" w:rsidRDefault="00B83F9C">
      <w:pPr>
        <w:rPr>
          <w:rFonts w:hint="eastAsia"/>
        </w:rPr>
      </w:pPr>
    </w:p>
    <w:p w14:paraId="4877887F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拼音概述</w:t>
      </w:r>
    </w:p>
    <w:p w14:paraId="507CD5D3" w14:textId="77777777" w:rsidR="00B83F9C" w:rsidRDefault="00B83F9C">
      <w:pPr>
        <w:rPr>
          <w:rFonts w:hint="eastAsia"/>
        </w:rPr>
      </w:pPr>
    </w:p>
    <w:p w14:paraId="5C415296" w14:textId="77777777" w:rsidR="00B83F9C" w:rsidRDefault="00B83F9C">
      <w:pPr>
        <w:rPr>
          <w:rFonts w:hint="eastAsia"/>
        </w:rPr>
      </w:pPr>
    </w:p>
    <w:p w14:paraId="1105DD55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拼音是现代汉语普通话的一种音标系统，由拉丁字母组成，用来标记汉字的发音。它不仅是中国小学生学习汉字发音的重要工具，也是外国人学习中文发音的基本方法。拼音系统包括声母、韵母以及声调三个部分，正确掌握这三个要素，就能够准确无误地发出一个汉字的完整发音。</w:t>
      </w:r>
    </w:p>
    <w:p w14:paraId="4F6B01D7" w14:textId="77777777" w:rsidR="00B83F9C" w:rsidRDefault="00B83F9C">
      <w:pPr>
        <w:rPr>
          <w:rFonts w:hint="eastAsia"/>
        </w:rPr>
      </w:pPr>
    </w:p>
    <w:p w14:paraId="47580EBF" w14:textId="77777777" w:rsidR="00B83F9C" w:rsidRDefault="00B83F9C">
      <w:pPr>
        <w:rPr>
          <w:rFonts w:hint="eastAsia"/>
        </w:rPr>
      </w:pPr>
    </w:p>
    <w:p w14:paraId="19C6538C" w14:textId="77777777" w:rsidR="00B83F9C" w:rsidRDefault="00B83F9C">
      <w:pPr>
        <w:rPr>
          <w:rFonts w:hint="eastAsia"/>
        </w:rPr>
      </w:pPr>
    </w:p>
    <w:p w14:paraId="0C16AB2F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“颔”的拼音解析</w:t>
      </w:r>
    </w:p>
    <w:p w14:paraId="2EF7971C" w14:textId="77777777" w:rsidR="00B83F9C" w:rsidRDefault="00B83F9C">
      <w:pPr>
        <w:rPr>
          <w:rFonts w:hint="eastAsia"/>
        </w:rPr>
      </w:pPr>
    </w:p>
    <w:p w14:paraId="4BFB4EDB" w14:textId="77777777" w:rsidR="00B83F9C" w:rsidRDefault="00B83F9C">
      <w:pPr>
        <w:rPr>
          <w:rFonts w:hint="eastAsia"/>
        </w:rPr>
      </w:pPr>
    </w:p>
    <w:p w14:paraId="6BBB6A9F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“颔”字的拼音是 hàn。其中，“h” 是声母，代表了发音的起始部分；“àn” 是韵母，包含了主要元音和可能存在的辅音最后的总结，同时在这个字中还带有第四声的声调符号，表示发音时声音要从高降到低。</w:t>
      </w:r>
    </w:p>
    <w:p w14:paraId="755B985C" w14:textId="77777777" w:rsidR="00B83F9C" w:rsidRDefault="00B83F9C">
      <w:pPr>
        <w:rPr>
          <w:rFonts w:hint="eastAsia"/>
        </w:rPr>
      </w:pPr>
    </w:p>
    <w:p w14:paraId="15E73631" w14:textId="77777777" w:rsidR="00B83F9C" w:rsidRDefault="00B83F9C">
      <w:pPr>
        <w:rPr>
          <w:rFonts w:hint="eastAsia"/>
        </w:rPr>
      </w:pPr>
    </w:p>
    <w:p w14:paraId="1E654C8E" w14:textId="77777777" w:rsidR="00B83F9C" w:rsidRDefault="00B83F9C">
      <w:pPr>
        <w:rPr>
          <w:rFonts w:hint="eastAsia"/>
        </w:rPr>
      </w:pPr>
    </w:p>
    <w:p w14:paraId="613639F8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BB79785" w14:textId="77777777" w:rsidR="00B83F9C" w:rsidRDefault="00B83F9C">
      <w:pPr>
        <w:rPr>
          <w:rFonts w:hint="eastAsia"/>
        </w:rPr>
      </w:pPr>
    </w:p>
    <w:p w14:paraId="7D48A4CD" w14:textId="77777777" w:rsidR="00B83F9C" w:rsidRDefault="00B83F9C">
      <w:pPr>
        <w:rPr>
          <w:rFonts w:hint="eastAsia"/>
        </w:rPr>
      </w:pPr>
    </w:p>
    <w:p w14:paraId="409D4261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在汉语中，声调的变化能够改变一个词的意义。例如，“ma” 这个音节根据不同的声调可以有多种含义：“妈”（mā）指母亲，“麻”（má）指一种植物，“马”（mǎ）指动物马，“骂”（mà）则意为责骂。因此，在学习像“颔”这样的汉字时，不仅要记住它的拼音，还要注意其正确的声调，这样才能准确地传达出该字的意思。</w:t>
      </w:r>
    </w:p>
    <w:p w14:paraId="15F37071" w14:textId="77777777" w:rsidR="00B83F9C" w:rsidRDefault="00B83F9C">
      <w:pPr>
        <w:rPr>
          <w:rFonts w:hint="eastAsia"/>
        </w:rPr>
      </w:pPr>
    </w:p>
    <w:p w14:paraId="64AC29B5" w14:textId="77777777" w:rsidR="00B83F9C" w:rsidRDefault="00B83F9C">
      <w:pPr>
        <w:rPr>
          <w:rFonts w:hint="eastAsia"/>
        </w:rPr>
      </w:pPr>
    </w:p>
    <w:p w14:paraId="278B56CD" w14:textId="77777777" w:rsidR="00B83F9C" w:rsidRDefault="00B83F9C">
      <w:pPr>
        <w:rPr>
          <w:rFonts w:hint="eastAsia"/>
        </w:rPr>
      </w:pPr>
    </w:p>
    <w:p w14:paraId="04B1736E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8EEACB8" w14:textId="77777777" w:rsidR="00B83F9C" w:rsidRDefault="00B83F9C">
      <w:pPr>
        <w:rPr>
          <w:rFonts w:hint="eastAsia"/>
        </w:rPr>
      </w:pPr>
    </w:p>
    <w:p w14:paraId="4716BE09" w14:textId="77777777" w:rsidR="00B83F9C" w:rsidRDefault="00B83F9C">
      <w:pPr>
        <w:rPr>
          <w:rFonts w:hint="eastAsia"/>
        </w:rPr>
      </w:pPr>
    </w:p>
    <w:p w14:paraId="6A0EE045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为了更好地掌握“颔”字的发音，可以通过反复朗读来加深记忆。可以尝试将其放入句子中进行练习，比如：“他微微颔首，表示同意。” 这样不仅能帮助巩固对该字拼音的记忆，还能了解其在实际语境中的运用。</w:t>
      </w:r>
    </w:p>
    <w:p w14:paraId="481CBFAC" w14:textId="77777777" w:rsidR="00B83F9C" w:rsidRDefault="00B83F9C">
      <w:pPr>
        <w:rPr>
          <w:rFonts w:hint="eastAsia"/>
        </w:rPr>
      </w:pPr>
    </w:p>
    <w:p w14:paraId="0D900C27" w14:textId="77777777" w:rsidR="00B83F9C" w:rsidRDefault="00B83F9C">
      <w:pPr>
        <w:rPr>
          <w:rFonts w:hint="eastAsia"/>
        </w:rPr>
      </w:pPr>
    </w:p>
    <w:p w14:paraId="271FD818" w14:textId="77777777" w:rsidR="00B83F9C" w:rsidRDefault="00B83F9C">
      <w:pPr>
        <w:rPr>
          <w:rFonts w:hint="eastAsia"/>
        </w:rPr>
      </w:pPr>
    </w:p>
    <w:p w14:paraId="416999AD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5142AE" w14:textId="77777777" w:rsidR="00B83F9C" w:rsidRDefault="00B83F9C">
      <w:pPr>
        <w:rPr>
          <w:rFonts w:hint="eastAsia"/>
        </w:rPr>
      </w:pPr>
    </w:p>
    <w:p w14:paraId="7B3882CA" w14:textId="77777777" w:rsidR="00B83F9C" w:rsidRDefault="00B83F9C">
      <w:pPr>
        <w:rPr>
          <w:rFonts w:hint="eastAsia"/>
        </w:rPr>
      </w:pPr>
    </w:p>
    <w:p w14:paraId="5C06E883" w14:textId="77777777" w:rsidR="00B83F9C" w:rsidRDefault="00B83F9C">
      <w:pPr>
        <w:rPr>
          <w:rFonts w:hint="eastAsia"/>
        </w:rPr>
      </w:pPr>
      <w:r>
        <w:rPr>
          <w:rFonts w:hint="eastAsia"/>
        </w:rPr>
        <w:tab/>
        <w:t>学习汉语的过程中，正确掌握每个汉字的拼音是非常重要的。希望通过对“颔”字拼音的学习，大家能够更加深入地理解拼音的重要性，并将这种学习方法应用到更多的汉字学习中去。通过不断的实践和练习，相信每个人都能更加自信地使用汉语进行交流。</w:t>
      </w:r>
    </w:p>
    <w:p w14:paraId="3E3B9DF7" w14:textId="77777777" w:rsidR="00B83F9C" w:rsidRDefault="00B83F9C">
      <w:pPr>
        <w:rPr>
          <w:rFonts w:hint="eastAsia"/>
        </w:rPr>
      </w:pPr>
    </w:p>
    <w:p w14:paraId="6504A960" w14:textId="77777777" w:rsidR="00B83F9C" w:rsidRDefault="00B83F9C">
      <w:pPr>
        <w:rPr>
          <w:rFonts w:hint="eastAsia"/>
        </w:rPr>
      </w:pPr>
    </w:p>
    <w:p w14:paraId="6DD3EC3E" w14:textId="77777777" w:rsidR="00B83F9C" w:rsidRDefault="00B83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213A9" w14:textId="5873CEDD" w:rsidR="0059485C" w:rsidRDefault="0059485C"/>
    <w:sectPr w:rsidR="0059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5C"/>
    <w:rsid w:val="005120DD"/>
    <w:rsid w:val="0059485C"/>
    <w:rsid w:val="00B8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D58EB-849B-4885-B691-9681651B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