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FC23" w14:textId="77777777" w:rsidR="00DC590C" w:rsidRDefault="00DC590C">
      <w:pPr>
        <w:rPr>
          <w:rFonts w:hint="eastAsia"/>
        </w:rPr>
      </w:pPr>
    </w:p>
    <w:p w14:paraId="4924E858" w14:textId="77777777" w:rsidR="00DC590C" w:rsidRDefault="00DC590C">
      <w:pPr>
        <w:rPr>
          <w:rFonts w:hint="eastAsia"/>
        </w:rPr>
      </w:pPr>
      <w:r>
        <w:rPr>
          <w:rFonts w:hint="eastAsia"/>
        </w:rPr>
        <w:tab/>
        <w:t>颔颈是什么意思</w:t>
      </w:r>
    </w:p>
    <w:p w14:paraId="15AF4A15" w14:textId="77777777" w:rsidR="00DC590C" w:rsidRDefault="00DC590C">
      <w:pPr>
        <w:rPr>
          <w:rFonts w:hint="eastAsia"/>
        </w:rPr>
      </w:pPr>
    </w:p>
    <w:p w14:paraId="712082E8" w14:textId="77777777" w:rsidR="00DC590C" w:rsidRDefault="00DC590C">
      <w:pPr>
        <w:rPr>
          <w:rFonts w:hint="eastAsia"/>
        </w:rPr>
      </w:pPr>
    </w:p>
    <w:p w14:paraId="634B35BF" w14:textId="77777777" w:rsidR="00DC590C" w:rsidRDefault="00DC590C">
      <w:pPr>
        <w:rPr>
          <w:rFonts w:hint="eastAsia"/>
        </w:rPr>
      </w:pPr>
      <w:r>
        <w:rPr>
          <w:rFonts w:hint="eastAsia"/>
        </w:rPr>
        <w:tab/>
        <w:t>在中文里，“颔颈”一词并不常见，它并非一个标准的词汇组合。通常情况下，我们可能会将“颔”与“颈”分开来理解，它们各自有着不同的含义。“颔”在古代汉语中指的是下巴，而“颈”则是指脖子。如果将这两个字组合起来看作一个词语的话，可以理解为下巴和脖子之间的区域，即下颌到颈部这一部分。</w:t>
      </w:r>
    </w:p>
    <w:p w14:paraId="28417522" w14:textId="77777777" w:rsidR="00DC590C" w:rsidRDefault="00DC590C">
      <w:pPr>
        <w:rPr>
          <w:rFonts w:hint="eastAsia"/>
        </w:rPr>
      </w:pPr>
    </w:p>
    <w:p w14:paraId="50543E20" w14:textId="77777777" w:rsidR="00DC590C" w:rsidRDefault="00DC590C">
      <w:pPr>
        <w:rPr>
          <w:rFonts w:hint="eastAsia"/>
        </w:rPr>
      </w:pPr>
    </w:p>
    <w:p w14:paraId="146C0BDB" w14:textId="77777777" w:rsidR="00DC590C" w:rsidRDefault="00DC590C">
      <w:pPr>
        <w:rPr>
          <w:rFonts w:hint="eastAsia"/>
        </w:rPr>
      </w:pPr>
    </w:p>
    <w:p w14:paraId="3DE1A399" w14:textId="77777777" w:rsidR="00DC590C" w:rsidRDefault="00DC590C">
      <w:pPr>
        <w:rPr>
          <w:rFonts w:hint="eastAsia"/>
        </w:rPr>
      </w:pPr>
      <w:r>
        <w:rPr>
          <w:rFonts w:hint="eastAsia"/>
        </w:rPr>
        <w:tab/>
        <w:t>“颔”的文化含义</w:t>
      </w:r>
    </w:p>
    <w:p w14:paraId="0E51907B" w14:textId="77777777" w:rsidR="00DC590C" w:rsidRDefault="00DC590C">
      <w:pPr>
        <w:rPr>
          <w:rFonts w:hint="eastAsia"/>
        </w:rPr>
      </w:pPr>
    </w:p>
    <w:p w14:paraId="796C64B4" w14:textId="77777777" w:rsidR="00DC590C" w:rsidRDefault="00DC590C">
      <w:pPr>
        <w:rPr>
          <w:rFonts w:hint="eastAsia"/>
        </w:rPr>
      </w:pPr>
    </w:p>
    <w:p w14:paraId="3047F53C" w14:textId="77777777" w:rsidR="00DC590C" w:rsidRDefault="00DC590C">
      <w:pPr>
        <w:rPr>
          <w:rFonts w:hint="eastAsia"/>
        </w:rPr>
      </w:pPr>
      <w:r>
        <w:rPr>
          <w:rFonts w:hint="eastAsia"/>
        </w:rPr>
        <w:tab/>
        <w:t>在更广泛的文化背景中，“颔”这个词往往出现在描述人物外貌或者姿态的文学作品中，用来形容一个人的下巴线条或是头部微微倾斜的姿态。例如，在古文中常用“颔首”来形容点头同意的动作，这种动作往往伴随着轻微地低下头，表现出谦逊或是赞同的态度。“颔”字还可能出现在一些成语或诗词中，如“颔首低眉”，用来形容人态度非常恭敬的样子。</w:t>
      </w:r>
    </w:p>
    <w:p w14:paraId="01C0C984" w14:textId="77777777" w:rsidR="00DC590C" w:rsidRDefault="00DC590C">
      <w:pPr>
        <w:rPr>
          <w:rFonts w:hint="eastAsia"/>
        </w:rPr>
      </w:pPr>
    </w:p>
    <w:p w14:paraId="70CFB196" w14:textId="77777777" w:rsidR="00DC590C" w:rsidRDefault="00DC590C">
      <w:pPr>
        <w:rPr>
          <w:rFonts w:hint="eastAsia"/>
        </w:rPr>
      </w:pPr>
    </w:p>
    <w:p w14:paraId="2FBE0DD4" w14:textId="77777777" w:rsidR="00DC590C" w:rsidRDefault="00DC590C">
      <w:pPr>
        <w:rPr>
          <w:rFonts w:hint="eastAsia"/>
        </w:rPr>
      </w:pPr>
    </w:p>
    <w:p w14:paraId="1601DCC1" w14:textId="77777777" w:rsidR="00DC590C" w:rsidRDefault="00DC590C">
      <w:pPr>
        <w:rPr>
          <w:rFonts w:hint="eastAsia"/>
        </w:rPr>
      </w:pPr>
      <w:r>
        <w:rPr>
          <w:rFonts w:hint="eastAsia"/>
        </w:rPr>
        <w:tab/>
        <w:t>“颈”的生理意义</w:t>
      </w:r>
    </w:p>
    <w:p w14:paraId="73B21B06" w14:textId="77777777" w:rsidR="00DC590C" w:rsidRDefault="00DC590C">
      <w:pPr>
        <w:rPr>
          <w:rFonts w:hint="eastAsia"/>
        </w:rPr>
      </w:pPr>
    </w:p>
    <w:p w14:paraId="750770E7" w14:textId="77777777" w:rsidR="00DC590C" w:rsidRDefault="00DC590C">
      <w:pPr>
        <w:rPr>
          <w:rFonts w:hint="eastAsia"/>
        </w:rPr>
      </w:pPr>
    </w:p>
    <w:p w14:paraId="7C6FF78E" w14:textId="77777777" w:rsidR="00DC590C" w:rsidRDefault="00DC590C">
      <w:pPr>
        <w:rPr>
          <w:rFonts w:hint="eastAsia"/>
        </w:rPr>
      </w:pPr>
      <w:r>
        <w:rPr>
          <w:rFonts w:hint="eastAsia"/>
        </w:rPr>
        <w:tab/>
        <w:t>相比之下，“颈”作为一个更为常用的词汇，主要指人体从肩膀到头部之间的部位，是连接头部与躯干的重要部分。颈部不仅支撑着头部的重量，还容纳了重要的血管、神经以及气管等结构，对人体的功能至关重要。在医学上，颈部健康问题如颈椎病等也受到了广泛关注，因为这些问题不仅影响人的外观，更重要的是会对生活质量造成严重影响。</w:t>
      </w:r>
    </w:p>
    <w:p w14:paraId="33BA6DB7" w14:textId="77777777" w:rsidR="00DC590C" w:rsidRDefault="00DC590C">
      <w:pPr>
        <w:rPr>
          <w:rFonts w:hint="eastAsia"/>
        </w:rPr>
      </w:pPr>
    </w:p>
    <w:p w14:paraId="02D242AD" w14:textId="77777777" w:rsidR="00DC590C" w:rsidRDefault="00DC590C">
      <w:pPr>
        <w:rPr>
          <w:rFonts w:hint="eastAsia"/>
        </w:rPr>
      </w:pPr>
    </w:p>
    <w:p w14:paraId="6412EF6D" w14:textId="77777777" w:rsidR="00DC590C" w:rsidRDefault="00DC590C">
      <w:pPr>
        <w:rPr>
          <w:rFonts w:hint="eastAsia"/>
        </w:rPr>
      </w:pPr>
    </w:p>
    <w:p w14:paraId="522B4870" w14:textId="77777777" w:rsidR="00DC590C" w:rsidRDefault="00DC590C">
      <w:pPr>
        <w:rPr>
          <w:rFonts w:hint="eastAsia"/>
        </w:rPr>
      </w:pPr>
      <w:r>
        <w:rPr>
          <w:rFonts w:hint="eastAsia"/>
        </w:rPr>
        <w:tab/>
        <w:t>“颔颈”在现代语境中的使用</w:t>
      </w:r>
    </w:p>
    <w:p w14:paraId="0D3C55E3" w14:textId="77777777" w:rsidR="00DC590C" w:rsidRDefault="00DC590C">
      <w:pPr>
        <w:rPr>
          <w:rFonts w:hint="eastAsia"/>
        </w:rPr>
      </w:pPr>
    </w:p>
    <w:p w14:paraId="4689CF2B" w14:textId="77777777" w:rsidR="00DC590C" w:rsidRDefault="00DC590C">
      <w:pPr>
        <w:rPr>
          <w:rFonts w:hint="eastAsia"/>
        </w:rPr>
      </w:pPr>
    </w:p>
    <w:p w14:paraId="5F54C605" w14:textId="77777777" w:rsidR="00DC590C" w:rsidRDefault="00DC590C">
      <w:pPr>
        <w:rPr>
          <w:rFonts w:hint="eastAsia"/>
        </w:rPr>
      </w:pPr>
      <w:r>
        <w:rPr>
          <w:rFonts w:hint="eastAsia"/>
        </w:rPr>
        <w:tab/>
        <w:t>虽然“颔颈”不是传统意义上的固定搭配，但在某些特定场合或语境中，人们可能会用这个词组来特指下巴至颈部这一区域，尤其是在讨论美容、护肤等领域时。比如，当提到颈部护理产品时，可能会说“这款面膜适用于颔颈部位”，意指该产品适合用于下巴下方直至颈部的皮肤保养。</w:t>
      </w:r>
    </w:p>
    <w:p w14:paraId="20C024B8" w14:textId="77777777" w:rsidR="00DC590C" w:rsidRDefault="00DC590C">
      <w:pPr>
        <w:rPr>
          <w:rFonts w:hint="eastAsia"/>
        </w:rPr>
      </w:pPr>
    </w:p>
    <w:p w14:paraId="6215BBDF" w14:textId="77777777" w:rsidR="00DC590C" w:rsidRDefault="00DC590C">
      <w:pPr>
        <w:rPr>
          <w:rFonts w:hint="eastAsia"/>
        </w:rPr>
      </w:pPr>
    </w:p>
    <w:p w14:paraId="6E60AAC7" w14:textId="77777777" w:rsidR="00DC590C" w:rsidRDefault="00DC590C">
      <w:pPr>
        <w:rPr>
          <w:rFonts w:hint="eastAsia"/>
        </w:rPr>
      </w:pPr>
    </w:p>
    <w:p w14:paraId="2D5C5645" w14:textId="77777777" w:rsidR="00DC590C" w:rsidRDefault="00DC59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C22B90" w14:textId="77777777" w:rsidR="00DC590C" w:rsidRDefault="00DC590C">
      <w:pPr>
        <w:rPr>
          <w:rFonts w:hint="eastAsia"/>
        </w:rPr>
      </w:pPr>
    </w:p>
    <w:p w14:paraId="23EF96BE" w14:textId="77777777" w:rsidR="00DC590C" w:rsidRDefault="00DC590C">
      <w:pPr>
        <w:rPr>
          <w:rFonts w:hint="eastAsia"/>
        </w:rPr>
      </w:pPr>
    </w:p>
    <w:p w14:paraId="07FD0742" w14:textId="77777777" w:rsidR="00DC590C" w:rsidRDefault="00DC590C">
      <w:pPr>
        <w:rPr>
          <w:rFonts w:hint="eastAsia"/>
        </w:rPr>
      </w:pPr>
      <w:r>
        <w:rPr>
          <w:rFonts w:hint="eastAsia"/>
        </w:rPr>
        <w:tab/>
        <w:t>“颔颈”虽然不是一个常见的词汇组合，但从字面上可以理解为下巴与脖子之间这一区域。在不同的文化和语境中，“颔”和“颈”各自承载着丰富的意义，无论是从文学角度还是生理学角度来看，都值得我们深入探讨。随着社会的发展和个人对美的追求日益提高，“颔颈”这一概念也可能在特定领域内获得更加广泛的认知和应用。</w:t>
      </w:r>
    </w:p>
    <w:p w14:paraId="1C69CD18" w14:textId="77777777" w:rsidR="00DC590C" w:rsidRDefault="00DC590C">
      <w:pPr>
        <w:rPr>
          <w:rFonts w:hint="eastAsia"/>
        </w:rPr>
      </w:pPr>
    </w:p>
    <w:p w14:paraId="3E5BCB2B" w14:textId="77777777" w:rsidR="00DC590C" w:rsidRDefault="00DC590C">
      <w:pPr>
        <w:rPr>
          <w:rFonts w:hint="eastAsia"/>
        </w:rPr>
      </w:pPr>
    </w:p>
    <w:p w14:paraId="7ACD29B9" w14:textId="77777777" w:rsidR="00DC590C" w:rsidRDefault="00DC59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8D191" w14:textId="628DF3C1" w:rsidR="00294990" w:rsidRDefault="00294990"/>
    <w:sectPr w:rsidR="00294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0"/>
    <w:rsid w:val="00294990"/>
    <w:rsid w:val="005120DD"/>
    <w:rsid w:val="00D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4EACD-4F4D-4FAE-A054-9D5BAF26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