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0D394" w14:textId="77777777" w:rsidR="00925C1F" w:rsidRDefault="00925C1F">
      <w:pPr>
        <w:rPr>
          <w:rFonts w:hint="eastAsia"/>
        </w:rPr>
      </w:pPr>
    </w:p>
    <w:p w14:paraId="3A1D57E5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《颔首低眉》拼音与书写</w:t>
      </w:r>
    </w:p>
    <w:p w14:paraId="2FB4489F" w14:textId="77777777" w:rsidR="00925C1F" w:rsidRDefault="00925C1F">
      <w:pPr>
        <w:rPr>
          <w:rFonts w:hint="eastAsia"/>
        </w:rPr>
      </w:pPr>
    </w:p>
    <w:p w14:paraId="2D38795F" w14:textId="77777777" w:rsidR="00925C1F" w:rsidRDefault="00925C1F">
      <w:pPr>
        <w:rPr>
          <w:rFonts w:hint="eastAsia"/>
        </w:rPr>
      </w:pPr>
    </w:p>
    <w:p w14:paraId="70604A34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“颔首低眉”是一个汉语成语，用来形容人谦卑恭敬的样子。这个成语由四个汉字组成，每个汉字都有其独特的发音和书写方式。在学习如何正确地读写“颔首低眉”之前，我们先来了解一下每个字的基本信息。</w:t>
      </w:r>
    </w:p>
    <w:p w14:paraId="0FA8E74B" w14:textId="77777777" w:rsidR="00925C1F" w:rsidRDefault="00925C1F">
      <w:pPr>
        <w:rPr>
          <w:rFonts w:hint="eastAsia"/>
        </w:rPr>
      </w:pPr>
    </w:p>
    <w:p w14:paraId="5A521AF8" w14:textId="77777777" w:rsidR="00925C1F" w:rsidRDefault="00925C1F">
      <w:pPr>
        <w:rPr>
          <w:rFonts w:hint="eastAsia"/>
        </w:rPr>
      </w:pPr>
    </w:p>
    <w:p w14:paraId="5844EEAC" w14:textId="77777777" w:rsidR="00925C1F" w:rsidRDefault="00925C1F">
      <w:pPr>
        <w:rPr>
          <w:rFonts w:hint="eastAsia"/>
        </w:rPr>
      </w:pPr>
    </w:p>
    <w:p w14:paraId="7BB2B1E9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“颔”的拼音与书写</w:t>
      </w:r>
    </w:p>
    <w:p w14:paraId="3273BB34" w14:textId="77777777" w:rsidR="00925C1F" w:rsidRDefault="00925C1F">
      <w:pPr>
        <w:rPr>
          <w:rFonts w:hint="eastAsia"/>
        </w:rPr>
      </w:pPr>
    </w:p>
    <w:p w14:paraId="152F5BA2" w14:textId="77777777" w:rsidR="00925C1F" w:rsidRDefault="00925C1F">
      <w:pPr>
        <w:rPr>
          <w:rFonts w:hint="eastAsia"/>
        </w:rPr>
      </w:pPr>
    </w:p>
    <w:p w14:paraId="74FB6AEA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“颔”字的拼音是 hàn，它是一个左右结构的字，左边是“页”，右边是“合”。在古代汉语中，“颔”字原本指的是人的下巴部分，后来引申为点头的意思。因此，在成语“颔首低眉”中，“颔”特指点头这一动作。</w:t>
      </w:r>
    </w:p>
    <w:p w14:paraId="27F91020" w14:textId="77777777" w:rsidR="00925C1F" w:rsidRDefault="00925C1F">
      <w:pPr>
        <w:rPr>
          <w:rFonts w:hint="eastAsia"/>
        </w:rPr>
      </w:pPr>
    </w:p>
    <w:p w14:paraId="40803DA1" w14:textId="77777777" w:rsidR="00925C1F" w:rsidRDefault="00925C1F">
      <w:pPr>
        <w:rPr>
          <w:rFonts w:hint="eastAsia"/>
        </w:rPr>
      </w:pPr>
    </w:p>
    <w:p w14:paraId="4990DCDC" w14:textId="77777777" w:rsidR="00925C1F" w:rsidRDefault="00925C1F">
      <w:pPr>
        <w:rPr>
          <w:rFonts w:hint="eastAsia"/>
        </w:rPr>
      </w:pPr>
    </w:p>
    <w:p w14:paraId="214E2FE5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“首”的拼音与书写</w:t>
      </w:r>
    </w:p>
    <w:p w14:paraId="65CC0E16" w14:textId="77777777" w:rsidR="00925C1F" w:rsidRDefault="00925C1F">
      <w:pPr>
        <w:rPr>
          <w:rFonts w:hint="eastAsia"/>
        </w:rPr>
      </w:pPr>
    </w:p>
    <w:p w14:paraId="5B7127E9" w14:textId="77777777" w:rsidR="00925C1F" w:rsidRDefault="00925C1F">
      <w:pPr>
        <w:rPr>
          <w:rFonts w:hint="eastAsia"/>
        </w:rPr>
      </w:pPr>
    </w:p>
    <w:p w14:paraId="4527C666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接着，“首”字的拼音为 shǒu，它也是一个上下结构的字，上部为“髟”，下部为“又”。在中文里，“首”字有着头部、首领或第一等多种含义。“颔首”二字组合在一起，形象地描述了一个人低头或点头的动作，表达了对某人的尊重或服从。</w:t>
      </w:r>
    </w:p>
    <w:p w14:paraId="0773F4FE" w14:textId="77777777" w:rsidR="00925C1F" w:rsidRDefault="00925C1F">
      <w:pPr>
        <w:rPr>
          <w:rFonts w:hint="eastAsia"/>
        </w:rPr>
      </w:pPr>
    </w:p>
    <w:p w14:paraId="07BAD6EA" w14:textId="77777777" w:rsidR="00925C1F" w:rsidRDefault="00925C1F">
      <w:pPr>
        <w:rPr>
          <w:rFonts w:hint="eastAsia"/>
        </w:rPr>
      </w:pPr>
    </w:p>
    <w:p w14:paraId="40B72466" w14:textId="77777777" w:rsidR="00925C1F" w:rsidRDefault="00925C1F">
      <w:pPr>
        <w:rPr>
          <w:rFonts w:hint="eastAsia"/>
        </w:rPr>
      </w:pPr>
    </w:p>
    <w:p w14:paraId="7FBC446D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“低”的拼音与书写</w:t>
      </w:r>
    </w:p>
    <w:p w14:paraId="51C20E76" w14:textId="77777777" w:rsidR="00925C1F" w:rsidRDefault="00925C1F">
      <w:pPr>
        <w:rPr>
          <w:rFonts w:hint="eastAsia"/>
        </w:rPr>
      </w:pPr>
    </w:p>
    <w:p w14:paraId="6686C763" w14:textId="77777777" w:rsidR="00925C1F" w:rsidRDefault="00925C1F">
      <w:pPr>
        <w:rPr>
          <w:rFonts w:hint="eastAsia"/>
        </w:rPr>
      </w:pPr>
    </w:p>
    <w:p w14:paraId="0DC89648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“低”字的拼音是 dī，这个字由“亻”（人）和“氐”两部分组成，其中“氐”本身并不常见，但在“低”字中主要起到表音的作用。“低”字的意思是指位置或程度不高，常用于描述物体的位置或是情感状态等。</w:t>
      </w:r>
    </w:p>
    <w:p w14:paraId="43E736F8" w14:textId="77777777" w:rsidR="00925C1F" w:rsidRDefault="00925C1F">
      <w:pPr>
        <w:rPr>
          <w:rFonts w:hint="eastAsia"/>
        </w:rPr>
      </w:pPr>
    </w:p>
    <w:p w14:paraId="3793CFB8" w14:textId="77777777" w:rsidR="00925C1F" w:rsidRDefault="00925C1F">
      <w:pPr>
        <w:rPr>
          <w:rFonts w:hint="eastAsia"/>
        </w:rPr>
      </w:pPr>
    </w:p>
    <w:p w14:paraId="2C125602" w14:textId="77777777" w:rsidR="00925C1F" w:rsidRDefault="00925C1F">
      <w:pPr>
        <w:rPr>
          <w:rFonts w:hint="eastAsia"/>
        </w:rPr>
      </w:pPr>
    </w:p>
    <w:p w14:paraId="2D2F45DB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“眉”的拼音与书写</w:t>
      </w:r>
    </w:p>
    <w:p w14:paraId="18329FA2" w14:textId="77777777" w:rsidR="00925C1F" w:rsidRDefault="00925C1F">
      <w:pPr>
        <w:rPr>
          <w:rFonts w:hint="eastAsia"/>
        </w:rPr>
      </w:pPr>
    </w:p>
    <w:p w14:paraId="763BC05F" w14:textId="77777777" w:rsidR="00925C1F" w:rsidRDefault="00925C1F">
      <w:pPr>
        <w:rPr>
          <w:rFonts w:hint="eastAsia"/>
        </w:rPr>
      </w:pPr>
    </w:p>
    <w:p w14:paraId="020DEA32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“眉”字的拼音为 méi，它是一个形声字，上面是“目”，下面是“彡”，整体看起来像眉毛的样子。“眉”字直接指向人体面部的一个特征——眉毛，也常常用来比喻事物的美好或生气勃勃的状态。</w:t>
      </w:r>
    </w:p>
    <w:p w14:paraId="68CC139F" w14:textId="77777777" w:rsidR="00925C1F" w:rsidRDefault="00925C1F">
      <w:pPr>
        <w:rPr>
          <w:rFonts w:hint="eastAsia"/>
        </w:rPr>
      </w:pPr>
    </w:p>
    <w:p w14:paraId="0C7CFA8C" w14:textId="77777777" w:rsidR="00925C1F" w:rsidRDefault="00925C1F">
      <w:pPr>
        <w:rPr>
          <w:rFonts w:hint="eastAsia"/>
        </w:rPr>
      </w:pPr>
    </w:p>
    <w:p w14:paraId="0E3B3C29" w14:textId="77777777" w:rsidR="00925C1F" w:rsidRDefault="00925C1F">
      <w:pPr>
        <w:rPr>
          <w:rFonts w:hint="eastAsia"/>
        </w:rPr>
      </w:pPr>
    </w:p>
    <w:p w14:paraId="68D761EC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“颔首低眉”的完整拼音与书写</w:t>
      </w:r>
    </w:p>
    <w:p w14:paraId="5AFB49DC" w14:textId="77777777" w:rsidR="00925C1F" w:rsidRDefault="00925C1F">
      <w:pPr>
        <w:rPr>
          <w:rFonts w:hint="eastAsia"/>
        </w:rPr>
      </w:pPr>
    </w:p>
    <w:p w14:paraId="359B6AC5" w14:textId="77777777" w:rsidR="00925C1F" w:rsidRDefault="00925C1F">
      <w:pPr>
        <w:rPr>
          <w:rFonts w:hint="eastAsia"/>
        </w:rPr>
      </w:pPr>
    </w:p>
    <w:p w14:paraId="29C1540C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“颔首低眉”的完整拼音为 hàn shǒu dī méi。这个成语通过生动的形象描绘了一个非常谦逊有礼的姿态，不仅反映了中华民族的传统美德，也是日常交流中表达敬意的一种方式。在书写时，注意每个字的笔画顺序和结构特点，可以更好地掌握和运用这一成语。</w:t>
      </w:r>
    </w:p>
    <w:p w14:paraId="49169803" w14:textId="77777777" w:rsidR="00925C1F" w:rsidRDefault="00925C1F">
      <w:pPr>
        <w:rPr>
          <w:rFonts w:hint="eastAsia"/>
        </w:rPr>
      </w:pPr>
    </w:p>
    <w:p w14:paraId="63A3D4B7" w14:textId="77777777" w:rsidR="00925C1F" w:rsidRDefault="00925C1F">
      <w:pPr>
        <w:rPr>
          <w:rFonts w:hint="eastAsia"/>
        </w:rPr>
      </w:pPr>
    </w:p>
    <w:p w14:paraId="4F80463D" w14:textId="77777777" w:rsidR="00925C1F" w:rsidRDefault="00925C1F">
      <w:pPr>
        <w:rPr>
          <w:rFonts w:hint="eastAsia"/>
        </w:rPr>
      </w:pPr>
    </w:p>
    <w:p w14:paraId="0EC431F1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D1800E9" w14:textId="77777777" w:rsidR="00925C1F" w:rsidRDefault="00925C1F">
      <w:pPr>
        <w:rPr>
          <w:rFonts w:hint="eastAsia"/>
        </w:rPr>
      </w:pPr>
    </w:p>
    <w:p w14:paraId="40785118" w14:textId="77777777" w:rsidR="00925C1F" w:rsidRDefault="00925C1F">
      <w:pPr>
        <w:rPr>
          <w:rFonts w:hint="eastAsia"/>
        </w:rPr>
      </w:pPr>
    </w:p>
    <w:p w14:paraId="2C681119" w14:textId="77777777" w:rsidR="00925C1F" w:rsidRDefault="00925C1F">
      <w:pPr>
        <w:rPr>
          <w:rFonts w:hint="eastAsia"/>
        </w:rPr>
      </w:pPr>
      <w:r>
        <w:rPr>
          <w:rFonts w:hint="eastAsia"/>
        </w:rPr>
        <w:tab/>
        <w:t>“颔首低眉”不仅仅是一个简单的词汇组合，它背后蕴含着深厚的文化意义和社会价值。在现代社会，虽然人们之间的交往更加开放和平等，但这种表现谦虚、尊重他人的态度仍然非常重要。无论是日常生活中对长辈的尊敬，还是职场中对领导和同事的态度，恰当使用“颔首低眉”都能展现出个人的良好修养和社交技巧。</w:t>
      </w:r>
    </w:p>
    <w:p w14:paraId="45801DA2" w14:textId="77777777" w:rsidR="00925C1F" w:rsidRDefault="00925C1F">
      <w:pPr>
        <w:rPr>
          <w:rFonts w:hint="eastAsia"/>
        </w:rPr>
      </w:pPr>
    </w:p>
    <w:p w14:paraId="45EAAB62" w14:textId="77777777" w:rsidR="00925C1F" w:rsidRDefault="00925C1F">
      <w:pPr>
        <w:rPr>
          <w:rFonts w:hint="eastAsia"/>
        </w:rPr>
      </w:pPr>
    </w:p>
    <w:p w14:paraId="47216FA2" w14:textId="77777777" w:rsidR="00925C1F" w:rsidRDefault="00925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1BA43" w14:textId="56BDB6FA" w:rsidR="00D360CA" w:rsidRDefault="00D360CA"/>
    <w:sectPr w:rsidR="00D36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CA"/>
    <w:rsid w:val="005120DD"/>
    <w:rsid w:val="00925C1F"/>
    <w:rsid w:val="00D3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664F-B680-4CD0-BF4C-7B591BF2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