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DF83E" w14:textId="77777777" w:rsidR="008458D5" w:rsidRDefault="008458D5">
      <w:pPr>
        <w:rPr>
          <w:rFonts w:hint="eastAsia"/>
        </w:rPr>
      </w:pPr>
    </w:p>
    <w:p w14:paraId="697A7185" w14:textId="77777777" w:rsidR="008458D5" w:rsidRDefault="008458D5">
      <w:pPr>
        <w:rPr>
          <w:rFonts w:hint="eastAsia"/>
        </w:rPr>
      </w:pPr>
      <w:r>
        <w:rPr>
          <w:rFonts w:hint="eastAsia"/>
        </w:rPr>
        <w:tab/>
        <w:t>《颔首低眉》读音解析</w:t>
      </w:r>
    </w:p>
    <w:p w14:paraId="5DBEBD36" w14:textId="77777777" w:rsidR="008458D5" w:rsidRDefault="008458D5">
      <w:pPr>
        <w:rPr>
          <w:rFonts w:hint="eastAsia"/>
        </w:rPr>
      </w:pPr>
    </w:p>
    <w:p w14:paraId="016B96E6" w14:textId="77777777" w:rsidR="008458D5" w:rsidRDefault="008458D5">
      <w:pPr>
        <w:rPr>
          <w:rFonts w:hint="eastAsia"/>
        </w:rPr>
      </w:pPr>
    </w:p>
    <w:p w14:paraId="6F427B2A" w14:textId="77777777" w:rsidR="008458D5" w:rsidRDefault="008458D5">
      <w:pPr>
        <w:rPr>
          <w:rFonts w:hint="eastAsia"/>
        </w:rPr>
      </w:pPr>
      <w:r>
        <w:rPr>
          <w:rFonts w:hint="eastAsia"/>
        </w:rPr>
        <w:tab/>
        <w:t>“颔首低眉”这一成语，在汉语中具有独特的文化内涵和情感色彩。从读音上来说，“颔首低眉”的拼音是 hàn shǒu dī méi。其中，“颔”字的拼音为 hàn，代表下巴或点头的动作；“首”字的拼音为 shǒu，通常指头或领导；“低”字的拼音为 dī，意为下降或降低；“眉”字的拼音为 méi，指的是眉毛。整个成语通过这四个字的组合，形象地描绘出一个人低头弯腰、眉眼低垂的样子。</w:t>
      </w:r>
    </w:p>
    <w:p w14:paraId="02AD6972" w14:textId="77777777" w:rsidR="008458D5" w:rsidRDefault="008458D5">
      <w:pPr>
        <w:rPr>
          <w:rFonts w:hint="eastAsia"/>
        </w:rPr>
      </w:pPr>
    </w:p>
    <w:p w14:paraId="57CA7C19" w14:textId="77777777" w:rsidR="008458D5" w:rsidRDefault="008458D5">
      <w:pPr>
        <w:rPr>
          <w:rFonts w:hint="eastAsia"/>
        </w:rPr>
      </w:pPr>
    </w:p>
    <w:p w14:paraId="56B07F02" w14:textId="77777777" w:rsidR="008458D5" w:rsidRDefault="008458D5">
      <w:pPr>
        <w:rPr>
          <w:rFonts w:hint="eastAsia"/>
        </w:rPr>
      </w:pPr>
    </w:p>
    <w:p w14:paraId="03D27B1C" w14:textId="77777777" w:rsidR="008458D5" w:rsidRDefault="008458D5">
      <w:pPr>
        <w:rPr>
          <w:rFonts w:hint="eastAsia"/>
        </w:rPr>
      </w:pPr>
      <w:r>
        <w:rPr>
          <w:rFonts w:hint="eastAsia"/>
        </w:rPr>
        <w:tab/>
        <w:t>成语含义与应用场景</w:t>
      </w:r>
    </w:p>
    <w:p w14:paraId="1989D650" w14:textId="77777777" w:rsidR="008458D5" w:rsidRDefault="008458D5">
      <w:pPr>
        <w:rPr>
          <w:rFonts w:hint="eastAsia"/>
        </w:rPr>
      </w:pPr>
    </w:p>
    <w:p w14:paraId="168A8027" w14:textId="77777777" w:rsidR="008458D5" w:rsidRDefault="008458D5">
      <w:pPr>
        <w:rPr>
          <w:rFonts w:hint="eastAsia"/>
        </w:rPr>
      </w:pPr>
    </w:p>
    <w:p w14:paraId="3443C5D8" w14:textId="77777777" w:rsidR="008458D5" w:rsidRDefault="008458D5">
      <w:pPr>
        <w:rPr>
          <w:rFonts w:hint="eastAsia"/>
        </w:rPr>
      </w:pPr>
      <w:r>
        <w:rPr>
          <w:rFonts w:hint="eastAsia"/>
        </w:rPr>
        <w:tab/>
        <w:t>“颔首低眉”这个成语用来形容人态度谦卑、恭敬或畏缩的样子。在古代社会，这种姿态往往是对上级或者长辈表示尊敬的方式之一。现代社会中，虽然直接使用这种身体语言表达敬意的情况已经不多见，但在某些特定场合下，如正式会议、重要谈判或是面对权威人物时，人们仍会通过言行举止展现出类似的态度，以此来表达自己的尊重或顺从。</w:t>
      </w:r>
    </w:p>
    <w:p w14:paraId="3B3AE75E" w14:textId="77777777" w:rsidR="008458D5" w:rsidRDefault="008458D5">
      <w:pPr>
        <w:rPr>
          <w:rFonts w:hint="eastAsia"/>
        </w:rPr>
      </w:pPr>
    </w:p>
    <w:p w14:paraId="47D5E963" w14:textId="77777777" w:rsidR="008458D5" w:rsidRDefault="008458D5">
      <w:pPr>
        <w:rPr>
          <w:rFonts w:hint="eastAsia"/>
        </w:rPr>
      </w:pPr>
    </w:p>
    <w:p w14:paraId="3BA8CEF3" w14:textId="77777777" w:rsidR="008458D5" w:rsidRDefault="008458D5">
      <w:pPr>
        <w:rPr>
          <w:rFonts w:hint="eastAsia"/>
        </w:rPr>
      </w:pPr>
    </w:p>
    <w:p w14:paraId="72112C36" w14:textId="77777777" w:rsidR="008458D5" w:rsidRDefault="008458D5">
      <w:pPr>
        <w:rPr>
          <w:rFonts w:hint="eastAsia"/>
        </w:rPr>
      </w:pPr>
      <w:r>
        <w:rPr>
          <w:rFonts w:hint="eastAsia"/>
        </w:rPr>
        <w:tab/>
        <w:t>成语背后的文化意义</w:t>
      </w:r>
    </w:p>
    <w:p w14:paraId="21CA4CF9" w14:textId="77777777" w:rsidR="008458D5" w:rsidRDefault="008458D5">
      <w:pPr>
        <w:rPr>
          <w:rFonts w:hint="eastAsia"/>
        </w:rPr>
      </w:pPr>
    </w:p>
    <w:p w14:paraId="00E46CCD" w14:textId="77777777" w:rsidR="008458D5" w:rsidRDefault="008458D5">
      <w:pPr>
        <w:rPr>
          <w:rFonts w:hint="eastAsia"/>
        </w:rPr>
      </w:pPr>
    </w:p>
    <w:p w14:paraId="4337C4C3" w14:textId="77777777" w:rsidR="008458D5" w:rsidRDefault="008458D5">
      <w:pPr>
        <w:rPr>
          <w:rFonts w:hint="eastAsia"/>
        </w:rPr>
      </w:pPr>
      <w:r>
        <w:rPr>
          <w:rFonts w:hint="eastAsia"/>
        </w:rPr>
        <w:tab/>
        <w:t>深入探讨“颔首低眉”背后的文化意义，可以发现它不仅仅是一个简单的身体动作描述，更是中华民族传统礼仪文化的重要组成部分。在中国悠久的历史长河中，尊老爱幼、礼尚往来被视为社会交往的基本准则。而“颔首低眉”正是这种准则的具体体现之一，它传递了一种和谐相处、互相尊重的美好愿景。即使是在今天，尽管社会环境发生了巨大变化，但这份谦逊有礼的精神内核仍然值得我们继承和发扬。</w:t>
      </w:r>
    </w:p>
    <w:p w14:paraId="65AF7D5B" w14:textId="77777777" w:rsidR="008458D5" w:rsidRDefault="008458D5">
      <w:pPr>
        <w:rPr>
          <w:rFonts w:hint="eastAsia"/>
        </w:rPr>
      </w:pPr>
    </w:p>
    <w:p w14:paraId="0F3F2C94" w14:textId="77777777" w:rsidR="008458D5" w:rsidRDefault="008458D5">
      <w:pPr>
        <w:rPr>
          <w:rFonts w:hint="eastAsia"/>
        </w:rPr>
      </w:pPr>
    </w:p>
    <w:p w14:paraId="14A200AC" w14:textId="77777777" w:rsidR="008458D5" w:rsidRDefault="008458D5">
      <w:pPr>
        <w:rPr>
          <w:rFonts w:hint="eastAsia"/>
        </w:rPr>
      </w:pPr>
    </w:p>
    <w:p w14:paraId="7CA3F4E8" w14:textId="77777777" w:rsidR="008458D5" w:rsidRDefault="008458D5">
      <w:pPr>
        <w:rPr>
          <w:rFonts w:hint="eastAsia"/>
        </w:rPr>
      </w:pPr>
      <w:r>
        <w:rPr>
          <w:rFonts w:hint="eastAsia"/>
        </w:rPr>
        <w:tab/>
        <w:t>成语的现代运用</w:t>
      </w:r>
    </w:p>
    <w:p w14:paraId="031A7548" w14:textId="77777777" w:rsidR="008458D5" w:rsidRDefault="008458D5">
      <w:pPr>
        <w:rPr>
          <w:rFonts w:hint="eastAsia"/>
        </w:rPr>
      </w:pPr>
    </w:p>
    <w:p w14:paraId="33DAED96" w14:textId="77777777" w:rsidR="008458D5" w:rsidRDefault="008458D5">
      <w:pPr>
        <w:rPr>
          <w:rFonts w:hint="eastAsia"/>
        </w:rPr>
      </w:pPr>
    </w:p>
    <w:p w14:paraId="5D7B479F" w14:textId="77777777" w:rsidR="008458D5" w:rsidRDefault="008458D5">
      <w:pPr>
        <w:rPr>
          <w:rFonts w:hint="eastAsia"/>
        </w:rPr>
      </w:pPr>
      <w:r>
        <w:rPr>
          <w:rFonts w:hint="eastAsia"/>
        </w:rPr>
        <w:tab/>
        <w:t>随着时代的发展，“颔首低眉”这一成语的应用范围也逐渐扩大。除了在文学作品中用于刻画人物性格外，它也被广泛应用于日常交流之中。例如，在描述某人在面对困难或挑战时不屈不挠但仍保持低调、不张扬的态度时，就可以用到“颔首低眉”。该成语还常被用来批评那些过分讨好他人、失去自我立场的行为，提醒人们在保持谦虚的同时也要坚守原则。</w:t>
      </w:r>
    </w:p>
    <w:p w14:paraId="4EFDD3B7" w14:textId="77777777" w:rsidR="008458D5" w:rsidRDefault="008458D5">
      <w:pPr>
        <w:rPr>
          <w:rFonts w:hint="eastAsia"/>
        </w:rPr>
      </w:pPr>
    </w:p>
    <w:p w14:paraId="4B3E684E" w14:textId="77777777" w:rsidR="008458D5" w:rsidRDefault="008458D5">
      <w:pPr>
        <w:rPr>
          <w:rFonts w:hint="eastAsia"/>
        </w:rPr>
      </w:pPr>
    </w:p>
    <w:p w14:paraId="55A06143" w14:textId="77777777" w:rsidR="008458D5" w:rsidRDefault="008458D5">
      <w:pPr>
        <w:rPr>
          <w:rFonts w:hint="eastAsia"/>
        </w:rPr>
      </w:pPr>
    </w:p>
    <w:p w14:paraId="59CB731F" w14:textId="77777777" w:rsidR="008458D5" w:rsidRDefault="008458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5C71E8" w14:textId="77777777" w:rsidR="008458D5" w:rsidRDefault="008458D5">
      <w:pPr>
        <w:rPr>
          <w:rFonts w:hint="eastAsia"/>
        </w:rPr>
      </w:pPr>
    </w:p>
    <w:p w14:paraId="27AEBA26" w14:textId="77777777" w:rsidR="008458D5" w:rsidRDefault="008458D5">
      <w:pPr>
        <w:rPr>
          <w:rFonts w:hint="eastAsia"/>
        </w:rPr>
      </w:pPr>
    </w:p>
    <w:p w14:paraId="5FD7ECB0" w14:textId="77777777" w:rsidR="008458D5" w:rsidRDefault="008458D5">
      <w:pPr>
        <w:rPr>
          <w:rFonts w:hint="eastAsia"/>
        </w:rPr>
      </w:pPr>
      <w:r>
        <w:rPr>
          <w:rFonts w:hint="eastAsia"/>
        </w:rPr>
        <w:tab/>
        <w:t>“颔首低眉”不仅是一个富有画面感的成语，更承载着深厚的文化价值和社会意义。通过学习和理解这样的成语，我们不仅能更好地掌握汉语语言的魅力，还能深入了解中华文化的精髓所在。希望每一个了解了“颔首低眉”故事的人，都能在日常生活和工作中，既保持一颗谦卑的心，又不失个人的原则与立场。</w:t>
      </w:r>
    </w:p>
    <w:p w14:paraId="08CFC307" w14:textId="77777777" w:rsidR="008458D5" w:rsidRDefault="008458D5">
      <w:pPr>
        <w:rPr>
          <w:rFonts w:hint="eastAsia"/>
        </w:rPr>
      </w:pPr>
    </w:p>
    <w:p w14:paraId="46D11366" w14:textId="77777777" w:rsidR="008458D5" w:rsidRDefault="008458D5">
      <w:pPr>
        <w:rPr>
          <w:rFonts w:hint="eastAsia"/>
        </w:rPr>
      </w:pPr>
    </w:p>
    <w:p w14:paraId="447CDE09" w14:textId="77777777" w:rsidR="008458D5" w:rsidRDefault="008458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25D5F" w14:textId="5DE20F96" w:rsidR="00035BFC" w:rsidRDefault="00035BFC"/>
    <w:sectPr w:rsidR="00035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FC"/>
    <w:rsid w:val="00035BFC"/>
    <w:rsid w:val="005120DD"/>
    <w:rsid w:val="0084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2BB1B-3B52-4894-82CD-5A1AEFF5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