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EA38" w14:textId="77777777" w:rsidR="00FA766E" w:rsidRDefault="00FA766E">
      <w:pPr>
        <w:rPr>
          <w:rFonts w:hint="eastAsia"/>
        </w:rPr>
      </w:pPr>
    </w:p>
    <w:p w14:paraId="7191590D" w14:textId="77777777" w:rsidR="00FA766E" w:rsidRDefault="00FA766E">
      <w:pPr>
        <w:rPr>
          <w:rFonts w:hint="eastAsia"/>
        </w:rPr>
      </w:pPr>
      <w:r>
        <w:rPr>
          <w:rFonts w:hint="eastAsia"/>
        </w:rPr>
        <w:tab/>
        <w:t>《颔首低眉》读音解析</w:t>
      </w:r>
    </w:p>
    <w:p w14:paraId="07B1A89C" w14:textId="77777777" w:rsidR="00FA766E" w:rsidRDefault="00FA766E">
      <w:pPr>
        <w:rPr>
          <w:rFonts w:hint="eastAsia"/>
        </w:rPr>
      </w:pPr>
    </w:p>
    <w:p w14:paraId="5B7748D3" w14:textId="77777777" w:rsidR="00FA766E" w:rsidRDefault="00FA766E">
      <w:pPr>
        <w:rPr>
          <w:rFonts w:hint="eastAsia"/>
        </w:rPr>
      </w:pPr>
    </w:p>
    <w:p w14:paraId="2D26109A" w14:textId="77777777" w:rsidR="00FA766E" w:rsidRDefault="00FA766E">
      <w:pPr>
        <w:rPr>
          <w:rFonts w:hint="eastAsia"/>
        </w:rPr>
      </w:pPr>
      <w:r>
        <w:rPr>
          <w:rFonts w:hint="eastAsia"/>
        </w:rPr>
        <w:tab/>
        <w:t>“颔首低眉”这个词语在汉语中具有独特的韵味和文化内涵。其正确的拼音读音是：“hàn shǒu dī méi”。其中，“颔”（hàn）意指下巴，这里用来形容点头的动作；“首”（shǒu）指的是头；“低”（dī）意味着向下或降低；“眉”（méi）则是眉毛的意思。整个成语用来描述一个人低头弯腰、眼睛向下看的姿态，通常用来形容恭敬、谦卑或是畏惧的态度。</w:t>
      </w:r>
    </w:p>
    <w:p w14:paraId="46F0B286" w14:textId="77777777" w:rsidR="00FA766E" w:rsidRDefault="00FA766E">
      <w:pPr>
        <w:rPr>
          <w:rFonts w:hint="eastAsia"/>
        </w:rPr>
      </w:pPr>
    </w:p>
    <w:p w14:paraId="0B97D199" w14:textId="77777777" w:rsidR="00FA766E" w:rsidRDefault="00FA766E">
      <w:pPr>
        <w:rPr>
          <w:rFonts w:hint="eastAsia"/>
        </w:rPr>
      </w:pPr>
    </w:p>
    <w:p w14:paraId="60E2160C" w14:textId="77777777" w:rsidR="00FA766E" w:rsidRDefault="00FA766E">
      <w:pPr>
        <w:rPr>
          <w:rFonts w:hint="eastAsia"/>
        </w:rPr>
      </w:pPr>
    </w:p>
    <w:p w14:paraId="067214AA" w14:textId="77777777" w:rsidR="00FA766E" w:rsidRDefault="00FA766E">
      <w:pPr>
        <w:rPr>
          <w:rFonts w:hint="eastAsia"/>
        </w:rPr>
      </w:pPr>
      <w:r>
        <w:rPr>
          <w:rFonts w:hint="eastAsia"/>
        </w:rPr>
        <w:tab/>
        <w:t>成语的文化背景与应用</w:t>
      </w:r>
    </w:p>
    <w:p w14:paraId="542EFC8A" w14:textId="77777777" w:rsidR="00FA766E" w:rsidRDefault="00FA766E">
      <w:pPr>
        <w:rPr>
          <w:rFonts w:hint="eastAsia"/>
        </w:rPr>
      </w:pPr>
    </w:p>
    <w:p w14:paraId="40F79F7C" w14:textId="77777777" w:rsidR="00FA766E" w:rsidRDefault="00FA766E">
      <w:pPr>
        <w:rPr>
          <w:rFonts w:hint="eastAsia"/>
        </w:rPr>
      </w:pPr>
    </w:p>
    <w:p w14:paraId="26E7B0F4" w14:textId="77777777" w:rsidR="00FA766E" w:rsidRDefault="00FA766E">
      <w:pPr>
        <w:rPr>
          <w:rFonts w:hint="eastAsia"/>
        </w:rPr>
      </w:pPr>
      <w:r>
        <w:rPr>
          <w:rFonts w:hint="eastAsia"/>
        </w:rPr>
        <w:tab/>
        <w:t>在中国传统文化中，“颔首低眉”不仅是一种身体语言，更是一种社会行为准则的体现。它反映了古代中国对于尊卑有序、礼节周到的社会观念。在古代文献和文学作品中，这一成语常被用来描绘人物面对长辈、上司或权威时的表现，以此表达对对方的尊敬之情。在现代汉语中，该成语的应用范围更加广泛，除了保持原有的含义外，还被赋予了更多层次的意义，如表达羞涩、内向的性格特征等。</w:t>
      </w:r>
    </w:p>
    <w:p w14:paraId="3535D114" w14:textId="77777777" w:rsidR="00FA766E" w:rsidRDefault="00FA766E">
      <w:pPr>
        <w:rPr>
          <w:rFonts w:hint="eastAsia"/>
        </w:rPr>
      </w:pPr>
    </w:p>
    <w:p w14:paraId="3C1825A9" w14:textId="77777777" w:rsidR="00FA766E" w:rsidRDefault="00FA766E">
      <w:pPr>
        <w:rPr>
          <w:rFonts w:hint="eastAsia"/>
        </w:rPr>
      </w:pPr>
    </w:p>
    <w:p w14:paraId="40CE2B1F" w14:textId="77777777" w:rsidR="00FA766E" w:rsidRDefault="00FA766E">
      <w:pPr>
        <w:rPr>
          <w:rFonts w:hint="eastAsia"/>
        </w:rPr>
      </w:pPr>
    </w:p>
    <w:p w14:paraId="382942FE" w14:textId="77777777" w:rsidR="00FA766E" w:rsidRDefault="00FA766E">
      <w:pPr>
        <w:rPr>
          <w:rFonts w:hint="eastAsia"/>
        </w:rPr>
      </w:pPr>
      <w:r>
        <w:rPr>
          <w:rFonts w:hint="eastAsia"/>
        </w:rPr>
        <w:tab/>
        <w:t>成语的构成分析</w:t>
      </w:r>
    </w:p>
    <w:p w14:paraId="59146B11" w14:textId="77777777" w:rsidR="00FA766E" w:rsidRDefault="00FA766E">
      <w:pPr>
        <w:rPr>
          <w:rFonts w:hint="eastAsia"/>
        </w:rPr>
      </w:pPr>
    </w:p>
    <w:p w14:paraId="1254B62E" w14:textId="77777777" w:rsidR="00FA766E" w:rsidRDefault="00FA766E">
      <w:pPr>
        <w:rPr>
          <w:rFonts w:hint="eastAsia"/>
        </w:rPr>
      </w:pPr>
    </w:p>
    <w:p w14:paraId="6DD3F5EF" w14:textId="77777777" w:rsidR="00FA766E" w:rsidRDefault="00FA766E">
      <w:pPr>
        <w:rPr>
          <w:rFonts w:hint="eastAsia"/>
        </w:rPr>
      </w:pPr>
      <w:r>
        <w:rPr>
          <w:rFonts w:hint="eastAsia"/>
        </w:rPr>
        <w:tab/>
        <w:t>从构词法上看，“颔首低眉”是一个四字成语，由两个动宾结构组成。“颔首”即“低下头”，而“低眉”则指“压低眉毛”。这两个部分结合起来，形象地描绘出了一个人低头垂目的姿态。这种通过具体的身体动作来表达抽象情感的手法，在汉语成语中十分常见，不仅使得语言更加生动形象，也便于人们理解和记忆。</w:t>
      </w:r>
    </w:p>
    <w:p w14:paraId="3CB78CBE" w14:textId="77777777" w:rsidR="00FA766E" w:rsidRDefault="00FA766E">
      <w:pPr>
        <w:rPr>
          <w:rFonts w:hint="eastAsia"/>
        </w:rPr>
      </w:pPr>
    </w:p>
    <w:p w14:paraId="3C65B683" w14:textId="77777777" w:rsidR="00FA766E" w:rsidRDefault="00FA766E">
      <w:pPr>
        <w:rPr>
          <w:rFonts w:hint="eastAsia"/>
        </w:rPr>
      </w:pPr>
    </w:p>
    <w:p w14:paraId="13E4B3F7" w14:textId="77777777" w:rsidR="00FA766E" w:rsidRDefault="00FA766E">
      <w:pPr>
        <w:rPr>
          <w:rFonts w:hint="eastAsia"/>
        </w:rPr>
      </w:pPr>
    </w:p>
    <w:p w14:paraId="63392F93" w14:textId="77777777" w:rsidR="00FA766E" w:rsidRDefault="00FA766E">
      <w:pPr>
        <w:rPr>
          <w:rFonts w:hint="eastAsia"/>
        </w:rPr>
      </w:pPr>
      <w:r>
        <w:rPr>
          <w:rFonts w:hint="eastAsia"/>
        </w:rPr>
        <w:tab/>
        <w:t>成语在现代生活中的使用</w:t>
      </w:r>
    </w:p>
    <w:p w14:paraId="5A1EC260" w14:textId="77777777" w:rsidR="00FA766E" w:rsidRDefault="00FA766E">
      <w:pPr>
        <w:rPr>
          <w:rFonts w:hint="eastAsia"/>
        </w:rPr>
      </w:pPr>
    </w:p>
    <w:p w14:paraId="380431BC" w14:textId="77777777" w:rsidR="00FA766E" w:rsidRDefault="00FA766E">
      <w:pPr>
        <w:rPr>
          <w:rFonts w:hint="eastAsia"/>
        </w:rPr>
      </w:pPr>
    </w:p>
    <w:p w14:paraId="30EA87AF" w14:textId="77777777" w:rsidR="00FA766E" w:rsidRDefault="00FA766E">
      <w:pPr>
        <w:rPr>
          <w:rFonts w:hint="eastAsia"/>
        </w:rPr>
      </w:pPr>
      <w:r>
        <w:rPr>
          <w:rFonts w:hint="eastAsia"/>
        </w:rPr>
        <w:tab/>
        <w:t>随着社会的发展变化，“颔首低眉”的使用场景也在不断拓展。在日常交流中，当某人表现得非常谦逊或是在特定场合表现出过分的顺从时，我们就可以用“颔首低眉”来形容。同时，这一成语也被用于批评那些过于迎合他人、缺乏主见的行为。值得注意的是，在不同的语境下，“颔首低眉”所传达的情感色彩也会有所不同，有时它可以是正面的，表示尊重和礼貌；而在另一些情况下，则可能带有轻微的负面意味，暗示着过度的顺从或缺乏自信。</w:t>
      </w:r>
    </w:p>
    <w:p w14:paraId="093239BD" w14:textId="77777777" w:rsidR="00FA766E" w:rsidRDefault="00FA766E">
      <w:pPr>
        <w:rPr>
          <w:rFonts w:hint="eastAsia"/>
        </w:rPr>
      </w:pPr>
    </w:p>
    <w:p w14:paraId="64863232" w14:textId="77777777" w:rsidR="00FA766E" w:rsidRDefault="00FA766E">
      <w:pPr>
        <w:rPr>
          <w:rFonts w:hint="eastAsia"/>
        </w:rPr>
      </w:pPr>
    </w:p>
    <w:p w14:paraId="44F62FF7" w14:textId="77777777" w:rsidR="00FA766E" w:rsidRDefault="00FA766E">
      <w:pPr>
        <w:rPr>
          <w:rFonts w:hint="eastAsia"/>
        </w:rPr>
      </w:pPr>
    </w:p>
    <w:p w14:paraId="06FA4E6C" w14:textId="77777777" w:rsidR="00FA766E" w:rsidRDefault="00FA76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918CD1" w14:textId="77777777" w:rsidR="00FA766E" w:rsidRDefault="00FA766E">
      <w:pPr>
        <w:rPr>
          <w:rFonts w:hint="eastAsia"/>
        </w:rPr>
      </w:pPr>
    </w:p>
    <w:p w14:paraId="4674BBD2" w14:textId="77777777" w:rsidR="00FA766E" w:rsidRDefault="00FA766E">
      <w:pPr>
        <w:rPr>
          <w:rFonts w:hint="eastAsia"/>
        </w:rPr>
      </w:pPr>
    </w:p>
    <w:p w14:paraId="104D2059" w14:textId="77777777" w:rsidR="00FA766E" w:rsidRDefault="00FA766E">
      <w:pPr>
        <w:rPr>
          <w:rFonts w:hint="eastAsia"/>
        </w:rPr>
      </w:pPr>
      <w:r>
        <w:rPr>
          <w:rFonts w:hint="eastAsia"/>
        </w:rPr>
        <w:tab/>
        <w:t>“颔首低眉”作为汉语中一个富有表现力的成语，不仅承载着深厚的文化意义，同时也为我们提供了一种表达复杂情感和态度的有效方式。了解并恰当运用这样的成语，不仅能够丰富我们的语言表达，还能帮助我们更好地理解中国传统文化和社会习俗。</w:t>
      </w:r>
    </w:p>
    <w:p w14:paraId="6FE88790" w14:textId="77777777" w:rsidR="00FA766E" w:rsidRDefault="00FA766E">
      <w:pPr>
        <w:rPr>
          <w:rFonts w:hint="eastAsia"/>
        </w:rPr>
      </w:pPr>
    </w:p>
    <w:p w14:paraId="5B9D546C" w14:textId="77777777" w:rsidR="00FA766E" w:rsidRDefault="00FA766E">
      <w:pPr>
        <w:rPr>
          <w:rFonts w:hint="eastAsia"/>
        </w:rPr>
      </w:pPr>
    </w:p>
    <w:p w14:paraId="072EF00D" w14:textId="77777777" w:rsidR="00FA766E" w:rsidRDefault="00FA76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E9A21" w14:textId="3DBC9863" w:rsidR="008222CF" w:rsidRDefault="008222CF"/>
    <w:sectPr w:rsidR="00822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CF"/>
    <w:rsid w:val="005120DD"/>
    <w:rsid w:val="008222CF"/>
    <w:rsid w:val="00FA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968D4-1AB3-4DE9-A86D-4BB3C5C4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