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F6A2" w14:textId="77777777" w:rsidR="00BE5B29" w:rsidRDefault="00BE5B29">
      <w:pPr>
        <w:rPr>
          <w:rFonts w:hint="eastAsia"/>
        </w:rPr>
      </w:pPr>
    </w:p>
    <w:p w14:paraId="4C5D8198" w14:textId="77777777" w:rsidR="00BE5B29" w:rsidRDefault="00BE5B29">
      <w:pPr>
        <w:rPr>
          <w:rFonts w:hint="eastAsia"/>
        </w:rPr>
      </w:pPr>
      <w:r>
        <w:rPr>
          <w:rFonts w:hint="eastAsia"/>
        </w:rPr>
        <w:tab/>
        <w:t>颔首有低头的意思吗</w:t>
      </w:r>
    </w:p>
    <w:p w14:paraId="00A45390" w14:textId="77777777" w:rsidR="00BE5B29" w:rsidRDefault="00BE5B29">
      <w:pPr>
        <w:rPr>
          <w:rFonts w:hint="eastAsia"/>
        </w:rPr>
      </w:pPr>
    </w:p>
    <w:p w14:paraId="494791A8" w14:textId="77777777" w:rsidR="00BE5B29" w:rsidRDefault="00BE5B29">
      <w:pPr>
        <w:rPr>
          <w:rFonts w:hint="eastAsia"/>
        </w:rPr>
      </w:pPr>
    </w:p>
    <w:p w14:paraId="29545861" w14:textId="77777777" w:rsidR="00BE5B29" w:rsidRDefault="00BE5B29">
      <w:pPr>
        <w:rPr>
          <w:rFonts w:hint="eastAsia"/>
        </w:rPr>
      </w:pPr>
      <w:r>
        <w:rPr>
          <w:rFonts w:hint="eastAsia"/>
        </w:rPr>
        <w:tab/>
        <w:t>在中文中，“颔首”一词常常用来描述一种点头同意或表示敬意的动作。这个词源自古代汉语，其本身包含了“低头”的含义，但这种“低头”更多是指轻微地低下头来，而不是大幅度地弯腰鞠躬。在不同的文化背景和社会环境中，“颔首”的具体表现形式和背后所蕴含的意义也会有所差异。</w:t>
      </w:r>
    </w:p>
    <w:p w14:paraId="6028D683" w14:textId="77777777" w:rsidR="00BE5B29" w:rsidRDefault="00BE5B29">
      <w:pPr>
        <w:rPr>
          <w:rFonts w:hint="eastAsia"/>
        </w:rPr>
      </w:pPr>
    </w:p>
    <w:p w14:paraId="1A116D6D" w14:textId="77777777" w:rsidR="00BE5B29" w:rsidRDefault="00BE5B29">
      <w:pPr>
        <w:rPr>
          <w:rFonts w:hint="eastAsia"/>
        </w:rPr>
      </w:pPr>
    </w:p>
    <w:p w14:paraId="6E3BAC00" w14:textId="77777777" w:rsidR="00BE5B29" w:rsidRDefault="00BE5B29">
      <w:pPr>
        <w:rPr>
          <w:rFonts w:hint="eastAsia"/>
        </w:rPr>
      </w:pPr>
    </w:p>
    <w:p w14:paraId="4936C492" w14:textId="77777777" w:rsidR="00BE5B29" w:rsidRDefault="00BE5B29">
      <w:pPr>
        <w:rPr>
          <w:rFonts w:hint="eastAsia"/>
        </w:rPr>
      </w:pPr>
      <w:r>
        <w:rPr>
          <w:rFonts w:hint="eastAsia"/>
        </w:rPr>
        <w:tab/>
        <w:t>“颔首”的文化意义</w:t>
      </w:r>
    </w:p>
    <w:p w14:paraId="47411DB6" w14:textId="77777777" w:rsidR="00BE5B29" w:rsidRDefault="00BE5B29">
      <w:pPr>
        <w:rPr>
          <w:rFonts w:hint="eastAsia"/>
        </w:rPr>
      </w:pPr>
    </w:p>
    <w:p w14:paraId="16408129" w14:textId="77777777" w:rsidR="00BE5B29" w:rsidRDefault="00BE5B29">
      <w:pPr>
        <w:rPr>
          <w:rFonts w:hint="eastAsia"/>
        </w:rPr>
      </w:pPr>
    </w:p>
    <w:p w14:paraId="7C0AC5FE" w14:textId="77777777" w:rsidR="00BE5B29" w:rsidRDefault="00BE5B29">
      <w:pPr>
        <w:rPr>
          <w:rFonts w:hint="eastAsia"/>
        </w:rPr>
      </w:pPr>
      <w:r>
        <w:rPr>
          <w:rFonts w:hint="eastAsia"/>
        </w:rPr>
        <w:tab/>
        <w:t>从文化角度来看，“颔首”在中国传统文化中具有丰富的内涵。它不仅是一种礼貌的表现，更是一种尊重他人的方式。比如，在古代，下级对上级或是晚辈对长辈表达尊敬时，会通过“颔首”这一动作来传达自己的态度。在一些特定的礼仪场合，如祭祀活动中，“颔首”也被赋予了更加庄重的意义，用以表达对祖先或神灵的崇敬之情。</w:t>
      </w:r>
    </w:p>
    <w:p w14:paraId="6502AADB" w14:textId="77777777" w:rsidR="00BE5B29" w:rsidRDefault="00BE5B29">
      <w:pPr>
        <w:rPr>
          <w:rFonts w:hint="eastAsia"/>
        </w:rPr>
      </w:pPr>
    </w:p>
    <w:p w14:paraId="5F864A07" w14:textId="77777777" w:rsidR="00BE5B29" w:rsidRDefault="00BE5B29">
      <w:pPr>
        <w:rPr>
          <w:rFonts w:hint="eastAsia"/>
        </w:rPr>
      </w:pPr>
    </w:p>
    <w:p w14:paraId="59F98DCC" w14:textId="77777777" w:rsidR="00BE5B29" w:rsidRDefault="00BE5B29">
      <w:pPr>
        <w:rPr>
          <w:rFonts w:hint="eastAsia"/>
        </w:rPr>
      </w:pPr>
    </w:p>
    <w:p w14:paraId="052EBE6C" w14:textId="77777777" w:rsidR="00BE5B29" w:rsidRDefault="00BE5B29">
      <w:pPr>
        <w:rPr>
          <w:rFonts w:hint="eastAsia"/>
        </w:rPr>
      </w:pPr>
      <w:r>
        <w:rPr>
          <w:rFonts w:hint="eastAsia"/>
        </w:rPr>
        <w:tab/>
        <w:t>现代语境下的使用</w:t>
      </w:r>
    </w:p>
    <w:p w14:paraId="13484A02" w14:textId="77777777" w:rsidR="00BE5B29" w:rsidRDefault="00BE5B29">
      <w:pPr>
        <w:rPr>
          <w:rFonts w:hint="eastAsia"/>
        </w:rPr>
      </w:pPr>
    </w:p>
    <w:p w14:paraId="17EF1702" w14:textId="77777777" w:rsidR="00BE5B29" w:rsidRDefault="00BE5B29">
      <w:pPr>
        <w:rPr>
          <w:rFonts w:hint="eastAsia"/>
        </w:rPr>
      </w:pPr>
    </w:p>
    <w:p w14:paraId="58F9B817" w14:textId="77777777" w:rsidR="00BE5B29" w:rsidRDefault="00BE5B29">
      <w:pPr>
        <w:rPr>
          <w:rFonts w:hint="eastAsia"/>
        </w:rPr>
      </w:pPr>
      <w:r>
        <w:rPr>
          <w:rFonts w:hint="eastAsia"/>
        </w:rPr>
        <w:tab/>
        <w:t>随着社会的发展，“颔首”这一词汇及其所代表的行为也在不断地演变之中。现代社会中，“颔首”更多地被用于形容人们在交流过程中的一种轻微点头动作，这种动作通常用来表示同意、理解或者鼓励对方继续说下去。尤其是在商务场合或是正式会议中，适当的“颔首”可以营造出友好和谐的氛围，有助于增进双方的理解与合作。</w:t>
      </w:r>
    </w:p>
    <w:p w14:paraId="5D8A5451" w14:textId="77777777" w:rsidR="00BE5B29" w:rsidRDefault="00BE5B29">
      <w:pPr>
        <w:rPr>
          <w:rFonts w:hint="eastAsia"/>
        </w:rPr>
      </w:pPr>
    </w:p>
    <w:p w14:paraId="66EE58A6" w14:textId="77777777" w:rsidR="00BE5B29" w:rsidRDefault="00BE5B29">
      <w:pPr>
        <w:rPr>
          <w:rFonts w:hint="eastAsia"/>
        </w:rPr>
      </w:pPr>
    </w:p>
    <w:p w14:paraId="03CE2C7A" w14:textId="77777777" w:rsidR="00BE5B29" w:rsidRDefault="00BE5B29">
      <w:pPr>
        <w:rPr>
          <w:rFonts w:hint="eastAsia"/>
        </w:rPr>
      </w:pPr>
    </w:p>
    <w:p w14:paraId="153C2818" w14:textId="77777777" w:rsidR="00BE5B29" w:rsidRDefault="00BE5B29">
      <w:pPr>
        <w:rPr>
          <w:rFonts w:hint="eastAsia"/>
        </w:rPr>
      </w:pPr>
      <w:r>
        <w:rPr>
          <w:rFonts w:hint="eastAsia"/>
        </w:rPr>
        <w:tab/>
        <w:t>与其他类似词语的区别</w:t>
      </w:r>
    </w:p>
    <w:p w14:paraId="4D32E3FC" w14:textId="77777777" w:rsidR="00BE5B29" w:rsidRDefault="00BE5B29">
      <w:pPr>
        <w:rPr>
          <w:rFonts w:hint="eastAsia"/>
        </w:rPr>
      </w:pPr>
    </w:p>
    <w:p w14:paraId="0CBC5B9B" w14:textId="77777777" w:rsidR="00BE5B29" w:rsidRDefault="00BE5B29">
      <w:pPr>
        <w:rPr>
          <w:rFonts w:hint="eastAsia"/>
        </w:rPr>
      </w:pPr>
    </w:p>
    <w:p w14:paraId="2E921A47" w14:textId="77777777" w:rsidR="00BE5B29" w:rsidRDefault="00BE5B29">
      <w:pPr>
        <w:rPr>
          <w:rFonts w:hint="eastAsia"/>
        </w:rPr>
      </w:pPr>
      <w:r>
        <w:rPr>
          <w:rFonts w:hint="eastAsia"/>
        </w:rPr>
        <w:tab/>
        <w:t>虽然“颔首”与“点头”、“鞠躬”等词语在某些情况下可以互换使用，但它们之间还是存在细微差别。“点头”通常指的是头部上下移动的动作，范围较广；而“鞠躬”则是一种较为正式的礼节性行为，往往伴随着身体前倾。相比之下，“颔首”则显得更为温和、优雅，更适合于表达轻度的认可或敬意。</w:t>
      </w:r>
    </w:p>
    <w:p w14:paraId="435A8911" w14:textId="77777777" w:rsidR="00BE5B29" w:rsidRDefault="00BE5B29">
      <w:pPr>
        <w:rPr>
          <w:rFonts w:hint="eastAsia"/>
        </w:rPr>
      </w:pPr>
    </w:p>
    <w:p w14:paraId="28B66D9E" w14:textId="77777777" w:rsidR="00BE5B29" w:rsidRDefault="00BE5B29">
      <w:pPr>
        <w:rPr>
          <w:rFonts w:hint="eastAsia"/>
        </w:rPr>
      </w:pPr>
    </w:p>
    <w:p w14:paraId="5B75D435" w14:textId="77777777" w:rsidR="00BE5B29" w:rsidRDefault="00BE5B29">
      <w:pPr>
        <w:rPr>
          <w:rFonts w:hint="eastAsia"/>
        </w:rPr>
      </w:pPr>
    </w:p>
    <w:p w14:paraId="000FA5AC" w14:textId="77777777" w:rsidR="00BE5B29" w:rsidRDefault="00BE5B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71FA17" w14:textId="77777777" w:rsidR="00BE5B29" w:rsidRDefault="00BE5B29">
      <w:pPr>
        <w:rPr>
          <w:rFonts w:hint="eastAsia"/>
        </w:rPr>
      </w:pPr>
    </w:p>
    <w:p w14:paraId="0E537C6B" w14:textId="77777777" w:rsidR="00BE5B29" w:rsidRDefault="00BE5B29">
      <w:pPr>
        <w:rPr>
          <w:rFonts w:hint="eastAsia"/>
        </w:rPr>
      </w:pPr>
    </w:p>
    <w:p w14:paraId="203FBC59" w14:textId="77777777" w:rsidR="00BE5B29" w:rsidRDefault="00BE5B29">
      <w:pPr>
        <w:rPr>
          <w:rFonts w:hint="eastAsia"/>
        </w:rPr>
      </w:pPr>
      <w:r>
        <w:rPr>
          <w:rFonts w:hint="eastAsia"/>
        </w:rPr>
        <w:tab/>
        <w:t>“颔首”确实含有“低头”的意思，但它不仅仅局限于物理上的动作，更重要的是其所承载的文化价值和社会功能。无论是作为日常交往中的礼貌表达，还是作为一种传统礼仪的延续，“颔首”都是中华文明宝库中一颗璀璨的明珠，值得我们去深入理解和传承。</w:t>
      </w:r>
    </w:p>
    <w:p w14:paraId="78994C28" w14:textId="77777777" w:rsidR="00BE5B29" w:rsidRDefault="00BE5B29">
      <w:pPr>
        <w:rPr>
          <w:rFonts w:hint="eastAsia"/>
        </w:rPr>
      </w:pPr>
    </w:p>
    <w:p w14:paraId="52648541" w14:textId="77777777" w:rsidR="00BE5B29" w:rsidRDefault="00BE5B29">
      <w:pPr>
        <w:rPr>
          <w:rFonts w:hint="eastAsia"/>
        </w:rPr>
      </w:pPr>
    </w:p>
    <w:p w14:paraId="5AD19DF1" w14:textId="77777777" w:rsidR="00BE5B29" w:rsidRDefault="00BE5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6A043" w14:textId="6DA129E8" w:rsidR="00A613ED" w:rsidRDefault="00A613ED"/>
    <w:sectPr w:rsidR="00A61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ED"/>
    <w:rsid w:val="005120DD"/>
    <w:rsid w:val="00A613ED"/>
    <w:rsid w:val="00B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48389-CBB1-4352-9597-FC9D3D58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