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2D16E" w14:textId="77777777" w:rsidR="006D3FCE" w:rsidRDefault="006D3FCE">
      <w:pPr>
        <w:rPr>
          <w:rFonts w:hint="eastAsia"/>
        </w:rPr>
      </w:pPr>
    </w:p>
    <w:p w14:paraId="3586A12C" w14:textId="77777777" w:rsidR="006D3FCE" w:rsidRDefault="006D3FCE">
      <w:pPr>
        <w:rPr>
          <w:rFonts w:hint="eastAsia"/>
        </w:rPr>
      </w:pPr>
      <w:r>
        <w:rPr>
          <w:rFonts w:hint="eastAsia"/>
        </w:rPr>
        <w:tab/>
        <w:t>yan zhi</w:t>
      </w:r>
    </w:p>
    <w:p w14:paraId="5BCDE644" w14:textId="77777777" w:rsidR="006D3FCE" w:rsidRDefault="006D3FCE">
      <w:pPr>
        <w:rPr>
          <w:rFonts w:hint="eastAsia"/>
        </w:rPr>
      </w:pPr>
    </w:p>
    <w:p w14:paraId="12735BA4" w14:textId="77777777" w:rsidR="006D3FCE" w:rsidRDefault="006D3FCE">
      <w:pPr>
        <w:rPr>
          <w:rFonts w:hint="eastAsia"/>
        </w:rPr>
      </w:pPr>
    </w:p>
    <w:p w14:paraId="0DA87475" w14:textId="77777777" w:rsidR="006D3FCE" w:rsidRDefault="006D3FCE">
      <w:pPr>
        <w:rPr>
          <w:rFonts w:hint="eastAsia"/>
        </w:rPr>
      </w:pPr>
      <w:r>
        <w:rPr>
          <w:rFonts w:hint="eastAsia"/>
        </w:rPr>
        <w:tab/>
        <w:t>在汉语拼音中，“颜值”被拼作“yan zhi”。这个词汇在中文语境里，指的是一个人的外貌吸引力或美丽程度。随着社交媒体和自拍文化的兴起，“颜值”一词逐渐流行起来，成为评价个人外貌时常用的术语。</w:t>
      </w:r>
    </w:p>
    <w:p w14:paraId="158EE995" w14:textId="77777777" w:rsidR="006D3FCE" w:rsidRDefault="006D3FCE">
      <w:pPr>
        <w:rPr>
          <w:rFonts w:hint="eastAsia"/>
        </w:rPr>
      </w:pPr>
    </w:p>
    <w:p w14:paraId="70C8407A" w14:textId="77777777" w:rsidR="006D3FCE" w:rsidRDefault="006D3FCE">
      <w:pPr>
        <w:rPr>
          <w:rFonts w:hint="eastAsia"/>
        </w:rPr>
      </w:pPr>
    </w:p>
    <w:p w14:paraId="3D43DE77" w14:textId="77777777" w:rsidR="006D3FCE" w:rsidRDefault="006D3FCE">
      <w:pPr>
        <w:rPr>
          <w:rFonts w:hint="eastAsia"/>
        </w:rPr>
      </w:pPr>
    </w:p>
    <w:p w14:paraId="577026F7" w14:textId="77777777" w:rsidR="006D3FCE" w:rsidRDefault="006D3FCE">
      <w:pPr>
        <w:rPr>
          <w:rFonts w:hint="eastAsia"/>
        </w:rPr>
      </w:pPr>
      <w:r>
        <w:rPr>
          <w:rFonts w:hint="eastAsia"/>
        </w:rPr>
        <w:tab/>
        <w:t>颜值的社会意义</w:t>
      </w:r>
    </w:p>
    <w:p w14:paraId="30520FE7" w14:textId="77777777" w:rsidR="006D3FCE" w:rsidRDefault="006D3FCE">
      <w:pPr>
        <w:rPr>
          <w:rFonts w:hint="eastAsia"/>
        </w:rPr>
      </w:pPr>
    </w:p>
    <w:p w14:paraId="3A9C084B" w14:textId="77777777" w:rsidR="006D3FCE" w:rsidRDefault="006D3FCE">
      <w:pPr>
        <w:rPr>
          <w:rFonts w:hint="eastAsia"/>
        </w:rPr>
      </w:pPr>
    </w:p>
    <w:p w14:paraId="4FA1EBAA" w14:textId="77777777" w:rsidR="006D3FCE" w:rsidRDefault="006D3FCE">
      <w:pPr>
        <w:rPr>
          <w:rFonts w:hint="eastAsia"/>
        </w:rPr>
      </w:pPr>
      <w:r>
        <w:rPr>
          <w:rFonts w:hint="eastAsia"/>
        </w:rPr>
        <w:tab/>
        <w:t>在社会交往中，颜值似乎扮演着越来越重要的角色。无论是在职业场合还是社交生活中，人们往往会在初次见面时根据对方的外貌形成第一印象。尽管这种判断有时并不全面，但不可否认的是，良好的外表确实能够为个体带来更多的机会和关注。特别是在娱乐行业，颜值几乎成了明星们不可或缺的一项资本。然而，我们也应意识到，过分强调颜值可能会导致对内在品质的忽视，从而造成一种不健康的审美观。</w:t>
      </w:r>
    </w:p>
    <w:p w14:paraId="10836C6B" w14:textId="77777777" w:rsidR="006D3FCE" w:rsidRDefault="006D3FCE">
      <w:pPr>
        <w:rPr>
          <w:rFonts w:hint="eastAsia"/>
        </w:rPr>
      </w:pPr>
    </w:p>
    <w:p w14:paraId="4A8F1DCE" w14:textId="77777777" w:rsidR="006D3FCE" w:rsidRDefault="006D3FCE">
      <w:pPr>
        <w:rPr>
          <w:rFonts w:hint="eastAsia"/>
        </w:rPr>
      </w:pPr>
    </w:p>
    <w:p w14:paraId="4E0DF0C9" w14:textId="77777777" w:rsidR="006D3FCE" w:rsidRDefault="006D3FCE">
      <w:pPr>
        <w:rPr>
          <w:rFonts w:hint="eastAsia"/>
        </w:rPr>
      </w:pPr>
    </w:p>
    <w:p w14:paraId="7E288CAD" w14:textId="77777777" w:rsidR="006D3FCE" w:rsidRDefault="006D3FCE">
      <w:pPr>
        <w:rPr>
          <w:rFonts w:hint="eastAsia"/>
        </w:rPr>
      </w:pPr>
      <w:r>
        <w:rPr>
          <w:rFonts w:hint="eastAsia"/>
        </w:rPr>
        <w:tab/>
        <w:t>颜值与心理健康</w:t>
      </w:r>
    </w:p>
    <w:p w14:paraId="3008CFAE" w14:textId="77777777" w:rsidR="006D3FCE" w:rsidRDefault="006D3FCE">
      <w:pPr>
        <w:rPr>
          <w:rFonts w:hint="eastAsia"/>
        </w:rPr>
      </w:pPr>
    </w:p>
    <w:p w14:paraId="644190E1" w14:textId="77777777" w:rsidR="006D3FCE" w:rsidRDefault="006D3FCE">
      <w:pPr>
        <w:rPr>
          <w:rFonts w:hint="eastAsia"/>
        </w:rPr>
      </w:pPr>
    </w:p>
    <w:p w14:paraId="78C73E19" w14:textId="77777777" w:rsidR="006D3FCE" w:rsidRDefault="006D3FCE">
      <w:pPr>
        <w:rPr>
          <w:rFonts w:hint="eastAsia"/>
        </w:rPr>
      </w:pPr>
      <w:r>
        <w:rPr>
          <w:rFonts w:hint="eastAsia"/>
        </w:rPr>
        <w:tab/>
        <w:t>对于许多人来说，颜值不仅仅是外界给予的评价，也是自我认知的一部分。当一个人对自己的外貌感到满意时，通常会拥有更高的自信心和积极的心态。反之，如果总是担心自己不够好看，就可能陷入焦虑甚至抑郁的情绪中。因此，保持健康的心理状态至关重要，学会接纳并欣赏自己的独特之处，是每个人成长过程中的必修课。</w:t>
      </w:r>
    </w:p>
    <w:p w14:paraId="1CF3454D" w14:textId="77777777" w:rsidR="006D3FCE" w:rsidRDefault="006D3FCE">
      <w:pPr>
        <w:rPr>
          <w:rFonts w:hint="eastAsia"/>
        </w:rPr>
      </w:pPr>
    </w:p>
    <w:p w14:paraId="5F30DDD0" w14:textId="77777777" w:rsidR="006D3FCE" w:rsidRDefault="006D3FCE">
      <w:pPr>
        <w:rPr>
          <w:rFonts w:hint="eastAsia"/>
        </w:rPr>
      </w:pPr>
    </w:p>
    <w:p w14:paraId="3A8EC6DA" w14:textId="77777777" w:rsidR="006D3FCE" w:rsidRDefault="006D3FCE">
      <w:pPr>
        <w:rPr>
          <w:rFonts w:hint="eastAsia"/>
        </w:rPr>
      </w:pPr>
    </w:p>
    <w:p w14:paraId="5829F71D" w14:textId="77777777" w:rsidR="006D3FCE" w:rsidRDefault="006D3FCE">
      <w:pPr>
        <w:rPr>
          <w:rFonts w:hint="eastAsia"/>
        </w:rPr>
      </w:pPr>
      <w:r>
        <w:rPr>
          <w:rFonts w:hint="eastAsia"/>
        </w:rPr>
        <w:tab/>
        <w:t>颜值经济的崛起</w:t>
      </w:r>
    </w:p>
    <w:p w14:paraId="7CB7FAA9" w14:textId="77777777" w:rsidR="006D3FCE" w:rsidRDefault="006D3FCE">
      <w:pPr>
        <w:rPr>
          <w:rFonts w:hint="eastAsia"/>
        </w:rPr>
      </w:pPr>
    </w:p>
    <w:p w14:paraId="70279C27" w14:textId="77777777" w:rsidR="006D3FCE" w:rsidRDefault="006D3FCE">
      <w:pPr>
        <w:rPr>
          <w:rFonts w:hint="eastAsia"/>
        </w:rPr>
      </w:pPr>
    </w:p>
    <w:p w14:paraId="5920DD1D" w14:textId="77777777" w:rsidR="006D3FCE" w:rsidRDefault="006D3FCE">
      <w:pPr>
        <w:rPr>
          <w:rFonts w:hint="eastAsia"/>
        </w:rPr>
      </w:pPr>
      <w:r>
        <w:rPr>
          <w:rFonts w:hint="eastAsia"/>
        </w:rPr>
        <w:tab/>
        <w:t>近年来，“颜值经济”成为一个热门话题，它涵盖了从美容护肤到整形手术等多个领域。随着消费者对外表美的追求日益增长，相关产业也迎来了前所未有的发展机遇。商家们纷纷推出各种产品和服务来满足市场需求，如护肤品、彩妆品、健身课程以及个性化造型设计等。这些都反映了现代社会对颜值的高度关注及其背后的商业价值。</w:t>
      </w:r>
    </w:p>
    <w:p w14:paraId="21E1BF56" w14:textId="77777777" w:rsidR="006D3FCE" w:rsidRDefault="006D3FCE">
      <w:pPr>
        <w:rPr>
          <w:rFonts w:hint="eastAsia"/>
        </w:rPr>
      </w:pPr>
    </w:p>
    <w:p w14:paraId="0A355D41" w14:textId="77777777" w:rsidR="006D3FCE" w:rsidRDefault="006D3FCE">
      <w:pPr>
        <w:rPr>
          <w:rFonts w:hint="eastAsia"/>
        </w:rPr>
      </w:pPr>
    </w:p>
    <w:p w14:paraId="1324DAB0" w14:textId="77777777" w:rsidR="006D3FCE" w:rsidRDefault="006D3FCE">
      <w:pPr>
        <w:rPr>
          <w:rFonts w:hint="eastAsia"/>
        </w:rPr>
      </w:pPr>
    </w:p>
    <w:p w14:paraId="272D0EC0" w14:textId="77777777" w:rsidR="006D3FCE" w:rsidRDefault="006D3FCE">
      <w:pPr>
        <w:rPr>
          <w:rFonts w:hint="eastAsia"/>
        </w:rPr>
      </w:pPr>
      <w:r>
        <w:rPr>
          <w:rFonts w:hint="eastAsia"/>
        </w:rPr>
        <w:tab/>
        <w:t>超越颜值：内在美的重要性</w:t>
      </w:r>
    </w:p>
    <w:p w14:paraId="1E3637AB" w14:textId="77777777" w:rsidR="006D3FCE" w:rsidRDefault="006D3FCE">
      <w:pPr>
        <w:rPr>
          <w:rFonts w:hint="eastAsia"/>
        </w:rPr>
      </w:pPr>
    </w:p>
    <w:p w14:paraId="7300B90F" w14:textId="77777777" w:rsidR="006D3FCE" w:rsidRDefault="006D3FCE">
      <w:pPr>
        <w:rPr>
          <w:rFonts w:hint="eastAsia"/>
        </w:rPr>
      </w:pPr>
    </w:p>
    <w:p w14:paraId="1D704EFF" w14:textId="77777777" w:rsidR="006D3FCE" w:rsidRDefault="006D3FCE">
      <w:pPr>
        <w:rPr>
          <w:rFonts w:hint="eastAsia"/>
        </w:rPr>
      </w:pPr>
      <w:r>
        <w:rPr>
          <w:rFonts w:hint="eastAsia"/>
        </w:rPr>
        <w:tab/>
        <w:t>虽然颜值可以在短时间内吸引他人的注意，但它并不是决定一个人魅力的唯一因素。真正的吸引力往往来自于一个人的性格、才华和善良的心灵。一个充满智慧和同情心的人，即使没有出众的外貌，也能散发出迷人的光彩。所以，在追求外在美的我们更应该注重培养内在素质，因为这将使我们在岁月流逝后依然保有持久的魅力。</w:t>
      </w:r>
    </w:p>
    <w:p w14:paraId="47A460F4" w14:textId="77777777" w:rsidR="006D3FCE" w:rsidRDefault="006D3FCE">
      <w:pPr>
        <w:rPr>
          <w:rFonts w:hint="eastAsia"/>
        </w:rPr>
      </w:pPr>
    </w:p>
    <w:p w14:paraId="0B25F4B9" w14:textId="77777777" w:rsidR="006D3FCE" w:rsidRDefault="006D3FCE">
      <w:pPr>
        <w:rPr>
          <w:rFonts w:hint="eastAsia"/>
        </w:rPr>
      </w:pPr>
    </w:p>
    <w:p w14:paraId="4C334B36" w14:textId="77777777" w:rsidR="006D3FCE" w:rsidRDefault="006D3FCE">
      <w:pPr>
        <w:rPr>
          <w:rFonts w:hint="eastAsia"/>
        </w:rPr>
      </w:pPr>
    </w:p>
    <w:p w14:paraId="333C202A" w14:textId="77777777" w:rsidR="006D3FCE" w:rsidRDefault="006D3FC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208536A" w14:textId="77777777" w:rsidR="006D3FCE" w:rsidRDefault="006D3FCE">
      <w:pPr>
        <w:rPr>
          <w:rFonts w:hint="eastAsia"/>
        </w:rPr>
      </w:pPr>
    </w:p>
    <w:p w14:paraId="24A14F3A" w14:textId="77777777" w:rsidR="006D3FCE" w:rsidRDefault="006D3FCE">
      <w:pPr>
        <w:rPr>
          <w:rFonts w:hint="eastAsia"/>
        </w:rPr>
      </w:pPr>
    </w:p>
    <w:p w14:paraId="6ECC6D13" w14:textId="77777777" w:rsidR="006D3FCE" w:rsidRDefault="006D3FCE">
      <w:pPr>
        <w:rPr>
          <w:rFonts w:hint="eastAsia"/>
        </w:rPr>
      </w:pPr>
      <w:r>
        <w:rPr>
          <w:rFonts w:hint="eastAsia"/>
        </w:rPr>
        <w:tab/>
        <w:t>“颜值”是一个多维度的概念，它既包含了客观的外貌特征，也融合了主观的情感体验和社会文化背景。我们应该正确看待颜值的作用，既不贬低也不过度推崇，而是将其视为丰富生活体验的一部分。在这个过程中，找到属于自己的平衡点，才能真正实现内外兼修的理想状态。</w:t>
      </w:r>
    </w:p>
    <w:p w14:paraId="04C1AD10" w14:textId="77777777" w:rsidR="006D3FCE" w:rsidRDefault="006D3FCE">
      <w:pPr>
        <w:rPr>
          <w:rFonts w:hint="eastAsia"/>
        </w:rPr>
      </w:pPr>
    </w:p>
    <w:p w14:paraId="7AEE1D36" w14:textId="77777777" w:rsidR="006D3FCE" w:rsidRDefault="006D3FCE">
      <w:pPr>
        <w:rPr>
          <w:rFonts w:hint="eastAsia"/>
        </w:rPr>
      </w:pPr>
    </w:p>
    <w:p w14:paraId="082178A8" w14:textId="77777777" w:rsidR="006D3FCE" w:rsidRDefault="006D3F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7E96DB" w14:textId="1BE3AAF0" w:rsidR="00C777D2" w:rsidRDefault="00C777D2"/>
    <w:sectPr w:rsidR="00C777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7D2"/>
    <w:rsid w:val="006D3FCE"/>
    <w:rsid w:val="00C777D2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B49B58-DBDE-4609-AC0B-B6DECE2D6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77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7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7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7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7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7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7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7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7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77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77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77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77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77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77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77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77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77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77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77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77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77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77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77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77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77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77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77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77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2025-01-27T02:11:00Z</dcterms:created>
  <dcterms:modified xsi:type="dcterms:W3CDTF">2025-01-27T02:11:00Z</dcterms:modified>
</cp:coreProperties>
</file>