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0DCF" w14:textId="77777777" w:rsidR="007A7DBE" w:rsidRDefault="007A7DBE">
      <w:pPr>
        <w:rPr>
          <w:rFonts w:hint="eastAsia"/>
        </w:rPr>
      </w:pPr>
      <w:r>
        <w:rPr>
          <w:rFonts w:hint="eastAsia"/>
        </w:rPr>
        <w:t>颜料的拼音怎么拼写</w:t>
      </w:r>
    </w:p>
    <w:p w14:paraId="42BDECDA" w14:textId="77777777" w:rsidR="007A7DBE" w:rsidRDefault="007A7DBE">
      <w:pPr>
        <w:rPr>
          <w:rFonts w:hint="eastAsia"/>
        </w:rPr>
      </w:pPr>
      <w:r>
        <w:rPr>
          <w:rFonts w:hint="eastAsia"/>
        </w:rPr>
        <w:t>在汉语中，"颜料"这个词用来指代用于绘画、涂装或其他艺术和工业用途的着色物质。它的拼音是 "yán liào"。对于想要学习中文或者对中文词汇发音有兴趣的人来说，正确地拼写出这个词语的拼音是非常重要的。</w:t>
      </w:r>
    </w:p>
    <w:p w14:paraId="70BAFBDE" w14:textId="77777777" w:rsidR="007A7DBE" w:rsidRDefault="007A7DBE">
      <w:pPr>
        <w:rPr>
          <w:rFonts w:hint="eastAsia"/>
        </w:rPr>
      </w:pPr>
    </w:p>
    <w:p w14:paraId="27C2D6F4" w14:textId="77777777" w:rsidR="007A7DBE" w:rsidRDefault="007A7DBE">
      <w:pPr>
        <w:rPr>
          <w:rFonts w:hint="eastAsia"/>
        </w:rPr>
      </w:pPr>
      <w:r>
        <w:rPr>
          <w:rFonts w:hint="eastAsia"/>
        </w:rPr>
        <w:t>拼音的基本概念</w:t>
      </w:r>
    </w:p>
    <w:p w14:paraId="74504AFE" w14:textId="77777777" w:rsidR="007A7DBE" w:rsidRDefault="007A7DBE">
      <w:pPr>
        <w:rPr>
          <w:rFonts w:hint="eastAsia"/>
        </w:rPr>
      </w:pPr>
      <w:r>
        <w:rPr>
          <w:rFonts w:hint="eastAsia"/>
        </w:rPr>
        <w:t>拼音是中华人民共和国的官方汉字注音拉丁化系统，它采用的是国际通用的拉丁字母来标注汉字的读音。拼音不仅仅帮助人们正确发音，同时也是输入法的基础之一，使得人们可以通过键盘输入汉字。在“颜料”的拼音中，“yán”代表第一个字“颜”，而“liào”则对应第二个字“料”。每个汉字的拼音由声母（即辅音开头）、韵母（即元音部分）和声调组成。在这个例子中，“yán”包含声母“y”和韵母“an”，并且带有第二声调；“liào”则有声母“l”、韵母“iao”以及第四声调。</w:t>
      </w:r>
    </w:p>
    <w:p w14:paraId="6098656A" w14:textId="77777777" w:rsidR="007A7DBE" w:rsidRDefault="007A7DBE">
      <w:pPr>
        <w:rPr>
          <w:rFonts w:hint="eastAsia"/>
        </w:rPr>
      </w:pPr>
    </w:p>
    <w:p w14:paraId="6EA4D5C0" w14:textId="77777777" w:rsidR="007A7DBE" w:rsidRDefault="007A7DBE">
      <w:pPr>
        <w:rPr>
          <w:rFonts w:hint="eastAsia"/>
        </w:rPr>
      </w:pPr>
      <w:r>
        <w:rPr>
          <w:rFonts w:hint="eastAsia"/>
        </w:rPr>
        <w:t>声调的重要性</w:t>
      </w:r>
    </w:p>
    <w:p w14:paraId="263A27FB" w14:textId="77777777" w:rsidR="007A7DBE" w:rsidRDefault="007A7DBE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思。以“yán”为例，根据声调的不同它可以表示“言”、“盐”、“岩”等完全不同的含义。同样，“liào”也因为声调的不同可能意味着“了”、“料”或者其他词。因此，在书写“颜料”的拼音时，准确地标出声调是至关重要的，以确保不会引起误解。</w:t>
      </w:r>
    </w:p>
    <w:p w14:paraId="03784943" w14:textId="77777777" w:rsidR="007A7DBE" w:rsidRDefault="007A7DBE">
      <w:pPr>
        <w:rPr>
          <w:rFonts w:hint="eastAsia"/>
        </w:rPr>
      </w:pPr>
    </w:p>
    <w:p w14:paraId="00ECB9D0" w14:textId="77777777" w:rsidR="007A7DBE" w:rsidRDefault="007A7DBE">
      <w:pPr>
        <w:rPr>
          <w:rFonts w:hint="eastAsia"/>
        </w:rPr>
      </w:pPr>
      <w:r>
        <w:rPr>
          <w:rFonts w:hint="eastAsia"/>
        </w:rPr>
        <w:t>学习与应用</w:t>
      </w:r>
    </w:p>
    <w:p w14:paraId="01B5DEE1" w14:textId="77777777" w:rsidR="007A7DBE" w:rsidRDefault="007A7DBE">
      <w:pPr>
        <w:rPr>
          <w:rFonts w:hint="eastAsia"/>
        </w:rPr>
      </w:pPr>
      <w:r>
        <w:rPr>
          <w:rFonts w:hint="eastAsia"/>
        </w:rPr>
        <w:t>对于初学者来说，练习正确的拼音发音有助于提高中文水平。可以通过听录音、跟读、参加语言交流活动等方式来增强自己的发音技能。许多中文教材和在线资源都提供了关于如何正确发音的指导。对于艺术家或从事相关行业的人士而言，了解“颜料”的正确拼音不仅有助于他们在中国与其他专业人士沟通，还能加深对中国文化和艺术的理解。随着中国文化的国际影响力日益增长，掌握这样的知识也有助于促进跨文化交流。</w:t>
      </w:r>
    </w:p>
    <w:p w14:paraId="1EE27CF2" w14:textId="77777777" w:rsidR="007A7DBE" w:rsidRDefault="007A7DBE">
      <w:pPr>
        <w:rPr>
          <w:rFonts w:hint="eastAsia"/>
        </w:rPr>
      </w:pPr>
    </w:p>
    <w:p w14:paraId="3A22A2AC" w14:textId="77777777" w:rsidR="007A7DBE" w:rsidRDefault="007A7DBE">
      <w:pPr>
        <w:rPr>
          <w:rFonts w:hint="eastAsia"/>
        </w:rPr>
      </w:pPr>
      <w:r>
        <w:rPr>
          <w:rFonts w:hint="eastAsia"/>
        </w:rPr>
        <w:t>最后的总结</w:t>
      </w:r>
    </w:p>
    <w:p w14:paraId="2F6373FB" w14:textId="77777777" w:rsidR="007A7DBE" w:rsidRDefault="007A7DBE">
      <w:pPr>
        <w:rPr>
          <w:rFonts w:hint="eastAsia"/>
        </w:rPr>
      </w:pPr>
      <w:r>
        <w:rPr>
          <w:rFonts w:hint="eastAsia"/>
        </w:rPr>
        <w:t>“颜料”的拼音为“yán liào”，其中包含了对声母、韵母和声调的精确标注。正确使用拼音可以帮助我们更好地理解和使用中文，无论是对于语言学习者还是专业领域的从业者，都是不可或缺的知识点。通过不断地实践和学习，我们可以更加自信地运用这一工具，从而更深入地探索中文的魅力。</w:t>
      </w:r>
    </w:p>
    <w:p w14:paraId="67DE1FCA" w14:textId="77777777" w:rsidR="007A7DBE" w:rsidRDefault="007A7DBE">
      <w:pPr>
        <w:rPr>
          <w:rFonts w:hint="eastAsia"/>
        </w:rPr>
      </w:pPr>
    </w:p>
    <w:p w14:paraId="0F156EAE" w14:textId="77777777" w:rsidR="007A7DBE" w:rsidRDefault="007A7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4CC37" w14:textId="4F767939" w:rsidR="00F55428" w:rsidRDefault="00F55428"/>
    <w:sectPr w:rsidR="00F5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8"/>
    <w:rsid w:val="007A7DBE"/>
    <w:rsid w:val="00D5773D"/>
    <w:rsid w:val="00F5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EB23-404E-4D35-9041-D2B0CE5C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