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92AB" w14:textId="77777777" w:rsidR="00022122" w:rsidRDefault="00022122">
      <w:pPr>
        <w:rPr>
          <w:rFonts w:hint="eastAsia"/>
        </w:rPr>
      </w:pPr>
      <w:r>
        <w:rPr>
          <w:rFonts w:hint="eastAsia"/>
        </w:rPr>
        <w:t>颜料的料子的拼音怎么写</w:t>
      </w:r>
    </w:p>
    <w:p w14:paraId="7440C9B7" w14:textId="77777777" w:rsidR="00022122" w:rsidRDefault="00022122">
      <w:pPr>
        <w:rPr>
          <w:rFonts w:hint="eastAsia"/>
        </w:rPr>
      </w:pPr>
      <w:r>
        <w:rPr>
          <w:rFonts w:hint="eastAsia"/>
        </w:rPr>
        <w:t>在汉语中，每一个汉字都有其对应的拼音，这是学习和使用中文的重要工具。对于“颜料的料子”这一短语，我们同样可以通过查阅字典或使用在线的拼音查询服务来找到准确的拼音标注。该短语中的“料子”指的是构成颜料的主要成分或材质，而它的拼音写作 “liào zǐ”。接下来，我们将深入了解这个词汇以及与之相关的颜料世界。</w:t>
      </w:r>
    </w:p>
    <w:p w14:paraId="080A9BD0" w14:textId="77777777" w:rsidR="00022122" w:rsidRDefault="00022122">
      <w:pPr>
        <w:rPr>
          <w:rFonts w:hint="eastAsia"/>
        </w:rPr>
      </w:pPr>
    </w:p>
    <w:p w14:paraId="49E8E421" w14:textId="77777777" w:rsidR="00022122" w:rsidRDefault="00022122">
      <w:pPr>
        <w:rPr>
          <w:rFonts w:hint="eastAsia"/>
        </w:rPr>
      </w:pPr>
      <w:r>
        <w:rPr>
          <w:rFonts w:hint="eastAsia"/>
        </w:rPr>
        <w:t>探索颜料的历史渊源</w:t>
      </w:r>
    </w:p>
    <w:p w14:paraId="6CACBF3A" w14:textId="77777777" w:rsidR="00022122" w:rsidRDefault="00022122">
      <w:pPr>
        <w:rPr>
          <w:rFonts w:hint="eastAsia"/>
        </w:rPr>
      </w:pPr>
      <w:r>
        <w:rPr>
          <w:rFonts w:hint="eastAsia"/>
        </w:rPr>
        <w:t>颜料的历史可以追溯到史前时期，当时的人们就已经开始利用自然界的物质如矿物质、炭黑等作为绘画材料。随着时间的发展，人类逐渐掌握了更多制造颜料的方法和技术。在中国，“料子”的概念不仅仅局限于现代化学合成的色彩，还包括了传统工艺中所使用的天然染色剂，这些染色剂往往取自植物、矿物甚至动物。例如，古代艺术家会从紫草中提取紫色颜料，用赭石制作红色系的颜料。</w:t>
      </w:r>
    </w:p>
    <w:p w14:paraId="0545D163" w14:textId="77777777" w:rsidR="00022122" w:rsidRDefault="00022122">
      <w:pPr>
        <w:rPr>
          <w:rFonts w:hint="eastAsia"/>
        </w:rPr>
      </w:pPr>
    </w:p>
    <w:p w14:paraId="2AC32581" w14:textId="77777777" w:rsidR="00022122" w:rsidRDefault="00022122">
      <w:pPr>
        <w:rPr>
          <w:rFonts w:hint="eastAsia"/>
        </w:rPr>
      </w:pPr>
      <w:r>
        <w:rPr>
          <w:rFonts w:hint="eastAsia"/>
        </w:rPr>
        <w:t>料子在艺术创作中的重要性</w:t>
      </w:r>
    </w:p>
    <w:p w14:paraId="165E84E9" w14:textId="77777777" w:rsidR="00022122" w:rsidRDefault="00022122">
      <w:pPr>
        <w:rPr>
          <w:rFonts w:hint="eastAsia"/>
        </w:rPr>
      </w:pPr>
      <w:r>
        <w:rPr>
          <w:rFonts w:hint="eastAsia"/>
        </w:rPr>
        <w:t>“料子”的选择对艺术品的质量有着至关重要的影响。不同的料子具有各异的物理性质，比如透明度、遮盖力、耐光性和持久性等，这些都是艺术家在挑选颜料时需要考虑的因素。优质的料子能够确保作品的颜色鲜艳且长久不变色。在某些特定的艺术形式中，比如中国传统的工笔画或是油画，料子的选择还直接关系到作品能否达到预期的艺术效果。因此，无论是专业画家还是业余爱好者，了解并正确选择适合自己的料子都是必不可少的一课。</w:t>
      </w:r>
    </w:p>
    <w:p w14:paraId="5FF18724" w14:textId="77777777" w:rsidR="00022122" w:rsidRDefault="00022122">
      <w:pPr>
        <w:rPr>
          <w:rFonts w:hint="eastAsia"/>
        </w:rPr>
      </w:pPr>
    </w:p>
    <w:p w14:paraId="0527447A" w14:textId="77777777" w:rsidR="00022122" w:rsidRDefault="00022122">
      <w:pPr>
        <w:rPr>
          <w:rFonts w:hint="eastAsia"/>
        </w:rPr>
      </w:pPr>
      <w:r>
        <w:rPr>
          <w:rFonts w:hint="eastAsia"/>
        </w:rPr>
        <w:t>现代颜料技术的发展</w:t>
      </w:r>
    </w:p>
    <w:p w14:paraId="53F07432" w14:textId="77777777" w:rsidR="00022122" w:rsidRDefault="00022122">
      <w:pPr>
        <w:rPr>
          <w:rFonts w:hint="eastAsia"/>
        </w:rPr>
      </w:pPr>
      <w:r>
        <w:rPr>
          <w:rFonts w:hint="eastAsia"/>
        </w:rPr>
        <w:t>随着科技的进步，如今的颜料市场提供了丰富的选择。除了传统的无机颜料之外，有机合成颜料也占据了相当大的市场份额。新型料子的研发使得颜料不仅拥有更广泛的颜色范围，而且在性能上也有了显著提升。例如，一些环保型料子既满足了人们对色彩的需求，又符合现代社会对环境保护的要求。纳米技术的应用也为颜料行业带来了革新，它可以使颜料粒子更加细腻均匀，从而提高颜料的表现力。</w:t>
      </w:r>
    </w:p>
    <w:p w14:paraId="6F044EA3" w14:textId="77777777" w:rsidR="00022122" w:rsidRDefault="00022122">
      <w:pPr>
        <w:rPr>
          <w:rFonts w:hint="eastAsia"/>
        </w:rPr>
      </w:pPr>
    </w:p>
    <w:p w14:paraId="0EAFBF12" w14:textId="77777777" w:rsidR="00022122" w:rsidRDefault="00022122">
      <w:pPr>
        <w:rPr>
          <w:rFonts w:hint="eastAsia"/>
        </w:rPr>
      </w:pPr>
      <w:r>
        <w:rPr>
          <w:rFonts w:hint="eastAsia"/>
        </w:rPr>
        <w:t>如何辨别优质颜料</w:t>
      </w:r>
    </w:p>
    <w:p w14:paraId="0A01B7E2" w14:textId="77777777" w:rsidR="00022122" w:rsidRDefault="00022122">
      <w:pPr>
        <w:rPr>
          <w:rFonts w:hint="eastAsia"/>
        </w:rPr>
      </w:pPr>
      <w:r>
        <w:rPr>
          <w:rFonts w:hint="eastAsia"/>
        </w:rPr>
        <w:t>面对市场上琳琅满目的颜料产品，消费者应当学会识别优质料子的特点。好的颜料应该具备良好的流动性和易于混合的特性，这样可以在画布上平滑地涂抹而不留刷痕。颜色的纯度也是衡量标准之一，高纯度的料子能呈现出更为纯净亮丽的颜色。耐久性不可忽视，这意味着即使经过长时间暴露于光照条件下，颜色也不会轻易褪去。了解“料子”的拼音只是入门的第一步，真正懂得欣赏和运用它们才是关键。</w:t>
      </w:r>
    </w:p>
    <w:p w14:paraId="0F5D408A" w14:textId="77777777" w:rsidR="00022122" w:rsidRDefault="00022122">
      <w:pPr>
        <w:rPr>
          <w:rFonts w:hint="eastAsia"/>
        </w:rPr>
      </w:pPr>
    </w:p>
    <w:p w14:paraId="16DC0469" w14:textId="77777777" w:rsidR="00022122" w:rsidRDefault="00022122">
      <w:pPr>
        <w:rPr>
          <w:rFonts w:hint="eastAsia"/>
        </w:rPr>
      </w:pPr>
      <w:r>
        <w:rPr>
          <w:rFonts w:hint="eastAsia"/>
        </w:rPr>
        <w:t>最后的总结</w:t>
      </w:r>
    </w:p>
    <w:p w14:paraId="23465191" w14:textId="77777777" w:rsidR="00022122" w:rsidRDefault="00022122">
      <w:pPr>
        <w:rPr>
          <w:rFonts w:hint="eastAsia"/>
        </w:rPr>
      </w:pPr>
      <w:r>
        <w:rPr>
          <w:rFonts w:hint="eastAsia"/>
        </w:rPr>
        <w:t>“颜料的料子”的拼音是 “liào zǐ”，这看似简单的几个音节背后蕴含着深厚的文化和技术内涵。从古老的自然取材到现代高科技的创新应用，颜料的发展见证了人类文明的进步。无论是从事专业创作还是个人爱好，掌握关于料子的知识都将有助于更好地表达创意，创造出令人赞叹的艺术作品。</w:t>
      </w:r>
    </w:p>
    <w:p w14:paraId="1FBFC3C3" w14:textId="77777777" w:rsidR="00022122" w:rsidRDefault="00022122">
      <w:pPr>
        <w:rPr>
          <w:rFonts w:hint="eastAsia"/>
        </w:rPr>
      </w:pPr>
    </w:p>
    <w:p w14:paraId="32A30C6A" w14:textId="77777777" w:rsidR="00022122" w:rsidRDefault="00022122">
      <w:pPr>
        <w:rPr>
          <w:rFonts w:hint="eastAsia"/>
        </w:rPr>
      </w:pPr>
      <w:r>
        <w:rPr>
          <w:rFonts w:hint="eastAsia"/>
        </w:rPr>
        <w:t>本文是由每日文章网(2345lzwz.cn)为大家创作</w:t>
      </w:r>
    </w:p>
    <w:p w14:paraId="3582F524" w14:textId="1AC5D5AD" w:rsidR="004A1F73" w:rsidRDefault="004A1F73"/>
    <w:sectPr w:rsidR="004A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73"/>
    <w:rsid w:val="00022122"/>
    <w:rsid w:val="004A1F7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0D419-8F80-41ED-9B82-5AC896CB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F73"/>
    <w:rPr>
      <w:rFonts w:cstheme="majorBidi"/>
      <w:color w:val="2F5496" w:themeColor="accent1" w:themeShade="BF"/>
      <w:sz w:val="28"/>
      <w:szCs w:val="28"/>
    </w:rPr>
  </w:style>
  <w:style w:type="character" w:customStyle="1" w:styleId="50">
    <w:name w:val="标题 5 字符"/>
    <w:basedOn w:val="a0"/>
    <w:link w:val="5"/>
    <w:uiPriority w:val="9"/>
    <w:semiHidden/>
    <w:rsid w:val="004A1F73"/>
    <w:rPr>
      <w:rFonts w:cstheme="majorBidi"/>
      <w:color w:val="2F5496" w:themeColor="accent1" w:themeShade="BF"/>
      <w:sz w:val="24"/>
    </w:rPr>
  </w:style>
  <w:style w:type="character" w:customStyle="1" w:styleId="60">
    <w:name w:val="标题 6 字符"/>
    <w:basedOn w:val="a0"/>
    <w:link w:val="6"/>
    <w:uiPriority w:val="9"/>
    <w:semiHidden/>
    <w:rsid w:val="004A1F73"/>
    <w:rPr>
      <w:rFonts w:cstheme="majorBidi"/>
      <w:b/>
      <w:bCs/>
      <w:color w:val="2F5496" w:themeColor="accent1" w:themeShade="BF"/>
    </w:rPr>
  </w:style>
  <w:style w:type="character" w:customStyle="1" w:styleId="70">
    <w:name w:val="标题 7 字符"/>
    <w:basedOn w:val="a0"/>
    <w:link w:val="7"/>
    <w:uiPriority w:val="9"/>
    <w:semiHidden/>
    <w:rsid w:val="004A1F73"/>
    <w:rPr>
      <w:rFonts w:cstheme="majorBidi"/>
      <w:b/>
      <w:bCs/>
      <w:color w:val="595959" w:themeColor="text1" w:themeTint="A6"/>
    </w:rPr>
  </w:style>
  <w:style w:type="character" w:customStyle="1" w:styleId="80">
    <w:name w:val="标题 8 字符"/>
    <w:basedOn w:val="a0"/>
    <w:link w:val="8"/>
    <w:uiPriority w:val="9"/>
    <w:semiHidden/>
    <w:rsid w:val="004A1F73"/>
    <w:rPr>
      <w:rFonts w:cstheme="majorBidi"/>
      <w:color w:val="595959" w:themeColor="text1" w:themeTint="A6"/>
    </w:rPr>
  </w:style>
  <w:style w:type="character" w:customStyle="1" w:styleId="90">
    <w:name w:val="标题 9 字符"/>
    <w:basedOn w:val="a0"/>
    <w:link w:val="9"/>
    <w:uiPriority w:val="9"/>
    <w:semiHidden/>
    <w:rsid w:val="004A1F73"/>
    <w:rPr>
      <w:rFonts w:eastAsiaTheme="majorEastAsia" w:cstheme="majorBidi"/>
      <w:color w:val="595959" w:themeColor="text1" w:themeTint="A6"/>
    </w:rPr>
  </w:style>
  <w:style w:type="paragraph" w:styleId="a3">
    <w:name w:val="Title"/>
    <w:basedOn w:val="a"/>
    <w:next w:val="a"/>
    <w:link w:val="a4"/>
    <w:uiPriority w:val="10"/>
    <w:qFormat/>
    <w:rsid w:val="004A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F73"/>
    <w:pPr>
      <w:spacing w:before="160"/>
      <w:jc w:val="center"/>
    </w:pPr>
    <w:rPr>
      <w:i/>
      <w:iCs/>
      <w:color w:val="404040" w:themeColor="text1" w:themeTint="BF"/>
    </w:rPr>
  </w:style>
  <w:style w:type="character" w:customStyle="1" w:styleId="a8">
    <w:name w:val="引用 字符"/>
    <w:basedOn w:val="a0"/>
    <w:link w:val="a7"/>
    <w:uiPriority w:val="29"/>
    <w:rsid w:val="004A1F73"/>
    <w:rPr>
      <w:i/>
      <w:iCs/>
      <w:color w:val="404040" w:themeColor="text1" w:themeTint="BF"/>
    </w:rPr>
  </w:style>
  <w:style w:type="paragraph" w:styleId="a9">
    <w:name w:val="List Paragraph"/>
    <w:basedOn w:val="a"/>
    <w:uiPriority w:val="34"/>
    <w:qFormat/>
    <w:rsid w:val="004A1F73"/>
    <w:pPr>
      <w:ind w:left="720"/>
      <w:contextualSpacing/>
    </w:pPr>
  </w:style>
  <w:style w:type="character" w:styleId="aa">
    <w:name w:val="Intense Emphasis"/>
    <w:basedOn w:val="a0"/>
    <w:uiPriority w:val="21"/>
    <w:qFormat/>
    <w:rsid w:val="004A1F73"/>
    <w:rPr>
      <w:i/>
      <w:iCs/>
      <w:color w:val="2F5496" w:themeColor="accent1" w:themeShade="BF"/>
    </w:rPr>
  </w:style>
  <w:style w:type="paragraph" w:styleId="ab">
    <w:name w:val="Intense Quote"/>
    <w:basedOn w:val="a"/>
    <w:next w:val="a"/>
    <w:link w:val="ac"/>
    <w:uiPriority w:val="30"/>
    <w:qFormat/>
    <w:rsid w:val="004A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F73"/>
    <w:rPr>
      <w:i/>
      <w:iCs/>
      <w:color w:val="2F5496" w:themeColor="accent1" w:themeShade="BF"/>
    </w:rPr>
  </w:style>
  <w:style w:type="character" w:styleId="ad">
    <w:name w:val="Intense Reference"/>
    <w:basedOn w:val="a0"/>
    <w:uiPriority w:val="32"/>
    <w:qFormat/>
    <w:rsid w:val="004A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