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101" w14:textId="77777777" w:rsidR="002F7756" w:rsidRDefault="002F7756">
      <w:pPr>
        <w:rPr>
          <w:rFonts w:hint="eastAsia"/>
        </w:rPr>
      </w:pPr>
      <w:r>
        <w:rPr>
          <w:rFonts w:hint="eastAsia"/>
        </w:rPr>
        <w:t>颜的拼音为什么不是yian</w:t>
      </w:r>
    </w:p>
    <w:p w14:paraId="75E488D0" w14:textId="77777777" w:rsidR="002F7756" w:rsidRDefault="002F7756">
      <w:pPr>
        <w:rPr>
          <w:rFonts w:hint="eastAsia"/>
        </w:rPr>
      </w:pPr>
      <w:r>
        <w:rPr>
          <w:rFonts w:hint="eastAsia"/>
        </w:rPr>
        <w:t>汉字“颜”在现代汉语拼音中的正确读音是yan，而不是一些人可能会猜测的yian。对于为何不是yian这个问题，我们可以从汉语语音演变的历史、拼音方案的设计原则以及实际发音特点等多个角度来探讨。</w:t>
      </w:r>
    </w:p>
    <w:p w14:paraId="486623D9" w14:textId="77777777" w:rsidR="002F7756" w:rsidRDefault="002F7756">
      <w:pPr>
        <w:rPr>
          <w:rFonts w:hint="eastAsia"/>
        </w:rPr>
      </w:pPr>
    </w:p>
    <w:p w14:paraId="13EBD5AB" w14:textId="77777777" w:rsidR="002F7756" w:rsidRDefault="002F7756">
      <w:pPr>
        <w:rPr>
          <w:rFonts w:hint="eastAsia"/>
        </w:rPr>
      </w:pPr>
      <w:r>
        <w:rPr>
          <w:rFonts w:hint="eastAsia"/>
        </w:rPr>
        <w:t>历史语音演变的角度</w:t>
      </w:r>
    </w:p>
    <w:p w14:paraId="622EEB15" w14:textId="77777777" w:rsidR="002F7756" w:rsidRDefault="002F7756">
      <w:pPr>
        <w:rPr>
          <w:rFonts w:hint="eastAsia"/>
        </w:rPr>
      </w:pPr>
      <w:r>
        <w:rPr>
          <w:rFonts w:hint="eastAsia"/>
        </w:rPr>
        <w:t>汉语是一门有着数千年历史的语言，在其漫长的发展过程中，语音发生了许多变化。古代汉语中，“颜”的发音与今天的普通话有所不同。根据《广韵》等古代韵书的记载，“颜”字属于平声，它的反切注音为“鱼检切”，这表明它在古代的发音接近于[yen]。随着时间的推移，汉语的语音系统不断简化和调整，到了现代，这个音已经演变成了简单的[yan]，因此不再需要使用双元音[i+a]来表示。</w:t>
      </w:r>
    </w:p>
    <w:p w14:paraId="5FE72A36" w14:textId="77777777" w:rsidR="002F7756" w:rsidRDefault="002F7756">
      <w:pPr>
        <w:rPr>
          <w:rFonts w:hint="eastAsia"/>
        </w:rPr>
      </w:pPr>
    </w:p>
    <w:p w14:paraId="5CB3C223" w14:textId="77777777" w:rsidR="002F7756" w:rsidRDefault="002F7756">
      <w:pPr>
        <w:rPr>
          <w:rFonts w:hint="eastAsia"/>
        </w:rPr>
      </w:pPr>
      <w:r>
        <w:rPr>
          <w:rFonts w:hint="eastAsia"/>
        </w:rPr>
        <w:t>拼音方案设计的原则</w:t>
      </w:r>
    </w:p>
    <w:p w14:paraId="5ED2D58C" w14:textId="77777777" w:rsidR="002F7756" w:rsidRDefault="002F7756">
      <w:pPr>
        <w:rPr>
          <w:rFonts w:hint="eastAsia"/>
        </w:rPr>
      </w:pPr>
      <w:r>
        <w:rPr>
          <w:rFonts w:hint="eastAsia"/>
        </w:rPr>
        <w:t>1958年，中国政府正式公布了《汉语拼音方案》，作为汉语罗马字母拼写法的国家标准。该方案旨在用最简洁的方式准确地记录汉语的发音。汉语拼音并非机械地对应每一个音素，而是考虑了音节的整体结构。汉语拼音中的“yan”涵盖了原本可能分解成更复杂组合（如yian）的音节。这样做不仅简化了书写，也使得学习和记忆更加容易。</w:t>
      </w:r>
    </w:p>
    <w:p w14:paraId="05293DDF" w14:textId="77777777" w:rsidR="002F7756" w:rsidRDefault="002F7756">
      <w:pPr>
        <w:rPr>
          <w:rFonts w:hint="eastAsia"/>
        </w:rPr>
      </w:pPr>
    </w:p>
    <w:p w14:paraId="552E9E8C" w14:textId="77777777" w:rsidR="002F7756" w:rsidRDefault="002F7756">
      <w:pPr>
        <w:rPr>
          <w:rFonts w:hint="eastAsia"/>
        </w:rPr>
      </w:pPr>
      <w:r>
        <w:rPr>
          <w:rFonts w:hint="eastAsia"/>
        </w:rPr>
        <w:t>实际发音的特点</w:t>
      </w:r>
    </w:p>
    <w:p w14:paraId="5FEEE672" w14:textId="77777777" w:rsidR="002F7756" w:rsidRDefault="002F7756">
      <w:pPr>
        <w:rPr>
          <w:rFonts w:hint="eastAsia"/>
        </w:rPr>
      </w:pPr>
      <w:r>
        <w:rPr>
          <w:rFonts w:hint="eastAsia"/>
        </w:rPr>
        <w:t>当我们说“yan”时，实际上是在发一个单韵母[a]加上前鼻音[n]的声音。而如果按照某些人的理解应该发成“yian”，则会涉及到一个额外的[i]滑音。然而，在实际的普通话发音中，并不存在这样的滑音。汉语的每个音节都是由辅音开头（可选），接着是一个或多个韵母构成。在“yan”这个音节里，起始的[y]只是一个引导音，帮助我们开始发出后面的[a]，但并不形成独立的[i]音。</w:t>
      </w:r>
    </w:p>
    <w:p w14:paraId="37BEDF83" w14:textId="77777777" w:rsidR="002F7756" w:rsidRDefault="002F7756">
      <w:pPr>
        <w:rPr>
          <w:rFonts w:hint="eastAsia"/>
        </w:rPr>
      </w:pPr>
    </w:p>
    <w:p w14:paraId="57B4DEC1" w14:textId="77777777" w:rsidR="002F7756" w:rsidRDefault="002F7756">
      <w:pPr>
        <w:rPr>
          <w:rFonts w:hint="eastAsia"/>
        </w:rPr>
      </w:pPr>
      <w:r>
        <w:rPr>
          <w:rFonts w:hint="eastAsia"/>
        </w:rPr>
        <w:t>教育与认知的影响</w:t>
      </w:r>
    </w:p>
    <w:p w14:paraId="6BB26EC4" w14:textId="77777777" w:rsidR="002F7756" w:rsidRDefault="002F7756">
      <w:pPr>
        <w:rPr>
          <w:rFonts w:hint="eastAsia"/>
        </w:rPr>
      </w:pPr>
      <w:r>
        <w:rPr>
          <w:rFonts w:hint="eastAsia"/>
        </w:rPr>
        <w:t>由于汉语拼音广泛应用于儿童识字教育及对外汉语教学中，正确的拼音标注对于学习者来说至关重要。当学生们接触到“颜”字并学习其发音时，他们依据的是标准的汉语拼音规则，即yan。这种一致性和标准化有助于避免混淆，并确保所有使用者能够以相同的方式理解和交流。长期下来，这也影响了人们对于汉字发音的认知习惯，即使有人最初可能会觉得“yan”看起来不太直观，但在熟悉之后就会接受这一规范。</w:t>
      </w:r>
    </w:p>
    <w:p w14:paraId="1EEF33B5" w14:textId="77777777" w:rsidR="002F7756" w:rsidRDefault="002F7756">
      <w:pPr>
        <w:rPr>
          <w:rFonts w:hint="eastAsia"/>
        </w:rPr>
      </w:pPr>
    </w:p>
    <w:p w14:paraId="5340E4FD" w14:textId="77777777" w:rsidR="002F7756" w:rsidRDefault="002F7756">
      <w:pPr>
        <w:rPr>
          <w:rFonts w:hint="eastAsia"/>
        </w:rPr>
      </w:pPr>
      <w:r>
        <w:rPr>
          <w:rFonts w:hint="eastAsia"/>
        </w:rPr>
        <w:t>最后的总结</w:t>
      </w:r>
    </w:p>
    <w:p w14:paraId="430A920A" w14:textId="77777777" w:rsidR="002F7756" w:rsidRDefault="002F7756">
      <w:pPr>
        <w:rPr>
          <w:rFonts w:hint="eastAsia"/>
        </w:rPr>
      </w:pPr>
      <w:r>
        <w:rPr>
          <w:rFonts w:hint="eastAsia"/>
        </w:rPr>
        <w:t>“颜”的拼音之所以不是yian，主要是因为汉语语音的历史演变使其最终形成了简化的[yan]音；汉语拼音方案遵循了简单高效的原则，避免了不必要的复杂性；而且，根据普通话的实际发音情况，“yan”已经足够准确地描述了这个音节的特点。通过了解这些背景知识，我们可以更好地理解汉语拼音背后的文化和技术考量。</w:t>
      </w:r>
    </w:p>
    <w:p w14:paraId="6F7F6C2E" w14:textId="77777777" w:rsidR="002F7756" w:rsidRDefault="002F7756">
      <w:pPr>
        <w:rPr>
          <w:rFonts w:hint="eastAsia"/>
        </w:rPr>
      </w:pPr>
    </w:p>
    <w:p w14:paraId="12E1F29C" w14:textId="77777777" w:rsidR="002F7756" w:rsidRDefault="002F7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79F8B" w14:textId="06660532" w:rsidR="00D205A0" w:rsidRDefault="00D205A0"/>
    <w:sectPr w:rsidR="00D2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0"/>
    <w:rsid w:val="002F7756"/>
    <w:rsid w:val="009442F6"/>
    <w:rsid w:val="00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9702F-56FE-4F94-BD3C-01136B9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