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473D8" w14:textId="77777777" w:rsidR="0070419C" w:rsidRDefault="0070419C">
      <w:pPr>
        <w:rPr>
          <w:rFonts w:hint="eastAsia"/>
        </w:rPr>
      </w:pPr>
      <w:r>
        <w:rPr>
          <w:rFonts w:hint="eastAsia"/>
        </w:rPr>
        <w:t>颜的部首和的拼音</w:t>
      </w:r>
    </w:p>
    <w:p w14:paraId="694A294A" w14:textId="77777777" w:rsidR="0070419C" w:rsidRDefault="0070419C">
      <w:pPr>
        <w:rPr>
          <w:rFonts w:hint="eastAsia"/>
        </w:rPr>
      </w:pPr>
      <w:r>
        <w:rPr>
          <w:rFonts w:hint="eastAsia"/>
        </w:rPr>
        <w:t>汉字，作为中华文化的重要载体，每个字都蕴含着丰富的历史和文化信息。"颜"（yán）这个汉字不仅是一个普通的姓氏，也是形容人的容貌、颜色或表情的词汇。它由两个部分组成：上面是“彦”（yàn），下面是“页”（xié）。在古汉语中，“彦”有美好的意思，而“页”则与头部有关，因此“颜”字可以引申为面容的美好。</w:t>
      </w:r>
    </w:p>
    <w:p w14:paraId="06F37E1A" w14:textId="77777777" w:rsidR="0070419C" w:rsidRDefault="0070419C">
      <w:pPr>
        <w:rPr>
          <w:rFonts w:hint="eastAsia"/>
        </w:rPr>
      </w:pPr>
    </w:p>
    <w:p w14:paraId="21C1D7FF" w14:textId="77777777" w:rsidR="0070419C" w:rsidRDefault="0070419C">
      <w:pPr>
        <w:rPr>
          <w:rFonts w:hint="eastAsia"/>
        </w:rPr>
      </w:pPr>
      <w:r>
        <w:rPr>
          <w:rFonts w:hint="eastAsia"/>
        </w:rPr>
        <w:t>颜的部首</w:t>
      </w:r>
    </w:p>
    <w:p w14:paraId="794AEDFD" w14:textId="77777777" w:rsidR="0070419C" w:rsidRDefault="0070419C">
      <w:pPr>
        <w:rPr>
          <w:rFonts w:hint="eastAsia"/>
        </w:rPr>
      </w:pPr>
      <w:r>
        <w:rPr>
          <w:rFonts w:hint="eastAsia"/>
        </w:rPr>
        <w:t>从构字的角度来看，“颜”的下部“页”是其部首。在《说文解字》中，“页”被解释为头也，凡人之首皆可称页。这表明了“页”部与人体的上部，尤其是头部有着密切的关系。许多与头部相关的汉字都使用“页”作为部首，比如“顶”、“领”、“颈”等。而在现代汉字简化的过程中，“颜”的写法虽然有所改变，但其部首的意义和指代并未发生根本性的变化。</w:t>
      </w:r>
    </w:p>
    <w:p w14:paraId="678A0A5A" w14:textId="77777777" w:rsidR="0070419C" w:rsidRDefault="0070419C">
      <w:pPr>
        <w:rPr>
          <w:rFonts w:hint="eastAsia"/>
        </w:rPr>
      </w:pPr>
    </w:p>
    <w:p w14:paraId="098D76AD" w14:textId="77777777" w:rsidR="0070419C" w:rsidRDefault="0070419C">
      <w:pPr>
        <w:rPr>
          <w:rFonts w:hint="eastAsia"/>
        </w:rPr>
      </w:pPr>
      <w:r>
        <w:rPr>
          <w:rFonts w:hint="eastAsia"/>
        </w:rPr>
        <w:t>颜的拼音</w:t>
      </w:r>
    </w:p>
    <w:p w14:paraId="2CA3F840" w14:textId="77777777" w:rsidR="0070419C" w:rsidRDefault="0070419C">
      <w:pPr>
        <w:rPr>
          <w:rFonts w:hint="eastAsia"/>
        </w:rPr>
      </w:pPr>
      <w:r>
        <w:rPr>
          <w:rFonts w:hint="eastAsia"/>
        </w:rPr>
        <w:t>“颜”的拼音是 yán，属于阳平声调，在普通话四声中的第二声。拼音系统是中国政府为了推广标准汉语发音而创建的一套标注系统，它使用拉丁字母来表示汉字的读音，帮助人们学习和记忆汉字的正确发音。对于非母语使用者来说，掌握正确的拼音是学习中文的关键一步。拼音在计算机输入法中也有着广泛的应用，让人们可以通过键盘快速输入汉字。</w:t>
      </w:r>
    </w:p>
    <w:p w14:paraId="67B3C178" w14:textId="77777777" w:rsidR="0070419C" w:rsidRDefault="0070419C">
      <w:pPr>
        <w:rPr>
          <w:rFonts w:hint="eastAsia"/>
        </w:rPr>
      </w:pPr>
    </w:p>
    <w:p w14:paraId="2B3AAABA" w14:textId="77777777" w:rsidR="0070419C" w:rsidRDefault="0070419C">
      <w:pPr>
        <w:rPr>
          <w:rFonts w:hint="eastAsia"/>
        </w:rPr>
      </w:pPr>
      <w:r>
        <w:rPr>
          <w:rFonts w:hint="eastAsia"/>
        </w:rPr>
        <w:t>颜的历史演变</w:t>
      </w:r>
    </w:p>
    <w:p w14:paraId="74C9A830" w14:textId="77777777" w:rsidR="0070419C" w:rsidRDefault="0070419C">
      <w:pPr>
        <w:rPr>
          <w:rFonts w:hint="eastAsia"/>
        </w:rPr>
      </w:pPr>
      <w:r>
        <w:rPr>
          <w:rFonts w:hint="eastAsia"/>
        </w:rPr>
        <w:t>随着汉字的发展，“颜”字的形式和意义也在不断演变。早期的甲骨文和金文中，“颜”字的形象更加象形，直接描绘了人脸的轮廓。随着时间的推移，篆书、隶书、楷书等各种字体逐渐形成，“颜”字的形状也变得更加抽象和规整。到了今天，我们所看到的“颜”字已经是一种高度简化的形式，但它仍然保留了古代文字的一些特征。“颜”字的意义也从最初的单纯描述面部扩展到了包括色彩、情感表达等多个方面。</w:t>
      </w:r>
    </w:p>
    <w:p w14:paraId="59ED9378" w14:textId="77777777" w:rsidR="0070419C" w:rsidRDefault="0070419C">
      <w:pPr>
        <w:rPr>
          <w:rFonts w:hint="eastAsia"/>
        </w:rPr>
      </w:pPr>
    </w:p>
    <w:p w14:paraId="36A24423" w14:textId="77777777" w:rsidR="0070419C" w:rsidRDefault="0070419C">
      <w:pPr>
        <w:rPr>
          <w:rFonts w:hint="eastAsia"/>
        </w:rPr>
      </w:pPr>
      <w:r>
        <w:rPr>
          <w:rFonts w:hint="eastAsia"/>
        </w:rPr>
        <w:t>颜的文化意义</w:t>
      </w:r>
    </w:p>
    <w:p w14:paraId="488A6283" w14:textId="77777777" w:rsidR="0070419C" w:rsidRDefault="0070419C">
      <w:pPr>
        <w:rPr>
          <w:rFonts w:hint="eastAsia"/>
        </w:rPr>
      </w:pPr>
      <w:r>
        <w:rPr>
          <w:rFonts w:hint="eastAsia"/>
        </w:rPr>
        <w:t>在中国传统文化中，“颜”字不仅仅是一个简单的汉字，它还承载着深厚的文化内涵。古人常用“颜如玉”来形容一个人的容颜美丽，或者用“面红耳赤”来描绘某人因羞涩或愤怒而产生的面部变化。这些成语和俗语反映了人们对美的追求以及对人性的理解。在文学作品中，“颜”经常被用来比喻人物的性格特点，如《红楼梦》里的林黛玉就被描绘成一位“眉尖若蹙，泪光点点”的女子，通过她的外貌来展现她内心的敏感与脆弱。</w:t>
      </w:r>
    </w:p>
    <w:p w14:paraId="042D1A26" w14:textId="77777777" w:rsidR="0070419C" w:rsidRDefault="0070419C">
      <w:pPr>
        <w:rPr>
          <w:rFonts w:hint="eastAsia"/>
        </w:rPr>
      </w:pPr>
    </w:p>
    <w:p w14:paraId="22CA9493" w14:textId="77777777" w:rsidR="0070419C" w:rsidRDefault="0070419C">
      <w:pPr>
        <w:rPr>
          <w:rFonts w:hint="eastAsia"/>
        </w:rPr>
      </w:pPr>
      <w:r>
        <w:rPr>
          <w:rFonts w:hint="eastAsia"/>
        </w:rPr>
        <w:t>颜在现代社会</w:t>
      </w:r>
    </w:p>
    <w:p w14:paraId="6270899C" w14:textId="77777777" w:rsidR="0070419C" w:rsidRDefault="0070419C">
      <w:pPr>
        <w:rPr>
          <w:rFonts w:hint="eastAsia"/>
        </w:rPr>
      </w:pPr>
      <w:r>
        <w:rPr>
          <w:rFonts w:hint="eastAsia"/>
        </w:rPr>
        <w:t>进入现代社会后，“颜”字的意义继续扩展，并且在网络语言中有了新的生命力。例如，“颜值”一词成为了评价个人外貌吸引力的标准，而“颜控”则是指那些特别注重外表的人群。社交媒体平台上的自拍文化也让“颜”成为了热门话题之一，许多人会分享自己的照片并讨论如何提高自己的颜值。尽管如此，我们应该认识到，真正的美不仅仅体现在外表上，更重要的是内心的善良和智慧。无论时代如何变迁，“颜”字所代表的美好品质始终值得我们去追求和欣赏。</w:t>
      </w:r>
    </w:p>
    <w:p w14:paraId="6F68CA9F" w14:textId="77777777" w:rsidR="0070419C" w:rsidRDefault="0070419C">
      <w:pPr>
        <w:rPr>
          <w:rFonts w:hint="eastAsia"/>
        </w:rPr>
      </w:pPr>
    </w:p>
    <w:p w14:paraId="7764C37B" w14:textId="77777777" w:rsidR="0070419C" w:rsidRDefault="007041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356508" w14:textId="22321BE4" w:rsidR="00522D31" w:rsidRDefault="00522D31"/>
    <w:sectPr w:rsidR="00522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D31"/>
    <w:rsid w:val="00522D31"/>
    <w:rsid w:val="0070419C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9B133-D974-4036-8C8F-396094D2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D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D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D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D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D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D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D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D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D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D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D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D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D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D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D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D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D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D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D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D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D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D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D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D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D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D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D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2025-02-02T03:54:00Z</dcterms:modified>
</cp:coreProperties>
</file>