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9970" w14:textId="77777777" w:rsidR="00F63B65" w:rsidRDefault="00F63B65">
      <w:pPr>
        <w:rPr>
          <w:rFonts w:hint="eastAsia"/>
        </w:rPr>
      </w:pPr>
      <w:r>
        <w:rPr>
          <w:rFonts w:hint="eastAsia"/>
        </w:rPr>
        <w:t>yan: 色彩的拼音之旅</w:t>
      </w:r>
    </w:p>
    <w:p w14:paraId="4E7578E7" w14:textId="77777777" w:rsidR="00F63B65" w:rsidRDefault="00F63B65">
      <w:pPr>
        <w:rPr>
          <w:rFonts w:hint="eastAsia"/>
        </w:rPr>
      </w:pPr>
      <w:r>
        <w:rPr>
          <w:rFonts w:hint="eastAsia"/>
        </w:rPr>
        <w:t>颜色，是视觉对不同波长光线的反应，而“颜”字的拼音为“yan”，它在中国语言中不仅代表着色彩本身，还承载着丰富的文化和情感内涵。从古至今，人们对于颜色的理解和使用有着深刻的变化和发展。今天，我们一同探索“yan”所代表的颜色世界。</w:t>
      </w:r>
    </w:p>
    <w:p w14:paraId="60D74ED0" w14:textId="77777777" w:rsidR="00F63B65" w:rsidRDefault="00F63B65">
      <w:pPr>
        <w:rPr>
          <w:rFonts w:hint="eastAsia"/>
        </w:rPr>
      </w:pPr>
    </w:p>
    <w:p w14:paraId="3631C549" w14:textId="77777777" w:rsidR="00F63B65" w:rsidRDefault="00F63B65">
      <w:pPr>
        <w:rPr>
          <w:rFonts w:hint="eastAsia"/>
        </w:rPr>
      </w:pPr>
      <w:r>
        <w:rPr>
          <w:rFonts w:hint="eastAsia"/>
        </w:rPr>
        <w:t>yan: 传统色彩的精髓</w:t>
      </w:r>
    </w:p>
    <w:p w14:paraId="6862D5EC" w14:textId="77777777" w:rsidR="00F63B65" w:rsidRDefault="00F63B65">
      <w:pPr>
        <w:rPr>
          <w:rFonts w:hint="eastAsia"/>
        </w:rPr>
      </w:pPr>
      <w:r>
        <w:rPr>
          <w:rFonts w:hint="eastAsia"/>
        </w:rPr>
        <w:t>在中华文明悠久的历史中，颜色不仅仅是装饰，它们与哲学、宗教和社会地位紧密相连。例如，红色（红yan）象征着喜庆和繁荣，是婚礼和节日不可或缺的颜色；黄色（黄yan）自古以来被视为皇室专用色，代表着权力与尊贵；黑色（黑yan）则常与庄重、严肃相关联。每一种颜色都有其独特的意义，在传统文化中扮演着重要角色。</w:t>
      </w:r>
    </w:p>
    <w:p w14:paraId="0096186F" w14:textId="77777777" w:rsidR="00F63B65" w:rsidRDefault="00F63B65">
      <w:pPr>
        <w:rPr>
          <w:rFonts w:hint="eastAsia"/>
        </w:rPr>
      </w:pPr>
    </w:p>
    <w:p w14:paraId="7CA64748" w14:textId="77777777" w:rsidR="00F63B65" w:rsidRDefault="00F63B65">
      <w:pPr>
        <w:rPr>
          <w:rFonts w:hint="eastAsia"/>
        </w:rPr>
      </w:pPr>
      <w:r>
        <w:rPr>
          <w:rFonts w:hint="eastAsia"/>
        </w:rPr>
        <w:t>yan: 现代视角下的演变</w:t>
      </w:r>
    </w:p>
    <w:p w14:paraId="131FDE61" w14:textId="77777777" w:rsidR="00F63B65" w:rsidRDefault="00F63B65">
      <w:pPr>
        <w:rPr>
          <w:rFonts w:hint="eastAsia"/>
        </w:rPr>
      </w:pPr>
      <w:r>
        <w:rPr>
          <w:rFonts w:hint="eastAsia"/>
        </w:rPr>
        <w:t>随着时代的发展，人们对颜色的看法也在不断变化。现代社会中，“yan”不再局限于传统的定义，而是变得更加多样化和个人化。艺术家们利用各种色彩表达内心的情感和思想，设计师们通过色彩搭配创造时尚潮流，心理学家研究发现不同颜色能够影响人的情绪和行为。“yan”的含义更加广泛，成为连接过去与未来的桥梁。</w:t>
      </w:r>
    </w:p>
    <w:p w14:paraId="2DE8A0BF" w14:textId="77777777" w:rsidR="00F63B65" w:rsidRDefault="00F63B65">
      <w:pPr>
        <w:rPr>
          <w:rFonts w:hint="eastAsia"/>
        </w:rPr>
      </w:pPr>
    </w:p>
    <w:p w14:paraId="484455E0" w14:textId="77777777" w:rsidR="00F63B65" w:rsidRDefault="00F63B65">
      <w:pPr>
        <w:rPr>
          <w:rFonts w:hint="eastAsia"/>
        </w:rPr>
      </w:pPr>
      <w:r>
        <w:rPr>
          <w:rFonts w:hint="eastAsia"/>
        </w:rPr>
        <w:t>yan: 自然界的调色板</w:t>
      </w:r>
    </w:p>
    <w:p w14:paraId="3EAEB813" w14:textId="77777777" w:rsidR="00F63B65" w:rsidRDefault="00F63B65">
      <w:pPr>
        <w:rPr>
          <w:rFonts w:hint="eastAsia"/>
        </w:rPr>
      </w:pPr>
      <w:r>
        <w:rPr>
          <w:rFonts w:hint="eastAsia"/>
        </w:rPr>
        <w:t>大自然是最好的画家，它用无数种“yan”绘制出一幅幅绚丽多彩的画面。春天，嫩绿的新芽带来生机勃勃的感觉；夏天，湛蓝的天空和碧海让人感受到清凉；秋天，金黄的麦田预示着丰收的喜悦；冬天，洁白的雪景营造出宁静祥和的氛围。四季更替，万物生长，每一刻都充满了不同形式的“yan”，展示着自然之美。</w:t>
      </w:r>
    </w:p>
    <w:p w14:paraId="41CDE701" w14:textId="77777777" w:rsidR="00F63B65" w:rsidRDefault="00F63B65">
      <w:pPr>
        <w:rPr>
          <w:rFonts w:hint="eastAsia"/>
        </w:rPr>
      </w:pPr>
    </w:p>
    <w:p w14:paraId="65842A3B" w14:textId="77777777" w:rsidR="00F63B65" w:rsidRDefault="00F63B65">
      <w:pPr>
        <w:rPr>
          <w:rFonts w:hint="eastAsia"/>
        </w:rPr>
      </w:pPr>
      <w:r>
        <w:rPr>
          <w:rFonts w:hint="eastAsia"/>
        </w:rPr>
        <w:t>yan: 情感与记忆的纽带</w:t>
      </w:r>
    </w:p>
    <w:p w14:paraId="4B6F6EC9" w14:textId="77777777" w:rsidR="00F63B65" w:rsidRDefault="00F63B65">
      <w:pPr>
        <w:rPr>
          <w:rFonts w:hint="eastAsia"/>
        </w:rPr>
      </w:pPr>
      <w:r>
        <w:rPr>
          <w:rFonts w:hint="eastAsia"/>
        </w:rPr>
        <w:t>每个人心中都有自己最喜爱的“yan”。这种偏爱往往源于个人经历或特定时刻的记忆。某一个瞬间看到的夕阳余晖、童年时穿过的衣服颜色、第一次恋爱时收到的礼物包装纸……这些看似微不足道的小事，却可能因为某个特别的“yan”而被永远铭记。颜色成为了连接情感与记忆的重要纽带。</w:t>
      </w:r>
    </w:p>
    <w:p w14:paraId="6D35E99B" w14:textId="77777777" w:rsidR="00F63B65" w:rsidRDefault="00F63B65">
      <w:pPr>
        <w:rPr>
          <w:rFonts w:hint="eastAsia"/>
        </w:rPr>
      </w:pPr>
    </w:p>
    <w:p w14:paraId="39AC0871" w14:textId="77777777" w:rsidR="00F63B65" w:rsidRDefault="00F63B65">
      <w:pPr>
        <w:rPr>
          <w:rFonts w:hint="eastAsia"/>
        </w:rPr>
      </w:pPr>
      <w:r>
        <w:rPr>
          <w:rFonts w:hint="eastAsia"/>
        </w:rPr>
        <w:t>yan: 文化交流的新使者</w:t>
      </w:r>
    </w:p>
    <w:p w14:paraId="23DE7EAA" w14:textId="77777777" w:rsidR="00F63B65" w:rsidRDefault="00F63B65">
      <w:pPr>
        <w:rPr>
          <w:rFonts w:hint="eastAsia"/>
        </w:rPr>
      </w:pPr>
      <w:r>
        <w:rPr>
          <w:rFonts w:hint="eastAsia"/>
        </w:rPr>
        <w:t>在全球化的背景下，“yan”也成为了不同文化之间交流沟通的新方式。国际艺术展览上，各国艺术家带来的作品展现了丰富多彩的文化特色；时尚界流行的跨文化设计融合了世界各地的传统元素；旅游者们穿梭于异国他乡，体验着当地特有的色彩风情。“yan”不仅仅是一种视觉享受，更是促进相互理解和尊重的有效媒介。</w:t>
      </w:r>
    </w:p>
    <w:p w14:paraId="143055C1" w14:textId="77777777" w:rsidR="00F63B65" w:rsidRDefault="00F63B65">
      <w:pPr>
        <w:rPr>
          <w:rFonts w:hint="eastAsia"/>
        </w:rPr>
      </w:pPr>
    </w:p>
    <w:p w14:paraId="19791F13" w14:textId="77777777" w:rsidR="00F63B65" w:rsidRDefault="00F63B65">
      <w:pPr>
        <w:rPr>
          <w:rFonts w:hint="eastAsia"/>
        </w:rPr>
      </w:pPr>
      <w:r>
        <w:rPr>
          <w:rFonts w:hint="eastAsia"/>
        </w:rPr>
        <w:t>yan: 未来无限的可能性</w:t>
      </w:r>
    </w:p>
    <w:p w14:paraId="651E702E" w14:textId="77777777" w:rsidR="00F63B65" w:rsidRDefault="00F63B65">
      <w:pPr>
        <w:rPr>
          <w:rFonts w:hint="eastAsia"/>
        </w:rPr>
      </w:pPr>
      <w:r>
        <w:rPr>
          <w:rFonts w:hint="eastAsia"/>
        </w:rPr>
        <w:t>展望未来，“yan”的故事还将继续书写下去。随着科技的进步，新型材料和技术将带来更多前所未见的颜色效果；虚拟现实和增强现实技术的应用，则会创造出超越现实的视觉体验。无论是在艺术创作还是日常生活当中，“yan”都将持续为我们带来惊喜，并见证人类社会不断发展进步的步伐。</w:t>
      </w:r>
    </w:p>
    <w:p w14:paraId="51567802" w14:textId="77777777" w:rsidR="00F63B65" w:rsidRDefault="00F63B65">
      <w:pPr>
        <w:rPr>
          <w:rFonts w:hint="eastAsia"/>
        </w:rPr>
      </w:pPr>
    </w:p>
    <w:p w14:paraId="203CF901" w14:textId="77777777" w:rsidR="00F63B65" w:rsidRDefault="00F63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7982F" w14:textId="7D46CD40" w:rsidR="00997F36" w:rsidRDefault="00997F36"/>
    <w:sectPr w:rsidR="0099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6"/>
    <w:rsid w:val="00997F36"/>
    <w:rsid w:val="00EA7E3C"/>
    <w:rsid w:val="00F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73BC-BB85-421D-855A-8065672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