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F45C1" w14:textId="77777777" w:rsidR="00A52328" w:rsidRDefault="00A52328">
      <w:pPr>
        <w:rPr>
          <w:rFonts w:hint="eastAsia"/>
        </w:rPr>
      </w:pPr>
      <w:r>
        <w:rPr>
          <w:rFonts w:hint="eastAsia"/>
        </w:rPr>
        <w:t>颜色的颜怎么拼</w:t>
      </w:r>
    </w:p>
    <w:p w14:paraId="29CA6287" w14:textId="77777777" w:rsidR="00A52328" w:rsidRDefault="00A52328">
      <w:pPr>
        <w:rPr>
          <w:rFonts w:hint="eastAsia"/>
        </w:rPr>
      </w:pPr>
      <w:r>
        <w:rPr>
          <w:rFonts w:hint="eastAsia"/>
        </w:rPr>
        <w:t>当提到“颜色的颜”，我们首先想到的是汉字中关于色彩表达的一个字——“颜”。在汉语拼音中，“颜”的拼音是 yan2，即第二声。这个字不仅仅是指人的面容或脸色，它还常常出现在表示各种颜色的词汇中，如红颜、绿颜等，用来形容女性的美貌或者事物的颜色。但是，如果从更宽泛的角度来探讨“颜色的颜怎么拼”，那么我们可以进一步深入到颜色与语言的关系之中。</w:t>
      </w:r>
    </w:p>
    <w:p w14:paraId="375AA68D" w14:textId="77777777" w:rsidR="00A52328" w:rsidRDefault="00A52328">
      <w:pPr>
        <w:rPr>
          <w:rFonts w:hint="eastAsia"/>
        </w:rPr>
      </w:pPr>
    </w:p>
    <w:p w14:paraId="3C4754CC" w14:textId="77777777" w:rsidR="00A52328" w:rsidRDefault="00A52328">
      <w:pPr>
        <w:rPr>
          <w:rFonts w:hint="eastAsia"/>
        </w:rPr>
      </w:pPr>
      <w:r>
        <w:rPr>
          <w:rFonts w:hint="eastAsia"/>
        </w:rPr>
        <w:t>颜色名称中的拼音</w:t>
      </w:r>
    </w:p>
    <w:p w14:paraId="23CB3B64" w14:textId="77777777" w:rsidR="00A52328" w:rsidRDefault="00A52328">
      <w:pPr>
        <w:rPr>
          <w:rFonts w:hint="eastAsia"/>
        </w:rPr>
      </w:pPr>
      <w:r>
        <w:rPr>
          <w:rFonts w:hint="eastAsia"/>
        </w:rPr>
        <w:t>在中国传统文化里，颜色不仅仅是视觉上的感知，它们往往承载着深厚的文化含义和社会价值。例如红色（yan4 se4），代表喜庆和好运；绿色（lv4 se4），象征着生机与和平。每个颜色都有其独特的拼音，这些拼音帮助人们正确地读出颜色的名称，并且在交流中准确传达信息。对于非母语使用者来说，掌握正确的拼音是学习汉语不可或缺的一部分，尤其是那些描述颜色的词汇。</w:t>
      </w:r>
    </w:p>
    <w:p w14:paraId="3DDE0DC5" w14:textId="77777777" w:rsidR="00A52328" w:rsidRDefault="00A52328">
      <w:pPr>
        <w:rPr>
          <w:rFonts w:hint="eastAsia"/>
        </w:rPr>
      </w:pPr>
    </w:p>
    <w:p w14:paraId="7A69757E" w14:textId="77777777" w:rsidR="00A52328" w:rsidRDefault="00A52328">
      <w:pPr>
        <w:rPr>
          <w:rFonts w:hint="eastAsia"/>
        </w:rPr>
      </w:pPr>
      <w:r>
        <w:rPr>
          <w:rFonts w:hint="eastAsia"/>
        </w:rPr>
        <w:t>颜色的分类与发音</w:t>
      </w:r>
    </w:p>
    <w:p w14:paraId="67D39AC2" w14:textId="77777777" w:rsidR="00A52328" w:rsidRDefault="00A52328">
      <w:pPr>
        <w:rPr>
          <w:rFonts w:hint="eastAsia"/>
        </w:rPr>
      </w:pPr>
      <w:r>
        <w:rPr>
          <w:rFonts w:hint="eastAsia"/>
        </w:rPr>
        <w:t>颜色可以按照不同的标准进行分类，比如基于色相、明度和饱和度。然而，在中文中，颜色的命名更多地依赖于历史传统和个人经验。一些基本颜色的发音简单易记，像蓝色（lan3）、黄色（huang2）等等。而复合颜色或者较为少见的颜色，则可能需要结合多个字组成一个词组来表达，如紫色（zi3 se4）。了解这些颜色名称的正确发音有助于提高沟通效率，尤其是在艺术设计、时尚界等领域。</w:t>
      </w:r>
    </w:p>
    <w:p w14:paraId="56991671" w14:textId="77777777" w:rsidR="00A52328" w:rsidRDefault="00A52328">
      <w:pPr>
        <w:rPr>
          <w:rFonts w:hint="eastAsia"/>
        </w:rPr>
      </w:pPr>
    </w:p>
    <w:p w14:paraId="4ED3227B" w14:textId="77777777" w:rsidR="00A52328" w:rsidRDefault="00A52328">
      <w:pPr>
        <w:rPr>
          <w:rFonts w:hint="eastAsia"/>
        </w:rPr>
      </w:pPr>
      <w:r>
        <w:rPr>
          <w:rFonts w:hint="eastAsia"/>
        </w:rPr>
        <w:t>颜色在生活中的重要性</w:t>
      </w:r>
    </w:p>
    <w:p w14:paraId="3DF0AAA0" w14:textId="77777777" w:rsidR="00A52328" w:rsidRDefault="00A52328">
      <w:pPr>
        <w:rPr>
          <w:rFonts w:hint="eastAsia"/>
        </w:rPr>
      </w:pPr>
      <w:r>
        <w:rPr>
          <w:rFonts w:hint="eastAsia"/>
        </w:rPr>
        <w:t>颜色在我们的日常生活中扮演着极为重要的角色。从选择衣物搭配到室内装饰，乃至节日庆祝时的布置，颜色的选择都能影响人的情绪和氛围营造。因此，学会如何正确地说出每一种颜色的名字，不仅是对语言学习的一种提升，也是更好地理解和融入中国文化的一种方式。无论是哪一种颜色，通过准确无误的拼音发音，都可以让交流更加顺畅自然。</w:t>
      </w:r>
    </w:p>
    <w:p w14:paraId="1405BA49" w14:textId="77777777" w:rsidR="00A52328" w:rsidRDefault="00A52328">
      <w:pPr>
        <w:rPr>
          <w:rFonts w:hint="eastAsia"/>
        </w:rPr>
      </w:pPr>
    </w:p>
    <w:p w14:paraId="2F02BB58" w14:textId="77777777" w:rsidR="00A52328" w:rsidRDefault="00A52328">
      <w:pPr>
        <w:rPr>
          <w:rFonts w:hint="eastAsia"/>
        </w:rPr>
      </w:pPr>
      <w:r>
        <w:rPr>
          <w:rFonts w:hint="eastAsia"/>
        </w:rPr>
        <w:t>最后的总结</w:t>
      </w:r>
    </w:p>
    <w:p w14:paraId="1EBCD8BC" w14:textId="77777777" w:rsidR="00A52328" w:rsidRDefault="00A52328">
      <w:pPr>
        <w:rPr>
          <w:rFonts w:hint="eastAsia"/>
        </w:rPr>
      </w:pPr>
      <w:r>
        <w:rPr>
          <w:rFonts w:hint="eastAsia"/>
        </w:rPr>
        <w:t>“颜色的颜怎么拼”这一问题实际上涵盖了从基础汉字发音到复杂颜色词汇的学习过程。通过对“颜”字本身的理解以及不同颜色名称拼音的学习，我们可以更加深入地体会中国语言文化的魅力。这也提醒我们在日常生活和工作中，注意颜色所传递的信息及其背后的文化意义，从而做出更为恰当的选择。</w:t>
      </w:r>
    </w:p>
    <w:p w14:paraId="437B8ED4" w14:textId="77777777" w:rsidR="00A52328" w:rsidRDefault="00A52328">
      <w:pPr>
        <w:rPr>
          <w:rFonts w:hint="eastAsia"/>
        </w:rPr>
      </w:pPr>
    </w:p>
    <w:p w14:paraId="415BD3F6" w14:textId="77777777" w:rsidR="00A52328" w:rsidRDefault="00A5232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98A95F" w14:textId="76234004" w:rsidR="005C5372" w:rsidRDefault="005C5372"/>
    <w:sectPr w:rsidR="005C53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372"/>
    <w:rsid w:val="005C5372"/>
    <w:rsid w:val="00A52328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CC4A19-779B-4EC7-AC70-3A87F29C0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53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53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53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53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53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53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53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53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53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53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53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53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53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53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53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53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53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53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53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53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53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53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53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53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53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53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53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53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53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2025-02-02T03:54:00Z</dcterms:created>
  <dcterms:modified xsi:type="dcterms:W3CDTF">2025-02-02T03:54:00Z</dcterms:modified>
</cp:coreProperties>
</file>