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E0CA" w14:textId="77777777" w:rsidR="0035703B" w:rsidRDefault="0035703B">
      <w:pPr>
        <w:rPr>
          <w:rFonts w:hint="eastAsia"/>
        </w:rPr>
      </w:pPr>
    </w:p>
    <w:p w14:paraId="287FB740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风光的拼音怎么写的</w:t>
      </w:r>
    </w:p>
    <w:p w14:paraId="62E3E81E" w14:textId="77777777" w:rsidR="0035703B" w:rsidRDefault="0035703B">
      <w:pPr>
        <w:rPr>
          <w:rFonts w:hint="eastAsia"/>
        </w:rPr>
      </w:pPr>
    </w:p>
    <w:p w14:paraId="0468B132" w14:textId="77777777" w:rsidR="0035703B" w:rsidRDefault="0035703B">
      <w:pPr>
        <w:rPr>
          <w:rFonts w:hint="eastAsia"/>
        </w:rPr>
      </w:pPr>
    </w:p>
    <w:p w14:paraId="4125654D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在汉语中，“风光”一词的拼音写作“fēng guāng”。这个词汇不仅仅是指自然景色，还涵盖了人文景观和地方特色等多方面的美。当我们提到“风光”，脑海中往往会浮现出连绵起伏的山脉、清澈见底的河流、广袤无垠的草原以及古色古香的城镇等等美丽的画面。</w:t>
      </w:r>
    </w:p>
    <w:p w14:paraId="2EEC3E22" w14:textId="77777777" w:rsidR="0035703B" w:rsidRDefault="0035703B">
      <w:pPr>
        <w:rPr>
          <w:rFonts w:hint="eastAsia"/>
        </w:rPr>
      </w:pPr>
    </w:p>
    <w:p w14:paraId="1A63A888" w14:textId="77777777" w:rsidR="0035703B" w:rsidRDefault="0035703B">
      <w:pPr>
        <w:rPr>
          <w:rFonts w:hint="eastAsia"/>
        </w:rPr>
      </w:pPr>
    </w:p>
    <w:p w14:paraId="04EA3F53" w14:textId="77777777" w:rsidR="0035703B" w:rsidRDefault="0035703B">
      <w:pPr>
        <w:rPr>
          <w:rFonts w:hint="eastAsia"/>
        </w:rPr>
      </w:pPr>
    </w:p>
    <w:p w14:paraId="7DF8085C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探索风光背后的含义</w:t>
      </w:r>
    </w:p>
    <w:p w14:paraId="6CA3CA20" w14:textId="77777777" w:rsidR="0035703B" w:rsidRDefault="0035703B">
      <w:pPr>
        <w:rPr>
          <w:rFonts w:hint="eastAsia"/>
        </w:rPr>
      </w:pPr>
    </w:p>
    <w:p w14:paraId="0310D4BC" w14:textId="77777777" w:rsidR="0035703B" w:rsidRDefault="0035703B">
      <w:pPr>
        <w:rPr>
          <w:rFonts w:hint="eastAsia"/>
        </w:rPr>
      </w:pPr>
    </w:p>
    <w:p w14:paraId="4CD74C63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“风”（fēng）字在汉语里通常与空气的流动相关联，它既代表着自然界的力量，也象征着变化和动态。“光”（guāng）则往往指向光明、光辉或是光线，是视觉上的感受，也是希望与美好的象征。当这两个字组合在一起时，它们描述了一幅充满生机和活力的图景，那是由大自然的鬼斧神工和人类文化的智慧结晶共同构成的。</w:t>
      </w:r>
    </w:p>
    <w:p w14:paraId="0E5D785D" w14:textId="77777777" w:rsidR="0035703B" w:rsidRDefault="0035703B">
      <w:pPr>
        <w:rPr>
          <w:rFonts w:hint="eastAsia"/>
        </w:rPr>
      </w:pPr>
    </w:p>
    <w:p w14:paraId="37929ACA" w14:textId="77777777" w:rsidR="0035703B" w:rsidRDefault="0035703B">
      <w:pPr>
        <w:rPr>
          <w:rFonts w:hint="eastAsia"/>
        </w:rPr>
      </w:pPr>
    </w:p>
    <w:p w14:paraId="24B0832C" w14:textId="77777777" w:rsidR="0035703B" w:rsidRDefault="0035703B">
      <w:pPr>
        <w:rPr>
          <w:rFonts w:hint="eastAsia"/>
        </w:rPr>
      </w:pPr>
    </w:p>
    <w:p w14:paraId="2F592373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风光的多样表现形式</w:t>
      </w:r>
    </w:p>
    <w:p w14:paraId="00914E4A" w14:textId="77777777" w:rsidR="0035703B" w:rsidRDefault="0035703B">
      <w:pPr>
        <w:rPr>
          <w:rFonts w:hint="eastAsia"/>
        </w:rPr>
      </w:pPr>
    </w:p>
    <w:p w14:paraId="62AF9A64" w14:textId="77777777" w:rsidR="0035703B" w:rsidRDefault="0035703B">
      <w:pPr>
        <w:rPr>
          <w:rFonts w:hint="eastAsia"/>
        </w:rPr>
      </w:pPr>
    </w:p>
    <w:p w14:paraId="1E26B88B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从地理的角度来看，中国的风光极其多样化，从北到南，从东至西，每一片土地都有其独特的魅力。比如，北方的长城蜿蜒于崇山峻岭之间，诉说着历史的厚重；南方的水乡古镇，则以小桥流水人家展现了江南水乡特有的柔情。而西部的大漠孤烟直，长河落日圆，又给人以辽阔和壮美的印象。这些风光不仅是中国人民的骄傲，也是吸引世界各地游客前来探寻的魅力所在。</w:t>
      </w:r>
    </w:p>
    <w:p w14:paraId="7D0729D6" w14:textId="77777777" w:rsidR="0035703B" w:rsidRDefault="0035703B">
      <w:pPr>
        <w:rPr>
          <w:rFonts w:hint="eastAsia"/>
        </w:rPr>
      </w:pPr>
    </w:p>
    <w:p w14:paraId="37D4BE3F" w14:textId="77777777" w:rsidR="0035703B" w:rsidRDefault="0035703B">
      <w:pPr>
        <w:rPr>
          <w:rFonts w:hint="eastAsia"/>
        </w:rPr>
      </w:pPr>
    </w:p>
    <w:p w14:paraId="6B10CFC8" w14:textId="77777777" w:rsidR="0035703B" w:rsidRDefault="0035703B">
      <w:pPr>
        <w:rPr>
          <w:rFonts w:hint="eastAsia"/>
        </w:rPr>
      </w:pPr>
    </w:p>
    <w:p w14:paraId="41AE4A8D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风光在文化中的体现</w:t>
      </w:r>
    </w:p>
    <w:p w14:paraId="77F52B88" w14:textId="77777777" w:rsidR="0035703B" w:rsidRDefault="0035703B">
      <w:pPr>
        <w:rPr>
          <w:rFonts w:hint="eastAsia"/>
        </w:rPr>
      </w:pPr>
    </w:p>
    <w:p w14:paraId="2D86CDD6" w14:textId="77777777" w:rsidR="0035703B" w:rsidRDefault="0035703B">
      <w:pPr>
        <w:rPr>
          <w:rFonts w:hint="eastAsia"/>
        </w:rPr>
      </w:pPr>
    </w:p>
    <w:p w14:paraId="30018809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在中国文学和艺术作品中，“风光”经常被用来表达诗人或画家对美好事物的追求。无论是古代诗词还是现代摄影，人们总是试图捕捉那转瞬即逝的美好瞬间，并通过各种方式将之永远地保存下来。这种对于风光的喜爱，反映了中国人自古以来就有的对自然和谐共处的理想境界的向往。</w:t>
      </w:r>
    </w:p>
    <w:p w14:paraId="5208F9A4" w14:textId="77777777" w:rsidR="0035703B" w:rsidRDefault="0035703B">
      <w:pPr>
        <w:rPr>
          <w:rFonts w:hint="eastAsia"/>
        </w:rPr>
      </w:pPr>
    </w:p>
    <w:p w14:paraId="57002651" w14:textId="77777777" w:rsidR="0035703B" w:rsidRDefault="0035703B">
      <w:pPr>
        <w:rPr>
          <w:rFonts w:hint="eastAsia"/>
        </w:rPr>
      </w:pPr>
    </w:p>
    <w:p w14:paraId="6EE1B5FE" w14:textId="77777777" w:rsidR="0035703B" w:rsidRDefault="0035703B">
      <w:pPr>
        <w:rPr>
          <w:rFonts w:hint="eastAsia"/>
        </w:rPr>
      </w:pPr>
    </w:p>
    <w:p w14:paraId="4B37E5D9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57C9D" w14:textId="77777777" w:rsidR="0035703B" w:rsidRDefault="0035703B">
      <w:pPr>
        <w:rPr>
          <w:rFonts w:hint="eastAsia"/>
        </w:rPr>
      </w:pPr>
    </w:p>
    <w:p w14:paraId="30511E96" w14:textId="77777777" w:rsidR="0035703B" w:rsidRDefault="0035703B">
      <w:pPr>
        <w:rPr>
          <w:rFonts w:hint="eastAsia"/>
        </w:rPr>
      </w:pPr>
    </w:p>
    <w:p w14:paraId="72D87B30" w14:textId="77777777" w:rsidR="0035703B" w:rsidRDefault="0035703B">
      <w:pPr>
        <w:rPr>
          <w:rFonts w:hint="eastAsia"/>
        </w:rPr>
      </w:pPr>
      <w:r>
        <w:rPr>
          <w:rFonts w:hint="eastAsia"/>
        </w:rPr>
        <w:tab/>
        <w:t>“风光”的拼音为“fēng guāng”，这个词承载了丰富的自然美景和深厚的文化内涵。它是人与自然相互作用的结果，也是时间长河中无数故事的见证者。无论是远足登山还是漫步街头巷尾，我们都能感受到那份来自风光的宁静与喜悦。因此，保护好我们的环境，珍惜身边的每一处风景，让未来的世代也能享受到这份来自天地间的馈赠，是我们每个人的责任。</w:t>
      </w:r>
    </w:p>
    <w:p w14:paraId="338610F7" w14:textId="77777777" w:rsidR="0035703B" w:rsidRDefault="0035703B">
      <w:pPr>
        <w:rPr>
          <w:rFonts w:hint="eastAsia"/>
        </w:rPr>
      </w:pPr>
    </w:p>
    <w:p w14:paraId="4034D651" w14:textId="77777777" w:rsidR="0035703B" w:rsidRDefault="0035703B">
      <w:pPr>
        <w:rPr>
          <w:rFonts w:hint="eastAsia"/>
        </w:rPr>
      </w:pPr>
    </w:p>
    <w:p w14:paraId="3D07FED3" w14:textId="77777777" w:rsidR="0035703B" w:rsidRDefault="00357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9B088" w14:textId="460EB379" w:rsidR="00916790" w:rsidRDefault="00916790"/>
    <w:sectPr w:rsidR="0091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90"/>
    <w:rsid w:val="0035703B"/>
    <w:rsid w:val="009167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9550-F474-4550-BC4D-B1296FAE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