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D353" w14:textId="77777777" w:rsidR="00B01829" w:rsidRDefault="00B01829">
      <w:pPr>
        <w:rPr>
          <w:rFonts w:hint="eastAsia"/>
        </w:rPr>
      </w:pPr>
    </w:p>
    <w:p w14:paraId="74804F49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风扇的拼音和声调怎么写</w:t>
      </w:r>
    </w:p>
    <w:p w14:paraId="23105307" w14:textId="77777777" w:rsidR="00B01829" w:rsidRDefault="00B01829">
      <w:pPr>
        <w:rPr>
          <w:rFonts w:hint="eastAsia"/>
        </w:rPr>
      </w:pPr>
    </w:p>
    <w:p w14:paraId="7DA9E535" w14:textId="77777777" w:rsidR="00B01829" w:rsidRDefault="00B01829">
      <w:pPr>
        <w:rPr>
          <w:rFonts w:hint="eastAsia"/>
        </w:rPr>
      </w:pPr>
    </w:p>
    <w:p w14:paraId="7EF60B44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在汉语中，每个汉字都有其对应的拼音，它是一种帮助人们正确发音的工具。对于“风扇”这个词组，我们同样可以通过拼音来准确地表达它的读音。根据《现代汉语词典》以及普通话的标准发音，“风扇”的拼音写作：“fēng shàn”。接下来，我们将深入探讨这两个字的拼音组成。</w:t>
      </w:r>
    </w:p>
    <w:p w14:paraId="6FB8D5A0" w14:textId="77777777" w:rsidR="00B01829" w:rsidRDefault="00B01829">
      <w:pPr>
        <w:rPr>
          <w:rFonts w:hint="eastAsia"/>
        </w:rPr>
      </w:pPr>
    </w:p>
    <w:p w14:paraId="0D57D371" w14:textId="77777777" w:rsidR="00B01829" w:rsidRDefault="00B01829">
      <w:pPr>
        <w:rPr>
          <w:rFonts w:hint="eastAsia"/>
        </w:rPr>
      </w:pPr>
    </w:p>
    <w:p w14:paraId="17F1BA20" w14:textId="77777777" w:rsidR="00B01829" w:rsidRDefault="00B01829">
      <w:pPr>
        <w:rPr>
          <w:rFonts w:hint="eastAsia"/>
        </w:rPr>
      </w:pPr>
    </w:p>
    <w:p w14:paraId="123AA5EE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“风”的拼音解析</w:t>
      </w:r>
    </w:p>
    <w:p w14:paraId="63417E44" w14:textId="77777777" w:rsidR="00B01829" w:rsidRDefault="00B01829">
      <w:pPr>
        <w:rPr>
          <w:rFonts w:hint="eastAsia"/>
        </w:rPr>
      </w:pPr>
    </w:p>
    <w:p w14:paraId="2DBAF921" w14:textId="77777777" w:rsidR="00B01829" w:rsidRDefault="00B01829">
      <w:pPr>
        <w:rPr>
          <w:rFonts w:hint="eastAsia"/>
        </w:rPr>
      </w:pPr>
    </w:p>
    <w:p w14:paraId="7AF89357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“风”这个字的拼音是“fēng”，其中包含了两个部分：声母和韵母。声母是发音开始时由辅音构成的部分，在这里就是字母"f"。而韵母则是由元音或元音加辅音构成，这里是“ēng”。“风”的声调是一声，用数字1表示，或者是在字母上加一条平直的线（ˉ），表明这是一个高而平的声音，没有升降的变化。</w:t>
      </w:r>
    </w:p>
    <w:p w14:paraId="105E9EE0" w14:textId="77777777" w:rsidR="00B01829" w:rsidRDefault="00B01829">
      <w:pPr>
        <w:rPr>
          <w:rFonts w:hint="eastAsia"/>
        </w:rPr>
      </w:pPr>
    </w:p>
    <w:p w14:paraId="735FB832" w14:textId="77777777" w:rsidR="00B01829" w:rsidRDefault="00B01829">
      <w:pPr>
        <w:rPr>
          <w:rFonts w:hint="eastAsia"/>
        </w:rPr>
      </w:pPr>
    </w:p>
    <w:p w14:paraId="047F8E7D" w14:textId="77777777" w:rsidR="00B01829" w:rsidRDefault="00B01829">
      <w:pPr>
        <w:rPr>
          <w:rFonts w:hint="eastAsia"/>
        </w:rPr>
      </w:pPr>
    </w:p>
    <w:p w14:paraId="46FB5DDA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“扇”的拼音解析</w:t>
      </w:r>
    </w:p>
    <w:p w14:paraId="6D1B6F4B" w14:textId="77777777" w:rsidR="00B01829" w:rsidRDefault="00B01829">
      <w:pPr>
        <w:rPr>
          <w:rFonts w:hint="eastAsia"/>
        </w:rPr>
      </w:pPr>
    </w:p>
    <w:p w14:paraId="47F6036B" w14:textId="77777777" w:rsidR="00B01829" w:rsidRDefault="00B01829">
      <w:pPr>
        <w:rPr>
          <w:rFonts w:hint="eastAsia"/>
        </w:rPr>
      </w:pPr>
    </w:p>
    <w:p w14:paraId="1CA2A081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“扇”字的拼音为“shàn”，同样分为声母、韵母和声调三部分。“sh”是声母，即发音起始的辅音组合；“àn”是韵母，包含了元音"a"和鼻音尾“n”。至于声调，它是四声，用数字4表示，或者在字母上方添加一个向下的斜线（`），这表示发音时声音从高到低快速下降。</w:t>
      </w:r>
    </w:p>
    <w:p w14:paraId="273D0F6B" w14:textId="77777777" w:rsidR="00B01829" w:rsidRDefault="00B01829">
      <w:pPr>
        <w:rPr>
          <w:rFonts w:hint="eastAsia"/>
        </w:rPr>
      </w:pPr>
    </w:p>
    <w:p w14:paraId="51B49E9C" w14:textId="77777777" w:rsidR="00B01829" w:rsidRDefault="00B01829">
      <w:pPr>
        <w:rPr>
          <w:rFonts w:hint="eastAsia"/>
        </w:rPr>
      </w:pPr>
    </w:p>
    <w:p w14:paraId="3858DEE7" w14:textId="77777777" w:rsidR="00B01829" w:rsidRDefault="00B01829">
      <w:pPr>
        <w:rPr>
          <w:rFonts w:hint="eastAsia"/>
        </w:rPr>
      </w:pPr>
    </w:p>
    <w:p w14:paraId="00C483EA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7DF83CB3" w14:textId="77777777" w:rsidR="00B01829" w:rsidRDefault="00B01829">
      <w:pPr>
        <w:rPr>
          <w:rFonts w:hint="eastAsia"/>
        </w:rPr>
      </w:pPr>
    </w:p>
    <w:p w14:paraId="52953655" w14:textId="77777777" w:rsidR="00B01829" w:rsidRDefault="00B01829">
      <w:pPr>
        <w:rPr>
          <w:rFonts w:hint="eastAsia"/>
        </w:rPr>
      </w:pPr>
    </w:p>
    <w:p w14:paraId="041CCA77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学习正确的拼音和声调对于掌握中文语言至关重要。因为汉语是一种声调语言，不同的声调可以改变一个字的意思。例如，“fan”如果用不同的声调读出，可能会变成饭（fàn）、贩（fàn）或是帆（fān）。所以，了解并能够准确使用“风扇”的拼音“fēng shàn”，不仅有助于提高我们的语言交流能力，还对学习者更好地理解和记忆词汇有着重要的作用。</w:t>
      </w:r>
    </w:p>
    <w:p w14:paraId="2CA81065" w14:textId="77777777" w:rsidR="00B01829" w:rsidRDefault="00B01829">
      <w:pPr>
        <w:rPr>
          <w:rFonts w:hint="eastAsia"/>
        </w:rPr>
      </w:pPr>
    </w:p>
    <w:p w14:paraId="2FC30BB8" w14:textId="77777777" w:rsidR="00B01829" w:rsidRDefault="00B01829">
      <w:pPr>
        <w:rPr>
          <w:rFonts w:hint="eastAsia"/>
        </w:rPr>
      </w:pPr>
    </w:p>
    <w:p w14:paraId="28809F88" w14:textId="77777777" w:rsidR="00B01829" w:rsidRDefault="00B01829">
      <w:pPr>
        <w:rPr>
          <w:rFonts w:hint="eastAsia"/>
        </w:rPr>
      </w:pPr>
    </w:p>
    <w:p w14:paraId="43F4FA7A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37C90" w14:textId="77777777" w:rsidR="00B01829" w:rsidRDefault="00B01829">
      <w:pPr>
        <w:rPr>
          <w:rFonts w:hint="eastAsia"/>
        </w:rPr>
      </w:pPr>
    </w:p>
    <w:p w14:paraId="0D02B772" w14:textId="77777777" w:rsidR="00B01829" w:rsidRDefault="00B01829">
      <w:pPr>
        <w:rPr>
          <w:rFonts w:hint="eastAsia"/>
        </w:rPr>
      </w:pPr>
    </w:p>
    <w:p w14:paraId="3FF85415" w14:textId="77777777" w:rsidR="00B01829" w:rsidRDefault="00B01829">
      <w:pPr>
        <w:rPr>
          <w:rFonts w:hint="eastAsia"/>
        </w:rPr>
      </w:pPr>
      <w:r>
        <w:rPr>
          <w:rFonts w:hint="eastAsia"/>
        </w:rPr>
        <w:tab/>
        <w:t>“风扇”的正确拼音是“fēng shàn”。通过理解每个字符的声母、韵母以及声调，我们可以更准确地发音，并且在书写过程中也能保证准确性。无论是在日常对话还是书面语中，正确的拼音都是沟通的有效桥梁。希望上述信息能帮助您更好地掌握这一词汇的发音规则。</w:t>
      </w:r>
    </w:p>
    <w:p w14:paraId="0DF12B4F" w14:textId="77777777" w:rsidR="00B01829" w:rsidRDefault="00B01829">
      <w:pPr>
        <w:rPr>
          <w:rFonts w:hint="eastAsia"/>
        </w:rPr>
      </w:pPr>
    </w:p>
    <w:p w14:paraId="2D0C0414" w14:textId="77777777" w:rsidR="00B01829" w:rsidRDefault="00B01829">
      <w:pPr>
        <w:rPr>
          <w:rFonts w:hint="eastAsia"/>
        </w:rPr>
      </w:pPr>
    </w:p>
    <w:p w14:paraId="02F31BEB" w14:textId="77777777" w:rsidR="00B01829" w:rsidRDefault="00B01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BB239" w14:textId="410549F5" w:rsidR="00F11A8D" w:rsidRDefault="00F11A8D"/>
    <w:sectPr w:rsidR="00F1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8D"/>
    <w:rsid w:val="00B01829"/>
    <w:rsid w:val="00DD5DF1"/>
    <w:rsid w:val="00F1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2B2F-4FB5-4A6B-8CBD-40970582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