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20C0" w14:textId="77777777" w:rsidR="00E33E62" w:rsidRDefault="00E33E62">
      <w:pPr>
        <w:rPr>
          <w:rFonts w:hint="eastAsia"/>
        </w:rPr>
      </w:pPr>
    </w:p>
    <w:p w14:paraId="2BD3B3CB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风雨交加的一天</w:t>
      </w:r>
    </w:p>
    <w:p w14:paraId="2270221B" w14:textId="77777777" w:rsidR="00E33E62" w:rsidRDefault="00E33E62">
      <w:pPr>
        <w:rPr>
          <w:rFonts w:hint="eastAsia"/>
        </w:rPr>
      </w:pPr>
    </w:p>
    <w:p w14:paraId="1E584F6F" w14:textId="77777777" w:rsidR="00E33E62" w:rsidRDefault="00E33E62">
      <w:pPr>
        <w:rPr>
          <w:rFonts w:hint="eastAsia"/>
        </w:rPr>
      </w:pPr>
    </w:p>
    <w:p w14:paraId="49398E31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今天早上，小明起床后发现外面的天空灰蒙蒙的，空气中弥漫着一种潮湿的味道。妈妈告诉他，今天可能会有大雨。果然，没过多久，窗外就开始下起了雨，而且越来越大，还伴随着呼呼的风声。小明透过窗户看到，路上的行人都加快了脚步，有的甚至跑了起来。</w:t>
      </w:r>
    </w:p>
    <w:p w14:paraId="5F7FA7F9" w14:textId="77777777" w:rsidR="00E33E62" w:rsidRDefault="00E33E62">
      <w:pPr>
        <w:rPr>
          <w:rFonts w:hint="eastAsia"/>
        </w:rPr>
      </w:pPr>
    </w:p>
    <w:p w14:paraId="41B94EC8" w14:textId="77777777" w:rsidR="00E33E62" w:rsidRDefault="00E33E62">
      <w:pPr>
        <w:rPr>
          <w:rFonts w:hint="eastAsia"/>
        </w:rPr>
      </w:pPr>
    </w:p>
    <w:p w14:paraId="6E89F1D8" w14:textId="77777777" w:rsidR="00E33E62" w:rsidRDefault="00E33E62">
      <w:pPr>
        <w:rPr>
          <w:rFonts w:hint="eastAsia"/>
        </w:rPr>
      </w:pPr>
    </w:p>
    <w:p w14:paraId="22DD24C2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上学路上的小插曲</w:t>
      </w:r>
    </w:p>
    <w:p w14:paraId="2BB7587A" w14:textId="77777777" w:rsidR="00E33E62" w:rsidRDefault="00E33E62">
      <w:pPr>
        <w:rPr>
          <w:rFonts w:hint="eastAsia"/>
        </w:rPr>
      </w:pPr>
    </w:p>
    <w:p w14:paraId="6B184B8A" w14:textId="77777777" w:rsidR="00E33E62" w:rsidRDefault="00E33E62">
      <w:pPr>
        <w:rPr>
          <w:rFonts w:hint="eastAsia"/>
        </w:rPr>
      </w:pPr>
    </w:p>
    <w:p w14:paraId="520C8F6D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小明和爸爸打着伞出门去学校，一路上，他们遇到了不少困难。因为风太大了，小明的伞几次差点被吹翻。爸爸让小明紧紧握住伞柄，自己则尽量挡在小明前面，为他遮风挡雨。路面上的积水越来越多，有些地方已经形成了小溪流。小明和爸爸互相鼓励，小心翼翼地绕过水洼，终于安全到达了学校。</w:t>
      </w:r>
    </w:p>
    <w:p w14:paraId="2ADF02D8" w14:textId="77777777" w:rsidR="00E33E62" w:rsidRDefault="00E33E62">
      <w:pPr>
        <w:rPr>
          <w:rFonts w:hint="eastAsia"/>
        </w:rPr>
      </w:pPr>
    </w:p>
    <w:p w14:paraId="7C855113" w14:textId="77777777" w:rsidR="00E33E62" w:rsidRDefault="00E33E62">
      <w:pPr>
        <w:rPr>
          <w:rFonts w:hint="eastAsia"/>
        </w:rPr>
      </w:pPr>
    </w:p>
    <w:p w14:paraId="6A03D13E" w14:textId="77777777" w:rsidR="00E33E62" w:rsidRDefault="00E33E62">
      <w:pPr>
        <w:rPr>
          <w:rFonts w:hint="eastAsia"/>
        </w:rPr>
      </w:pPr>
    </w:p>
    <w:p w14:paraId="3DF15319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教室里的温暖</w:t>
      </w:r>
    </w:p>
    <w:p w14:paraId="1EB4077D" w14:textId="77777777" w:rsidR="00E33E62" w:rsidRDefault="00E33E62">
      <w:pPr>
        <w:rPr>
          <w:rFonts w:hint="eastAsia"/>
        </w:rPr>
      </w:pPr>
    </w:p>
    <w:p w14:paraId="60522A07" w14:textId="77777777" w:rsidR="00E33E62" w:rsidRDefault="00E33E62">
      <w:pPr>
        <w:rPr>
          <w:rFonts w:hint="eastAsia"/>
        </w:rPr>
      </w:pPr>
    </w:p>
    <w:p w14:paraId="21A568AF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到了教室，小明发现很多同学的衣服都湿了，有的鞋子上还沾满了泥巴。老师见状，赶紧让大家把湿衣服换下来，放在暖气旁边烘干。老师给每个人倒了一杯热茶，让大家暖暖身子。虽然外面风雨交加，但教室里却充满了温馨和关怀，同学们围坐在一起，分享着彼此的故事，气氛非常融洽。</w:t>
      </w:r>
    </w:p>
    <w:p w14:paraId="654E889C" w14:textId="77777777" w:rsidR="00E33E62" w:rsidRDefault="00E33E62">
      <w:pPr>
        <w:rPr>
          <w:rFonts w:hint="eastAsia"/>
        </w:rPr>
      </w:pPr>
    </w:p>
    <w:p w14:paraId="57D62C27" w14:textId="77777777" w:rsidR="00E33E62" w:rsidRDefault="00E33E62">
      <w:pPr>
        <w:rPr>
          <w:rFonts w:hint="eastAsia"/>
        </w:rPr>
      </w:pPr>
    </w:p>
    <w:p w14:paraId="23B6F412" w14:textId="77777777" w:rsidR="00E33E62" w:rsidRDefault="00E33E62">
      <w:pPr>
        <w:rPr>
          <w:rFonts w:hint="eastAsia"/>
        </w:rPr>
      </w:pPr>
    </w:p>
    <w:p w14:paraId="62568454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放学后的惊喜</w:t>
      </w:r>
    </w:p>
    <w:p w14:paraId="4F47DB77" w14:textId="77777777" w:rsidR="00E33E62" w:rsidRDefault="00E33E62">
      <w:pPr>
        <w:rPr>
          <w:rFonts w:hint="eastAsia"/>
        </w:rPr>
      </w:pPr>
    </w:p>
    <w:p w14:paraId="3687F059" w14:textId="77777777" w:rsidR="00E33E62" w:rsidRDefault="00E33E62">
      <w:pPr>
        <w:rPr>
          <w:rFonts w:hint="eastAsia"/>
        </w:rPr>
      </w:pPr>
    </w:p>
    <w:p w14:paraId="6A137B31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下午放学的时候，雨渐渐停了，太阳也从云层后面露出了笑脸。小明和同学们兴奋地跑到操场上，看着地上的积水在阳光下闪闪发光，大家都欢呼起来。有的同学开始玩起了水花，有的则在讨论刚才的雨有多么大。小明抬头望向天空，发现彩虹出现在了远方，这让他感到非常惊喜。他赶紧拿出手机，拍下了这美丽的一刻。</w:t>
      </w:r>
    </w:p>
    <w:p w14:paraId="621AD6E5" w14:textId="77777777" w:rsidR="00E33E62" w:rsidRDefault="00E33E62">
      <w:pPr>
        <w:rPr>
          <w:rFonts w:hint="eastAsia"/>
        </w:rPr>
      </w:pPr>
    </w:p>
    <w:p w14:paraId="7D01854F" w14:textId="77777777" w:rsidR="00E33E62" w:rsidRDefault="00E33E62">
      <w:pPr>
        <w:rPr>
          <w:rFonts w:hint="eastAsia"/>
        </w:rPr>
      </w:pPr>
    </w:p>
    <w:p w14:paraId="20285F9A" w14:textId="77777777" w:rsidR="00E33E62" w:rsidRDefault="00E33E62">
      <w:pPr>
        <w:rPr>
          <w:rFonts w:hint="eastAsia"/>
        </w:rPr>
      </w:pPr>
    </w:p>
    <w:p w14:paraId="354B051B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回家路上的思考</w:t>
      </w:r>
    </w:p>
    <w:p w14:paraId="66CDBC43" w14:textId="77777777" w:rsidR="00E33E62" w:rsidRDefault="00E33E62">
      <w:pPr>
        <w:rPr>
          <w:rFonts w:hint="eastAsia"/>
        </w:rPr>
      </w:pPr>
    </w:p>
    <w:p w14:paraId="38ADB995" w14:textId="77777777" w:rsidR="00E33E62" w:rsidRDefault="00E33E62">
      <w:pPr>
        <w:rPr>
          <w:rFonts w:hint="eastAsia"/>
        </w:rPr>
      </w:pPr>
    </w:p>
    <w:p w14:paraId="74EE0071" w14:textId="77777777" w:rsidR="00E33E62" w:rsidRDefault="00E33E62">
      <w:pPr>
        <w:rPr>
          <w:rFonts w:hint="eastAsia"/>
        </w:rPr>
      </w:pPr>
      <w:r>
        <w:rPr>
          <w:rFonts w:hint="eastAsia"/>
        </w:rPr>
        <w:tab/>
        <w:t>走在回家的路上，小明一边欣赏着雨后的美景，一边想着今天的经历。他意识到，无论是刮风下雨还是晴空万里，生活总会有不同的风景。更重要的是，在面对困难时，只要大家能够相互帮助，就没有克服不了的难关。今天，他不仅学到了知识，更重要的是学会了如何在逆境中保持乐观和坚强。想到这里，小明的脸上露出了灿烂的笑容。</w:t>
      </w:r>
    </w:p>
    <w:p w14:paraId="6812879B" w14:textId="77777777" w:rsidR="00E33E62" w:rsidRDefault="00E33E62">
      <w:pPr>
        <w:rPr>
          <w:rFonts w:hint="eastAsia"/>
        </w:rPr>
      </w:pPr>
    </w:p>
    <w:p w14:paraId="6FFADF5C" w14:textId="77777777" w:rsidR="00E33E62" w:rsidRDefault="00E33E62">
      <w:pPr>
        <w:rPr>
          <w:rFonts w:hint="eastAsia"/>
        </w:rPr>
      </w:pPr>
    </w:p>
    <w:p w14:paraId="177D4C05" w14:textId="77777777" w:rsidR="00E33E62" w:rsidRDefault="00E33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C9A9A" w14:textId="71C7C27E" w:rsidR="00B464E2" w:rsidRDefault="00B464E2"/>
    <w:sectPr w:rsidR="00B4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E2"/>
    <w:rsid w:val="005120DD"/>
    <w:rsid w:val="00B464E2"/>
    <w:rsid w:val="00E3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CC5BF-1CBB-4E5D-A02E-6B300A2C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