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8A72A" w14:textId="77777777" w:rsidR="00B342BD" w:rsidRDefault="00B342BD">
      <w:pPr>
        <w:rPr>
          <w:rFonts w:hint="eastAsia"/>
        </w:rPr>
      </w:pPr>
      <w:r>
        <w:rPr>
          <w:rFonts w:hint="eastAsia"/>
        </w:rPr>
        <w:t>食的拼音怎么写</w:t>
      </w:r>
    </w:p>
    <w:p w14:paraId="5A104527" w14:textId="77777777" w:rsidR="00B342BD" w:rsidRDefault="00B342BD">
      <w:pPr>
        <w:rPr>
          <w:rFonts w:hint="eastAsia"/>
        </w:rPr>
      </w:pPr>
      <w:r>
        <w:rPr>
          <w:rFonts w:hint="eastAsia"/>
        </w:rPr>
        <w:t>中国语言的博大精深，在每个汉字中都体现得淋漓尽致。"食"字，作为我们日常生活中不可或缺的一部分，其拼音为 "shí"。这个简单的音节背后，承载着中华民族悠久的历史和丰富的饮食文化。从远古时期的简单果腹到如今琳琅满目的美食盛宴，"食"不仅仅是一个发音，更是一种文化的象征。</w:t>
      </w:r>
    </w:p>
    <w:p w14:paraId="6D06495E" w14:textId="77777777" w:rsidR="00B342BD" w:rsidRDefault="00B342BD">
      <w:pPr>
        <w:rPr>
          <w:rFonts w:hint="eastAsia"/>
        </w:rPr>
      </w:pPr>
    </w:p>
    <w:p w14:paraId="2E06BDA6" w14:textId="77777777" w:rsidR="00B342BD" w:rsidRDefault="00B342BD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A152236" w14:textId="77777777" w:rsidR="00B342BD" w:rsidRDefault="00B342BD">
      <w:pPr>
        <w:rPr>
          <w:rFonts w:hint="eastAsia"/>
        </w:rPr>
      </w:pPr>
      <w:r>
        <w:rPr>
          <w:rFonts w:hint="eastAsia"/>
        </w:rPr>
        <w:t>在汉语中，每个汉字都有其对应的拼音。拼音是帮助人们正确发音的重要工具，尤其对于学习中文的外国朋友或初学者来说更为重要。对于“食”字而言，它的拼音“shí”不仅告诉了我们如何发音，也让我们可以通过它找到更多同音字，如“石”、“时”等，从而更好地理解和记忆汉字。</w:t>
      </w:r>
    </w:p>
    <w:p w14:paraId="202619B2" w14:textId="77777777" w:rsidR="00B342BD" w:rsidRDefault="00B342BD">
      <w:pPr>
        <w:rPr>
          <w:rFonts w:hint="eastAsia"/>
        </w:rPr>
      </w:pPr>
    </w:p>
    <w:p w14:paraId="5865DC13" w14:textId="77777777" w:rsidR="00B342BD" w:rsidRDefault="00B342BD">
      <w:pPr>
        <w:rPr>
          <w:rFonts w:hint="eastAsia"/>
        </w:rPr>
      </w:pPr>
      <w:r>
        <w:rPr>
          <w:rFonts w:hint="eastAsia"/>
        </w:rPr>
        <w:t>饮食文化中的“食”</w:t>
      </w:r>
    </w:p>
    <w:p w14:paraId="03AEB0B3" w14:textId="77777777" w:rsidR="00B342BD" w:rsidRDefault="00B342BD">
      <w:pPr>
        <w:rPr>
          <w:rFonts w:hint="eastAsia"/>
        </w:rPr>
      </w:pPr>
      <w:r>
        <w:rPr>
          <w:rFonts w:hint="eastAsia"/>
        </w:rPr>
        <w:t>提到“食”，就不能不谈中国的饮食文化。中国饮食讲究色香味俱全，而“食”正是这一切的基础。无论是家常便饭还是宴席佳肴，“食”的概念贯穿其中。在中国，食物不仅是生存的需要，更是一种艺术、一种享受。每一道菜肴都是厨师精心制作的艺术品，每一个用餐时刻都是家人团聚、朋友交流的美好时光。</w:t>
      </w:r>
    </w:p>
    <w:p w14:paraId="0266C551" w14:textId="77777777" w:rsidR="00B342BD" w:rsidRDefault="00B342BD">
      <w:pPr>
        <w:rPr>
          <w:rFonts w:hint="eastAsia"/>
        </w:rPr>
      </w:pPr>
    </w:p>
    <w:p w14:paraId="5DFE72E7" w14:textId="77777777" w:rsidR="00B342BD" w:rsidRDefault="00B342BD">
      <w:pPr>
        <w:rPr>
          <w:rFonts w:hint="eastAsia"/>
        </w:rPr>
      </w:pPr>
      <w:r>
        <w:rPr>
          <w:rFonts w:hint="eastAsia"/>
        </w:rPr>
        <w:t>“食”的演变</w:t>
      </w:r>
    </w:p>
    <w:p w14:paraId="2E95E65A" w14:textId="77777777" w:rsidR="00B342BD" w:rsidRDefault="00B342BD">
      <w:pPr>
        <w:rPr>
          <w:rFonts w:hint="eastAsia"/>
        </w:rPr>
      </w:pPr>
      <w:r>
        <w:rPr>
          <w:rFonts w:hint="eastAsia"/>
        </w:rPr>
        <w:t>从甲骨文到现代简体字，“食”字经历了漫长的发展过程。早期的文字形态直观地反映了古人对食物的理解，随着时间的推移，字体逐渐简化，但其核心意义未曾改变。直到今天，“食”的拼音依然是“shí”，这小小的音节见证了汉字乃至中华文明的发展历程。</w:t>
      </w:r>
    </w:p>
    <w:p w14:paraId="32BD070D" w14:textId="77777777" w:rsidR="00B342BD" w:rsidRDefault="00B342BD">
      <w:pPr>
        <w:rPr>
          <w:rFonts w:hint="eastAsia"/>
        </w:rPr>
      </w:pPr>
    </w:p>
    <w:p w14:paraId="3B1BB221" w14:textId="77777777" w:rsidR="00B342BD" w:rsidRDefault="00B342BD">
      <w:pPr>
        <w:rPr>
          <w:rFonts w:hint="eastAsia"/>
        </w:rPr>
      </w:pPr>
      <w:r>
        <w:rPr>
          <w:rFonts w:hint="eastAsia"/>
        </w:rPr>
        <w:t>教育中的“食”</w:t>
      </w:r>
    </w:p>
    <w:p w14:paraId="3CD4645D" w14:textId="77777777" w:rsidR="00B342BD" w:rsidRDefault="00B342BD">
      <w:pPr>
        <w:rPr>
          <w:rFonts w:hint="eastAsia"/>
        </w:rPr>
      </w:pPr>
      <w:r>
        <w:rPr>
          <w:rFonts w:hint="eastAsia"/>
        </w:rPr>
        <w:t>在学校里，孩子们通过学习拼音来掌握汉字的读音。“食”的拼音教学不仅仅是教授一个简单的音节，更重要的是引导学生了解背后的饮食文化和历史故事。通过这样的教育方式，年轻一代能够更加深入地理解自己的文化遗产，并将之传承下去。</w:t>
      </w:r>
    </w:p>
    <w:p w14:paraId="178374DF" w14:textId="77777777" w:rsidR="00B342BD" w:rsidRDefault="00B342BD">
      <w:pPr>
        <w:rPr>
          <w:rFonts w:hint="eastAsia"/>
        </w:rPr>
      </w:pPr>
    </w:p>
    <w:p w14:paraId="65CC1D70" w14:textId="77777777" w:rsidR="00B342BD" w:rsidRDefault="00B342BD">
      <w:pPr>
        <w:rPr>
          <w:rFonts w:hint="eastAsia"/>
        </w:rPr>
      </w:pPr>
      <w:r>
        <w:rPr>
          <w:rFonts w:hint="eastAsia"/>
        </w:rPr>
        <w:t>最后的总结</w:t>
      </w:r>
    </w:p>
    <w:p w14:paraId="2190C691" w14:textId="77777777" w:rsidR="00B342BD" w:rsidRDefault="00B342BD">
      <w:pPr>
        <w:rPr>
          <w:rFonts w:hint="eastAsia"/>
        </w:rPr>
      </w:pPr>
      <w:r>
        <w:rPr>
          <w:rFonts w:hint="eastAsia"/>
        </w:rPr>
        <w:t>“食”的拼音虽简短，但它所蕴含的意义却极为深远。从日常生活到文化传承，从历史演变到教育普及，“食”字及其拼音“shí”扮演着不可或缺的角色。希望通过对“食”的探讨，能让更多人关注到汉字背后的故事，感受中华文化的独特魅力。</w:t>
      </w:r>
    </w:p>
    <w:p w14:paraId="0DB8C831" w14:textId="77777777" w:rsidR="00B342BD" w:rsidRDefault="00B342BD">
      <w:pPr>
        <w:rPr>
          <w:rFonts w:hint="eastAsia"/>
        </w:rPr>
      </w:pPr>
    </w:p>
    <w:p w14:paraId="552317F0" w14:textId="77777777" w:rsidR="00B342BD" w:rsidRDefault="00B342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75FE91" w14:textId="04E4B5E7" w:rsidR="007A5342" w:rsidRDefault="007A5342"/>
    <w:sectPr w:rsidR="007A5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342"/>
    <w:rsid w:val="007A5342"/>
    <w:rsid w:val="009442F6"/>
    <w:rsid w:val="00B3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E2DD2-A396-42D2-B20C-436B3990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3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3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3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3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3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3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3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3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3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3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3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3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3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3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3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3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3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3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3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3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3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3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3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3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3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3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3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