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C30F" w14:textId="77777777" w:rsidR="004B1709" w:rsidRDefault="004B1709">
      <w:pPr>
        <w:rPr>
          <w:rFonts w:hint="eastAsia"/>
        </w:rPr>
      </w:pPr>
      <w:r>
        <w:rPr>
          <w:rFonts w:hint="eastAsia"/>
        </w:rPr>
        <w:t>食的拼音怎么拼写</w:t>
      </w:r>
    </w:p>
    <w:p w14:paraId="43A74E86" w14:textId="77777777" w:rsidR="004B1709" w:rsidRDefault="004B1709">
      <w:pPr>
        <w:rPr>
          <w:rFonts w:hint="eastAsia"/>
        </w:rPr>
      </w:pPr>
      <w:r>
        <w:rPr>
          <w:rFonts w:hint="eastAsia"/>
        </w:rPr>
        <w:t>在汉语中，“食”字的拼音是 shí。这个读音属于阳平声调，也就是第二声。在汉字里，“食”是一个非常基础且常用的字，它不仅出现在与吃有关的词汇中，而且还是许多成语和俗语的重要组成部分。例如，“食言而肥”，意指说话不算数的人可能会因此而获得利益。</w:t>
      </w:r>
    </w:p>
    <w:p w14:paraId="2ECD8EF2" w14:textId="77777777" w:rsidR="004B1709" w:rsidRDefault="004B1709">
      <w:pPr>
        <w:rPr>
          <w:rFonts w:hint="eastAsia"/>
        </w:rPr>
      </w:pPr>
    </w:p>
    <w:p w14:paraId="3861B21B" w14:textId="77777777" w:rsidR="004B1709" w:rsidRDefault="004B1709">
      <w:pPr>
        <w:rPr>
          <w:rFonts w:hint="eastAsia"/>
        </w:rPr>
      </w:pPr>
      <w:r>
        <w:rPr>
          <w:rFonts w:hint="eastAsia"/>
        </w:rPr>
        <w:t>关于“食”的发音特点</w:t>
      </w:r>
    </w:p>
    <w:p w14:paraId="68E40F41" w14:textId="77777777" w:rsidR="004B1709" w:rsidRDefault="004B1709">
      <w:pPr>
        <w:rPr>
          <w:rFonts w:hint="eastAsia"/>
        </w:rPr>
      </w:pPr>
      <w:r>
        <w:rPr>
          <w:rFonts w:hint="eastAsia"/>
        </w:rPr>
        <w:t>当说到“食”的发音时，我们要注意到其发音的清晰度。发“sh”音时，舌尖轻触上齿龈，气流从舌边通过，产生摩擦音；“í”的元音发音要饱满，口型由小渐大，声音响亮。学习正确的发音对于掌握汉语至关重要，尤其是对那些以汉语为外语的学习者来说。准确地发出每个音节，可以帮助人们更好地理解彼此，并减少交流中的误解。</w:t>
      </w:r>
    </w:p>
    <w:p w14:paraId="3D66162F" w14:textId="77777777" w:rsidR="004B1709" w:rsidRDefault="004B1709">
      <w:pPr>
        <w:rPr>
          <w:rFonts w:hint="eastAsia"/>
        </w:rPr>
      </w:pPr>
    </w:p>
    <w:p w14:paraId="637033A0" w14:textId="77777777" w:rsidR="004B1709" w:rsidRDefault="004B1709">
      <w:pPr>
        <w:rPr>
          <w:rFonts w:hint="eastAsia"/>
        </w:rPr>
      </w:pPr>
      <w:r>
        <w:rPr>
          <w:rFonts w:hint="eastAsia"/>
        </w:rPr>
        <w:t>“食”字的历史演变</w:t>
      </w:r>
    </w:p>
    <w:p w14:paraId="6755685D" w14:textId="77777777" w:rsidR="004B1709" w:rsidRDefault="004B1709">
      <w:pPr>
        <w:rPr>
          <w:rFonts w:hint="eastAsia"/>
        </w:rPr>
      </w:pPr>
      <w:r>
        <w:rPr>
          <w:rFonts w:hint="eastAsia"/>
        </w:rPr>
        <w:t>追溯到古代，“食”字经历了长时间的发展变化。最早的甲骨文形态简单，像是一个盛有食物的容器，形象直观地表达了进食的概念。随着时间推移，字体逐渐演变为今天的简化字形式，但其本义一直保留至今。“食”字不仅承载了中华民族悠久的饮食文化，也反映了社会变迁和文化交流的最后的总结。</w:t>
      </w:r>
    </w:p>
    <w:p w14:paraId="36BD2B17" w14:textId="77777777" w:rsidR="004B1709" w:rsidRDefault="004B1709">
      <w:pPr>
        <w:rPr>
          <w:rFonts w:hint="eastAsia"/>
        </w:rPr>
      </w:pPr>
    </w:p>
    <w:p w14:paraId="11434939" w14:textId="77777777" w:rsidR="004B1709" w:rsidRDefault="004B1709">
      <w:pPr>
        <w:rPr>
          <w:rFonts w:hint="eastAsia"/>
        </w:rPr>
      </w:pPr>
      <w:r>
        <w:rPr>
          <w:rFonts w:hint="eastAsia"/>
        </w:rPr>
        <w:t>“食”在日常用语中的体现</w:t>
      </w:r>
    </w:p>
    <w:p w14:paraId="2113D13F" w14:textId="77777777" w:rsidR="004B1709" w:rsidRDefault="004B1709">
      <w:pPr>
        <w:rPr>
          <w:rFonts w:hint="eastAsia"/>
        </w:rPr>
      </w:pPr>
      <w:r>
        <w:rPr>
          <w:rFonts w:hint="eastAsia"/>
        </w:rPr>
        <w:t>在现代汉语中，“食”字广泛应用于各类表达之中。我们可以听到诸如“美食”、“食欲”、“零食”等词汇频繁出现于人们的对话里。“食”还常用来形容一个人的生活状态或习惯，比如“丰衣足食”表示生活富裕充足。这些丰富的词汇和表达方式，丰富了我们的语言宝库，也为日常生活增添了色彩。</w:t>
      </w:r>
    </w:p>
    <w:p w14:paraId="458D809E" w14:textId="77777777" w:rsidR="004B1709" w:rsidRDefault="004B1709">
      <w:pPr>
        <w:rPr>
          <w:rFonts w:hint="eastAsia"/>
        </w:rPr>
      </w:pPr>
    </w:p>
    <w:p w14:paraId="79D5C01C" w14:textId="77777777" w:rsidR="004B1709" w:rsidRDefault="004B1709">
      <w:pPr>
        <w:rPr>
          <w:rFonts w:hint="eastAsia"/>
        </w:rPr>
      </w:pPr>
      <w:r>
        <w:rPr>
          <w:rFonts w:hint="eastAsia"/>
        </w:rPr>
        <w:t>最后的总结</w:t>
      </w:r>
    </w:p>
    <w:p w14:paraId="34434B3E" w14:textId="77777777" w:rsidR="004B1709" w:rsidRDefault="004B1709">
      <w:pPr>
        <w:rPr>
          <w:rFonts w:hint="eastAsia"/>
        </w:rPr>
      </w:pPr>
      <w:r>
        <w:rPr>
          <w:rFonts w:hint="eastAsia"/>
        </w:rPr>
        <w:t>“食”的拼音是 shí，它不仅是汉语的一个基本元素，更深深植根于中国文化之中。正确理解和使用这个字及其相关词汇，有助于加深对中国文化的认识，同时也能促进人与人之间的有效沟通。无论是对于汉语母语者还是学习中文的外国朋友而言，“食”字都具有不可替代的重要性。</w:t>
      </w:r>
    </w:p>
    <w:p w14:paraId="66626796" w14:textId="77777777" w:rsidR="004B1709" w:rsidRDefault="004B1709">
      <w:pPr>
        <w:rPr>
          <w:rFonts w:hint="eastAsia"/>
        </w:rPr>
      </w:pPr>
    </w:p>
    <w:p w14:paraId="1AE82CB2" w14:textId="77777777" w:rsidR="004B1709" w:rsidRDefault="004B17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A632D" w14:textId="682CD4AF" w:rsidR="00853B95" w:rsidRDefault="00853B95"/>
    <w:sectPr w:rsidR="00853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95"/>
    <w:rsid w:val="004B1709"/>
    <w:rsid w:val="00853B9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95E10-26C7-44E8-B497-2084C1CD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