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7EE9" w14:textId="77777777" w:rsidR="00F806B9" w:rsidRDefault="00F806B9">
      <w:pPr>
        <w:rPr>
          <w:rFonts w:hint="eastAsia"/>
        </w:rPr>
      </w:pPr>
    </w:p>
    <w:p w14:paraId="6A836024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餐桌的拼音怎么写</w:t>
      </w:r>
    </w:p>
    <w:p w14:paraId="688BC6B1" w14:textId="77777777" w:rsidR="00F806B9" w:rsidRDefault="00F806B9">
      <w:pPr>
        <w:rPr>
          <w:rFonts w:hint="eastAsia"/>
        </w:rPr>
      </w:pPr>
    </w:p>
    <w:p w14:paraId="54442D74" w14:textId="77777777" w:rsidR="00F806B9" w:rsidRDefault="00F806B9">
      <w:pPr>
        <w:rPr>
          <w:rFonts w:hint="eastAsia"/>
        </w:rPr>
      </w:pPr>
    </w:p>
    <w:p w14:paraId="03A4B360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在汉语的世界里，每一个词汇都承载着文化与历史的重量，“餐桌”这个词也不例外。它的拼音写作“cān zhuō”，其中“餐”字的拼音是“cān”，而“桌”字的拼音则是“zhuō”。这个简单的四声组合背后，有着丰富的故事和含义。</w:t>
      </w:r>
    </w:p>
    <w:p w14:paraId="7D13FBB0" w14:textId="77777777" w:rsidR="00F806B9" w:rsidRDefault="00F806B9">
      <w:pPr>
        <w:rPr>
          <w:rFonts w:hint="eastAsia"/>
        </w:rPr>
      </w:pPr>
    </w:p>
    <w:p w14:paraId="0A9F29D4" w14:textId="77777777" w:rsidR="00F806B9" w:rsidRDefault="00F806B9">
      <w:pPr>
        <w:rPr>
          <w:rFonts w:hint="eastAsia"/>
        </w:rPr>
      </w:pPr>
    </w:p>
    <w:p w14:paraId="044DA831" w14:textId="77777777" w:rsidR="00F806B9" w:rsidRDefault="00F806B9">
      <w:pPr>
        <w:rPr>
          <w:rFonts w:hint="eastAsia"/>
        </w:rPr>
      </w:pPr>
    </w:p>
    <w:p w14:paraId="790F4BE1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深入理解“餐”的意义</w:t>
      </w:r>
    </w:p>
    <w:p w14:paraId="36BB7CF0" w14:textId="77777777" w:rsidR="00F806B9" w:rsidRDefault="00F806B9">
      <w:pPr>
        <w:rPr>
          <w:rFonts w:hint="eastAsia"/>
        </w:rPr>
      </w:pPr>
    </w:p>
    <w:p w14:paraId="217953C3" w14:textId="77777777" w:rsidR="00F806B9" w:rsidRDefault="00F806B9">
      <w:pPr>
        <w:rPr>
          <w:rFonts w:hint="eastAsia"/>
        </w:rPr>
      </w:pPr>
    </w:p>
    <w:p w14:paraId="6358F79E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“餐”字的发音为一声“cān”，它指的是人们日常生活中不可或缺的一部分——进食的行为或场合。从早餐、午餐到晚餐，每一餐都是维系生命的重要环节。在中国的传统中，用餐不仅仅是满足生理需求，更是一种社交活动，家庭成员围坐在一起共享美食，交流感情。“餐”还可以指代食物本身，如便餐、快餐等，体现了中国人对于饮食文化的多样性和包容性。</w:t>
      </w:r>
    </w:p>
    <w:p w14:paraId="5FDE3EB0" w14:textId="77777777" w:rsidR="00F806B9" w:rsidRDefault="00F806B9">
      <w:pPr>
        <w:rPr>
          <w:rFonts w:hint="eastAsia"/>
        </w:rPr>
      </w:pPr>
    </w:p>
    <w:p w14:paraId="671C3BD7" w14:textId="77777777" w:rsidR="00F806B9" w:rsidRDefault="00F806B9">
      <w:pPr>
        <w:rPr>
          <w:rFonts w:hint="eastAsia"/>
        </w:rPr>
      </w:pPr>
    </w:p>
    <w:p w14:paraId="011F63EE" w14:textId="77777777" w:rsidR="00F806B9" w:rsidRDefault="00F806B9">
      <w:pPr>
        <w:rPr>
          <w:rFonts w:hint="eastAsia"/>
        </w:rPr>
      </w:pPr>
    </w:p>
    <w:p w14:paraId="12CB1E31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“桌”的文化内涵</w:t>
      </w:r>
    </w:p>
    <w:p w14:paraId="078EA545" w14:textId="77777777" w:rsidR="00F806B9" w:rsidRDefault="00F806B9">
      <w:pPr>
        <w:rPr>
          <w:rFonts w:hint="eastAsia"/>
        </w:rPr>
      </w:pPr>
    </w:p>
    <w:p w14:paraId="377AE8DB" w14:textId="77777777" w:rsidR="00F806B9" w:rsidRDefault="00F806B9">
      <w:pPr>
        <w:rPr>
          <w:rFonts w:hint="eastAsia"/>
        </w:rPr>
      </w:pPr>
    </w:p>
    <w:p w14:paraId="2446CF93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“桌”字读作二声“zhuō”，原意是指用于放置物品的家具，尤其是指那种带有平面的家具，上面可以摆放书籍、文具、菜肴等。桌子在中国人的生活中扮演着重要角色，它是工作、学习以及用餐的中心。在中国古代，桌子的设计非常讲究，不同形式的桌子适用于不同的场合。例如，八仙桌常用于正式宴席，展现了中国传统文化中的礼仪之美。</w:t>
      </w:r>
    </w:p>
    <w:p w14:paraId="56A7B64D" w14:textId="77777777" w:rsidR="00F806B9" w:rsidRDefault="00F806B9">
      <w:pPr>
        <w:rPr>
          <w:rFonts w:hint="eastAsia"/>
        </w:rPr>
      </w:pPr>
    </w:p>
    <w:p w14:paraId="37CB6E77" w14:textId="77777777" w:rsidR="00F806B9" w:rsidRDefault="00F806B9">
      <w:pPr>
        <w:rPr>
          <w:rFonts w:hint="eastAsia"/>
        </w:rPr>
      </w:pPr>
    </w:p>
    <w:p w14:paraId="155AA6FD" w14:textId="77777777" w:rsidR="00F806B9" w:rsidRDefault="00F806B9">
      <w:pPr>
        <w:rPr>
          <w:rFonts w:hint="eastAsia"/>
        </w:rPr>
      </w:pPr>
    </w:p>
    <w:p w14:paraId="0B83FB42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餐桌：家的核心</w:t>
      </w:r>
    </w:p>
    <w:p w14:paraId="0FBFBE61" w14:textId="77777777" w:rsidR="00F806B9" w:rsidRDefault="00F806B9">
      <w:pPr>
        <w:rPr>
          <w:rFonts w:hint="eastAsia"/>
        </w:rPr>
      </w:pPr>
    </w:p>
    <w:p w14:paraId="30F7936D" w14:textId="77777777" w:rsidR="00F806B9" w:rsidRDefault="00F806B9">
      <w:pPr>
        <w:rPr>
          <w:rFonts w:hint="eastAsia"/>
        </w:rPr>
      </w:pPr>
    </w:p>
    <w:p w14:paraId="33D853E5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当我们将“餐”与“桌”结合成“餐桌”（cān zhuō）时，它不仅仅是一个名词，更代表了一种生活方式和家庭观念。在中国的家庭里，餐桌往往是家的核心地带，这里不仅是家人聚首的地方，也是传承家族文化和价值观念的重要场所。无论是节日盛宴还是平日里的简单一餐，围绕着餐桌发生的一切，都构成了家庭生活最温暖的记忆。在现代快节奏的生活环境中，一张温馨舒适的餐桌也成为了人们心灵休憩的小港湾。</w:t>
      </w:r>
    </w:p>
    <w:p w14:paraId="534567FB" w14:textId="77777777" w:rsidR="00F806B9" w:rsidRDefault="00F806B9">
      <w:pPr>
        <w:rPr>
          <w:rFonts w:hint="eastAsia"/>
        </w:rPr>
      </w:pPr>
    </w:p>
    <w:p w14:paraId="74841018" w14:textId="77777777" w:rsidR="00F806B9" w:rsidRDefault="00F806B9">
      <w:pPr>
        <w:rPr>
          <w:rFonts w:hint="eastAsia"/>
        </w:rPr>
      </w:pPr>
    </w:p>
    <w:p w14:paraId="52001ACA" w14:textId="77777777" w:rsidR="00F806B9" w:rsidRDefault="00F806B9">
      <w:pPr>
        <w:rPr>
          <w:rFonts w:hint="eastAsia"/>
        </w:rPr>
      </w:pPr>
    </w:p>
    <w:p w14:paraId="3BD6A6EC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最后的总结：餐桌的文化符号</w:t>
      </w:r>
    </w:p>
    <w:p w14:paraId="71998D90" w14:textId="77777777" w:rsidR="00F806B9" w:rsidRDefault="00F806B9">
      <w:pPr>
        <w:rPr>
          <w:rFonts w:hint="eastAsia"/>
        </w:rPr>
      </w:pPr>
    </w:p>
    <w:p w14:paraId="59AD3A25" w14:textId="77777777" w:rsidR="00F806B9" w:rsidRDefault="00F806B9">
      <w:pPr>
        <w:rPr>
          <w:rFonts w:hint="eastAsia"/>
        </w:rPr>
      </w:pPr>
    </w:p>
    <w:p w14:paraId="354CDFD6" w14:textId="77777777" w:rsidR="00F806B9" w:rsidRDefault="00F806B9">
      <w:pPr>
        <w:rPr>
          <w:rFonts w:hint="eastAsia"/>
        </w:rPr>
      </w:pPr>
      <w:r>
        <w:rPr>
          <w:rFonts w:hint="eastAsia"/>
        </w:rPr>
        <w:tab/>
        <w:t>“餐桌”的拼音“cān zhuō”简单易记，但它所蕴含的意义却深远而广泛。从个人的日常生活到社会的文化传统，从家庭的情感纽带到达人处世的哲学思考，“餐桌”作为汉语中的一个词汇，连接了过去与现在，体现了中国悠久的历史和丰富的文化底蕴。每一次坐在餐桌前，我们不仅是在享用食物，更是在体验一种深深植根于中华文明之中的生活艺术。</w:t>
      </w:r>
    </w:p>
    <w:p w14:paraId="20BC1726" w14:textId="77777777" w:rsidR="00F806B9" w:rsidRDefault="00F806B9">
      <w:pPr>
        <w:rPr>
          <w:rFonts w:hint="eastAsia"/>
        </w:rPr>
      </w:pPr>
    </w:p>
    <w:p w14:paraId="661F93CF" w14:textId="77777777" w:rsidR="00F806B9" w:rsidRDefault="00F806B9">
      <w:pPr>
        <w:rPr>
          <w:rFonts w:hint="eastAsia"/>
        </w:rPr>
      </w:pPr>
    </w:p>
    <w:p w14:paraId="2A4CA994" w14:textId="77777777" w:rsidR="00F806B9" w:rsidRDefault="00F80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EA692" w14:textId="647652A0" w:rsidR="00D16FE8" w:rsidRDefault="00D16FE8"/>
    <w:sectPr w:rsidR="00D1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E8"/>
    <w:rsid w:val="005B05E0"/>
    <w:rsid w:val="00D16FE8"/>
    <w:rsid w:val="00F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C47E-190D-43C6-8C1E-8F5D687E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