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21D6A" w14:textId="77777777" w:rsidR="005D63E2" w:rsidRDefault="005D63E2">
      <w:pPr>
        <w:rPr>
          <w:rFonts w:hint="eastAsia"/>
        </w:rPr>
      </w:pPr>
    </w:p>
    <w:p w14:paraId="2A1C51D6" w14:textId="77777777" w:rsidR="005D63E2" w:rsidRDefault="005D63E2">
      <w:pPr>
        <w:rPr>
          <w:rFonts w:hint="eastAsia"/>
        </w:rPr>
      </w:pPr>
      <w:r>
        <w:rPr>
          <w:rFonts w:hint="eastAsia"/>
        </w:rPr>
        <w:tab/>
        <w:t>饕餮这个字怎么读</w:t>
      </w:r>
    </w:p>
    <w:p w14:paraId="0A25F769" w14:textId="77777777" w:rsidR="005D63E2" w:rsidRDefault="005D63E2">
      <w:pPr>
        <w:rPr>
          <w:rFonts w:hint="eastAsia"/>
        </w:rPr>
      </w:pPr>
    </w:p>
    <w:p w14:paraId="7698565C" w14:textId="77777777" w:rsidR="005D63E2" w:rsidRDefault="005D63E2">
      <w:pPr>
        <w:rPr>
          <w:rFonts w:hint="eastAsia"/>
        </w:rPr>
      </w:pPr>
    </w:p>
    <w:p w14:paraId="2BBB634A" w14:textId="77777777" w:rsidR="005D63E2" w:rsidRDefault="005D63E2">
      <w:pPr>
        <w:rPr>
          <w:rFonts w:hint="eastAsia"/>
        </w:rPr>
      </w:pPr>
      <w:r>
        <w:rPr>
          <w:rFonts w:hint="eastAsia"/>
        </w:rPr>
        <w:tab/>
        <w:t>“饕餮”（tāo tiè）是一个汉语词汇，通常用来形容贪食的人或物。这个词语源自古代中国，最早见于《左传》等古籍中，用来描述一种传说中的怪兽。在古代文献中，饕餮的形象多变，有时被描绘成一种贪婪的猛兽，有着极大的食欲，能够吞噬一切。</w:t>
      </w:r>
    </w:p>
    <w:p w14:paraId="08B8B827" w14:textId="77777777" w:rsidR="005D63E2" w:rsidRDefault="005D63E2">
      <w:pPr>
        <w:rPr>
          <w:rFonts w:hint="eastAsia"/>
        </w:rPr>
      </w:pPr>
    </w:p>
    <w:p w14:paraId="3502447B" w14:textId="77777777" w:rsidR="005D63E2" w:rsidRDefault="005D63E2">
      <w:pPr>
        <w:rPr>
          <w:rFonts w:hint="eastAsia"/>
        </w:rPr>
      </w:pPr>
    </w:p>
    <w:p w14:paraId="20ED1512" w14:textId="77777777" w:rsidR="005D63E2" w:rsidRDefault="005D63E2">
      <w:pPr>
        <w:rPr>
          <w:rFonts w:hint="eastAsia"/>
        </w:rPr>
      </w:pPr>
    </w:p>
    <w:p w14:paraId="47D745F6" w14:textId="77777777" w:rsidR="005D63E2" w:rsidRDefault="005D63E2">
      <w:pPr>
        <w:rPr>
          <w:rFonts w:hint="eastAsia"/>
        </w:rPr>
      </w:pPr>
      <w:r>
        <w:rPr>
          <w:rFonts w:hint="eastAsia"/>
        </w:rPr>
        <w:tab/>
        <w:t>饕餮的文化含义</w:t>
      </w:r>
    </w:p>
    <w:p w14:paraId="2BBDA807" w14:textId="77777777" w:rsidR="005D63E2" w:rsidRDefault="005D63E2">
      <w:pPr>
        <w:rPr>
          <w:rFonts w:hint="eastAsia"/>
        </w:rPr>
      </w:pPr>
    </w:p>
    <w:p w14:paraId="2F660F04" w14:textId="77777777" w:rsidR="005D63E2" w:rsidRDefault="005D63E2">
      <w:pPr>
        <w:rPr>
          <w:rFonts w:hint="eastAsia"/>
        </w:rPr>
      </w:pPr>
    </w:p>
    <w:p w14:paraId="48C8C2BE" w14:textId="77777777" w:rsidR="005D63E2" w:rsidRDefault="005D63E2">
      <w:pPr>
        <w:rPr>
          <w:rFonts w:hint="eastAsia"/>
        </w:rPr>
      </w:pPr>
      <w:r>
        <w:rPr>
          <w:rFonts w:hint="eastAsia"/>
        </w:rPr>
        <w:tab/>
        <w:t>在中国文化中，“饕餮”不仅仅是一个简单的形容词，它还承载着丰富的文化意义。作为神话传说中的怪兽，饕餮象征着贪婪与无度，常常被用作警示人们不要过度追求物质享受，要懂得节制。同时，在艺术作品中，饕餮的形象也被广泛采用，成为了一种独特的装饰元素，尤其是在青铜器上，可以见到许多精美的饕餮纹饰，展现了古人高超的艺术创造力。</w:t>
      </w:r>
    </w:p>
    <w:p w14:paraId="3805D723" w14:textId="77777777" w:rsidR="005D63E2" w:rsidRDefault="005D63E2">
      <w:pPr>
        <w:rPr>
          <w:rFonts w:hint="eastAsia"/>
        </w:rPr>
      </w:pPr>
    </w:p>
    <w:p w14:paraId="53D25490" w14:textId="77777777" w:rsidR="005D63E2" w:rsidRDefault="005D63E2">
      <w:pPr>
        <w:rPr>
          <w:rFonts w:hint="eastAsia"/>
        </w:rPr>
      </w:pPr>
    </w:p>
    <w:p w14:paraId="5638FD8A" w14:textId="77777777" w:rsidR="005D63E2" w:rsidRDefault="005D63E2">
      <w:pPr>
        <w:rPr>
          <w:rFonts w:hint="eastAsia"/>
        </w:rPr>
      </w:pPr>
    </w:p>
    <w:p w14:paraId="7933EF27" w14:textId="77777777" w:rsidR="005D63E2" w:rsidRDefault="005D63E2">
      <w:pPr>
        <w:rPr>
          <w:rFonts w:hint="eastAsia"/>
        </w:rPr>
      </w:pPr>
      <w:r>
        <w:rPr>
          <w:rFonts w:hint="eastAsia"/>
        </w:rPr>
        <w:tab/>
        <w:t>饕餮在现代的应用</w:t>
      </w:r>
    </w:p>
    <w:p w14:paraId="0C772D21" w14:textId="77777777" w:rsidR="005D63E2" w:rsidRDefault="005D63E2">
      <w:pPr>
        <w:rPr>
          <w:rFonts w:hint="eastAsia"/>
        </w:rPr>
      </w:pPr>
    </w:p>
    <w:p w14:paraId="6AD06A5F" w14:textId="77777777" w:rsidR="005D63E2" w:rsidRDefault="005D63E2">
      <w:pPr>
        <w:rPr>
          <w:rFonts w:hint="eastAsia"/>
        </w:rPr>
      </w:pPr>
    </w:p>
    <w:p w14:paraId="4CDDD210" w14:textId="77777777" w:rsidR="005D63E2" w:rsidRDefault="005D63E2">
      <w:pPr>
        <w:rPr>
          <w:rFonts w:hint="eastAsia"/>
        </w:rPr>
      </w:pPr>
      <w:r>
        <w:rPr>
          <w:rFonts w:hint="eastAsia"/>
        </w:rPr>
        <w:tab/>
        <w:t>进入现代社会，“饕餮”这个词的意义得到了进一步的扩展。除了保留其原始的文化含义外，它也成为了美食文化中不可或缺的一部分。比如，在网络语言中，“吃货”常被戏称为“现代版的饕餮”，表达了人们对美食的热爱和追求。一些餐厅或食品品牌也会使用“饕餮”作为宣传点，吸引顾客关注，营造出一种尽情享受美食的氛围。</w:t>
      </w:r>
    </w:p>
    <w:p w14:paraId="7FF2B530" w14:textId="77777777" w:rsidR="005D63E2" w:rsidRDefault="005D63E2">
      <w:pPr>
        <w:rPr>
          <w:rFonts w:hint="eastAsia"/>
        </w:rPr>
      </w:pPr>
    </w:p>
    <w:p w14:paraId="223A0095" w14:textId="77777777" w:rsidR="005D63E2" w:rsidRDefault="005D63E2">
      <w:pPr>
        <w:rPr>
          <w:rFonts w:hint="eastAsia"/>
        </w:rPr>
      </w:pPr>
    </w:p>
    <w:p w14:paraId="60C139CF" w14:textId="77777777" w:rsidR="005D63E2" w:rsidRDefault="005D63E2">
      <w:pPr>
        <w:rPr>
          <w:rFonts w:hint="eastAsia"/>
        </w:rPr>
      </w:pPr>
    </w:p>
    <w:p w14:paraId="23E8A98A" w14:textId="77777777" w:rsidR="005D63E2" w:rsidRDefault="005D63E2">
      <w:pPr>
        <w:rPr>
          <w:rFonts w:hint="eastAsia"/>
        </w:rPr>
      </w:pPr>
      <w:r>
        <w:rPr>
          <w:rFonts w:hint="eastAsia"/>
        </w:rPr>
        <w:tab/>
        <w:t>如何正确读写“饕餮”</w:t>
      </w:r>
    </w:p>
    <w:p w14:paraId="7958521D" w14:textId="77777777" w:rsidR="005D63E2" w:rsidRDefault="005D63E2">
      <w:pPr>
        <w:rPr>
          <w:rFonts w:hint="eastAsia"/>
        </w:rPr>
      </w:pPr>
    </w:p>
    <w:p w14:paraId="2D657307" w14:textId="77777777" w:rsidR="005D63E2" w:rsidRDefault="005D63E2">
      <w:pPr>
        <w:rPr>
          <w:rFonts w:hint="eastAsia"/>
        </w:rPr>
      </w:pPr>
    </w:p>
    <w:p w14:paraId="1BE40EAD" w14:textId="77777777" w:rsidR="005D63E2" w:rsidRDefault="005D63E2">
      <w:pPr>
        <w:rPr>
          <w:rFonts w:hint="eastAsia"/>
        </w:rPr>
      </w:pPr>
      <w:r>
        <w:rPr>
          <w:rFonts w:hint="eastAsia"/>
        </w:rPr>
        <w:tab/>
        <w:t>对于非专业学习中文的人来说，“饕餮”（tāo tiè）可能是一个比较难读写的词语。从发音上看，“饕”读作tāo，“餮”读作tiè，两者都是平声。在书写时需要注意，“饕”字由“饣”和“舀”组成，而“餮”则是由“饣”和“聂”构成，其中“饣”是食物的意思，这也可以帮助我们记忆“饕餮”与食物有关的含义。虽然“饕餮”看起来较为复杂，但通过不断练习和积累，掌握它的正确读写并不是一件难事。</w:t>
      </w:r>
    </w:p>
    <w:p w14:paraId="6BE44D33" w14:textId="77777777" w:rsidR="005D63E2" w:rsidRDefault="005D63E2">
      <w:pPr>
        <w:rPr>
          <w:rFonts w:hint="eastAsia"/>
        </w:rPr>
      </w:pPr>
    </w:p>
    <w:p w14:paraId="3556C07F" w14:textId="77777777" w:rsidR="005D63E2" w:rsidRDefault="005D63E2">
      <w:pPr>
        <w:rPr>
          <w:rFonts w:hint="eastAsia"/>
        </w:rPr>
      </w:pPr>
    </w:p>
    <w:p w14:paraId="5BB6C043" w14:textId="77777777" w:rsidR="005D63E2" w:rsidRDefault="005D63E2">
      <w:pPr>
        <w:rPr>
          <w:rFonts w:hint="eastAsia"/>
        </w:rPr>
      </w:pPr>
    </w:p>
    <w:p w14:paraId="07C3DB84" w14:textId="77777777" w:rsidR="005D63E2" w:rsidRDefault="005D63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8867D1" w14:textId="77777777" w:rsidR="005D63E2" w:rsidRDefault="005D63E2">
      <w:pPr>
        <w:rPr>
          <w:rFonts w:hint="eastAsia"/>
        </w:rPr>
      </w:pPr>
    </w:p>
    <w:p w14:paraId="3D2EA9B4" w14:textId="77777777" w:rsidR="005D63E2" w:rsidRDefault="005D63E2">
      <w:pPr>
        <w:rPr>
          <w:rFonts w:hint="eastAsia"/>
        </w:rPr>
      </w:pPr>
    </w:p>
    <w:p w14:paraId="0D19BB42" w14:textId="77777777" w:rsidR="005D63E2" w:rsidRDefault="005D63E2">
      <w:pPr>
        <w:rPr>
          <w:rFonts w:hint="eastAsia"/>
        </w:rPr>
      </w:pPr>
      <w:r>
        <w:rPr>
          <w:rFonts w:hint="eastAsia"/>
        </w:rPr>
        <w:tab/>
        <w:t>“饕餮”不仅是一个有趣的汉语词汇，更是一扇通往中国古代文化和现代生活的小窗口。无论是从语言学的角度，还是从文化研究的视角来看，“饕餮”都值得我们去深入了解和探索。希望本文能帮助大家更好地理解并记住这个充满魅力的词语。</w:t>
      </w:r>
    </w:p>
    <w:p w14:paraId="1B02962D" w14:textId="77777777" w:rsidR="005D63E2" w:rsidRDefault="005D63E2">
      <w:pPr>
        <w:rPr>
          <w:rFonts w:hint="eastAsia"/>
        </w:rPr>
      </w:pPr>
    </w:p>
    <w:p w14:paraId="5D9FAE1D" w14:textId="77777777" w:rsidR="005D63E2" w:rsidRDefault="005D63E2">
      <w:pPr>
        <w:rPr>
          <w:rFonts w:hint="eastAsia"/>
        </w:rPr>
      </w:pPr>
    </w:p>
    <w:p w14:paraId="37BE23FA" w14:textId="77777777" w:rsidR="005D63E2" w:rsidRDefault="005D63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D944A" w14:textId="51E7769C" w:rsidR="00DF2510" w:rsidRDefault="00DF2510"/>
    <w:sectPr w:rsidR="00DF2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10"/>
    <w:rsid w:val="005D63E2"/>
    <w:rsid w:val="008F70FE"/>
    <w:rsid w:val="00D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BA1AC-8E62-4A4D-9FFB-566460A6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