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02EF" w14:textId="77777777" w:rsidR="00062C67" w:rsidRDefault="00062C67">
      <w:pPr>
        <w:rPr>
          <w:rFonts w:hint="eastAsia"/>
        </w:rPr>
      </w:pPr>
      <w:r>
        <w:rPr>
          <w:rFonts w:hint="eastAsia"/>
        </w:rPr>
        <w:t>饣委合起来是什么字的拼音：wei2（委）</w:t>
      </w:r>
    </w:p>
    <w:p w14:paraId="67887C15" w14:textId="77777777" w:rsidR="00062C67" w:rsidRDefault="00062C67">
      <w:pPr>
        <w:rPr>
          <w:rFonts w:hint="eastAsia"/>
        </w:rPr>
      </w:pPr>
      <w:r>
        <w:rPr>
          <w:rFonts w:hint="eastAsia"/>
        </w:rPr>
        <w:t>汉字的构造充满着古人智慧的结晶，每一个偏旁部首都有其独特的意义。当“饣”和“委”这两个元素结合在一起时，它们构成了一个既古老又蕴含深意的汉字——“喂”。这个字的拼音是 wei2（委），在汉语中有着丰富的语义和应用场景。</w:t>
      </w:r>
    </w:p>
    <w:p w14:paraId="670F8C1E" w14:textId="77777777" w:rsidR="00062C67" w:rsidRDefault="00062C67">
      <w:pPr>
        <w:rPr>
          <w:rFonts w:hint="eastAsia"/>
        </w:rPr>
      </w:pPr>
    </w:p>
    <w:p w14:paraId="612D5941" w14:textId="77777777" w:rsidR="00062C67" w:rsidRDefault="00062C67">
      <w:pPr>
        <w:rPr>
          <w:rFonts w:hint="eastAsia"/>
        </w:rPr>
      </w:pPr>
      <w:r>
        <w:rPr>
          <w:rFonts w:hint="eastAsia"/>
        </w:rPr>
        <w:t>“喂”字的历史渊源</w:t>
      </w:r>
    </w:p>
    <w:p w14:paraId="4B38A250" w14:textId="77777777" w:rsidR="00062C67" w:rsidRDefault="00062C67">
      <w:pPr>
        <w:rPr>
          <w:rFonts w:hint="eastAsia"/>
        </w:rPr>
      </w:pPr>
      <w:r>
        <w:rPr>
          <w:rFonts w:hint="eastAsia"/>
        </w:rPr>
        <w:t>追溯到古代，“喂”字原本是指供给食物的动作，体现了农耕文明下人们对饮食的重视。“饣”表示与食物有关，而“委”则有放置、交付的意思，二者结合起来，生动地描绘了将食物递给他人或动物的过程。随着时间的推移，“喂”字的意义逐渐扩展，不再局限于食物的给予，它开始被用来指代更广泛意义上的供养和支持行为。</w:t>
      </w:r>
    </w:p>
    <w:p w14:paraId="60CB054F" w14:textId="77777777" w:rsidR="00062C67" w:rsidRDefault="00062C67">
      <w:pPr>
        <w:rPr>
          <w:rFonts w:hint="eastAsia"/>
        </w:rPr>
      </w:pPr>
    </w:p>
    <w:p w14:paraId="3E2590B4" w14:textId="77777777" w:rsidR="00062C67" w:rsidRDefault="00062C67">
      <w:pPr>
        <w:rPr>
          <w:rFonts w:hint="eastAsia"/>
        </w:rPr>
      </w:pPr>
      <w:r>
        <w:rPr>
          <w:rFonts w:hint="eastAsia"/>
        </w:rPr>
        <w:t>“喂”的多义性及其用法</w:t>
      </w:r>
    </w:p>
    <w:p w14:paraId="5ABB6870" w14:textId="77777777" w:rsidR="00062C67" w:rsidRDefault="00062C67">
      <w:pPr>
        <w:rPr>
          <w:rFonts w:hint="eastAsia"/>
        </w:rPr>
      </w:pPr>
      <w:r>
        <w:rPr>
          <w:rFonts w:hint="eastAsia"/>
        </w:rPr>
        <w:t>在现代汉语中，“喂”是一个多功能词汇，除了原始含义外，还衍生出了诸如打招呼、引起注意等多种用法。例如，在电话通话刚开始时，人们常说“喂？”以确认对方是否在线；或者是在嘈杂环境中试图吸引某人的注意力时也会使用这个词。“喂养”、“喂食”等词语中的“喂”，则保留了最初提供食物的概念。</w:t>
      </w:r>
    </w:p>
    <w:p w14:paraId="0DC358DD" w14:textId="77777777" w:rsidR="00062C67" w:rsidRDefault="00062C67">
      <w:pPr>
        <w:rPr>
          <w:rFonts w:hint="eastAsia"/>
        </w:rPr>
      </w:pPr>
    </w:p>
    <w:p w14:paraId="7538BA80" w14:textId="77777777" w:rsidR="00062C67" w:rsidRDefault="00062C67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112F988" w14:textId="77777777" w:rsidR="00062C67" w:rsidRDefault="00062C67">
      <w:pPr>
        <w:rPr>
          <w:rFonts w:hint="eastAsia"/>
        </w:rPr>
      </w:pPr>
      <w:r>
        <w:rPr>
          <w:rFonts w:hint="eastAsia"/>
        </w:rPr>
        <w:t>从文化角度来看，“喂”不仅反映了中国传统文化中对家庭成员间相互照顾的价值观，也体现了人与自然和谐共处的理念。在中国传统农业社会里，家畜家禽的喂养是日常生活不可或缺的一部分，这促进了人类与动物之间的亲密关系。“喂”作为一种礼貌性的表达方式，也被融入到了日常交流之中，成为维系人际关系的一种手段。</w:t>
      </w:r>
    </w:p>
    <w:p w14:paraId="775A1EF9" w14:textId="77777777" w:rsidR="00062C67" w:rsidRDefault="00062C67">
      <w:pPr>
        <w:rPr>
          <w:rFonts w:hint="eastAsia"/>
        </w:rPr>
      </w:pPr>
    </w:p>
    <w:p w14:paraId="134ECD7E" w14:textId="77777777" w:rsidR="00062C67" w:rsidRDefault="00062C67">
      <w:pPr>
        <w:rPr>
          <w:rFonts w:hint="eastAsia"/>
        </w:rPr>
      </w:pPr>
      <w:r>
        <w:rPr>
          <w:rFonts w:hint="eastAsia"/>
        </w:rPr>
        <w:t>最后的总结</w:t>
      </w:r>
    </w:p>
    <w:p w14:paraId="6D89AE91" w14:textId="77777777" w:rsidR="00062C67" w:rsidRDefault="00062C67">
      <w:pPr>
        <w:rPr>
          <w:rFonts w:hint="eastAsia"/>
        </w:rPr>
      </w:pPr>
      <w:r>
        <w:rPr>
          <w:rFonts w:hint="eastAsia"/>
        </w:rPr>
        <w:t>“喂”字不仅仅是一个简单的汉字，它承载着历史的记忆、文化的传承以及现代社会交流的新意。无论是作为动词用于描述实际动作，还是作为语气词出现在对话场景中，“喂”都扮演着重要的角色。通过了解这个由“饣”和“委”组成的字背后的故事，我们可以更好地理解汉语的魅力所在，并感受到语言文字背后的深厚文化底蕴。</w:t>
      </w:r>
    </w:p>
    <w:p w14:paraId="16E39A51" w14:textId="77777777" w:rsidR="00062C67" w:rsidRDefault="00062C67">
      <w:pPr>
        <w:rPr>
          <w:rFonts w:hint="eastAsia"/>
        </w:rPr>
      </w:pPr>
    </w:p>
    <w:p w14:paraId="3F5799CE" w14:textId="77777777" w:rsidR="00062C67" w:rsidRDefault="00062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F6E46" w14:textId="0EA08694" w:rsidR="000812F6" w:rsidRDefault="000812F6"/>
    <w:sectPr w:rsidR="0008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F6"/>
    <w:rsid w:val="00062C67"/>
    <w:rsid w:val="000812F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6439E-E8AE-49A7-92A9-9B4A24CE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