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B954" w14:textId="77777777" w:rsidR="00776DF0" w:rsidRDefault="00776DF0">
      <w:pPr>
        <w:rPr>
          <w:rFonts w:hint="eastAsia"/>
        </w:rPr>
      </w:pPr>
    </w:p>
    <w:p w14:paraId="12D9F5E2" w14:textId="77777777" w:rsidR="00776DF0" w:rsidRDefault="00776DF0">
      <w:pPr>
        <w:rPr>
          <w:rFonts w:hint="eastAsia"/>
        </w:rPr>
      </w:pPr>
      <w:r>
        <w:rPr>
          <w:rFonts w:hint="eastAsia"/>
        </w:rPr>
        <w:tab/>
        <w:t>饣字的拼音：shi2</w:t>
      </w:r>
    </w:p>
    <w:p w14:paraId="67FA7966" w14:textId="77777777" w:rsidR="00776DF0" w:rsidRDefault="00776DF0">
      <w:pPr>
        <w:rPr>
          <w:rFonts w:hint="eastAsia"/>
        </w:rPr>
      </w:pPr>
    </w:p>
    <w:p w14:paraId="7B4891A1" w14:textId="77777777" w:rsidR="00776DF0" w:rsidRDefault="00776DF0">
      <w:pPr>
        <w:rPr>
          <w:rFonts w:hint="eastAsia"/>
        </w:rPr>
      </w:pPr>
    </w:p>
    <w:p w14:paraId="09DAC07F" w14:textId="77777777" w:rsidR="00776DF0" w:rsidRDefault="00776DF0">
      <w:pPr>
        <w:rPr>
          <w:rFonts w:hint="eastAsia"/>
        </w:rPr>
      </w:pPr>
      <w:r>
        <w:rPr>
          <w:rFonts w:hint="eastAsia"/>
        </w:rPr>
        <w:tab/>
        <w:t>在汉字的世界里，每一个偏旁部首都有着它独特的含义和故事。今天我们要介绍的是一个不常被单独提及的字——饣字。饣字的拼音是“shi2”，它是一个象形字，其形状像一个盛放食物的容器，顶部有覆盖物，暗示着这个字与饮食、祭祀等传统文化活动有着深厚的联系。</w:t>
      </w:r>
    </w:p>
    <w:p w14:paraId="2A580BE7" w14:textId="77777777" w:rsidR="00776DF0" w:rsidRDefault="00776DF0">
      <w:pPr>
        <w:rPr>
          <w:rFonts w:hint="eastAsia"/>
        </w:rPr>
      </w:pPr>
    </w:p>
    <w:p w14:paraId="7AB3A942" w14:textId="77777777" w:rsidR="00776DF0" w:rsidRDefault="00776DF0">
      <w:pPr>
        <w:rPr>
          <w:rFonts w:hint="eastAsia"/>
        </w:rPr>
      </w:pPr>
    </w:p>
    <w:p w14:paraId="6978E262" w14:textId="77777777" w:rsidR="00776DF0" w:rsidRDefault="00776DF0">
      <w:pPr>
        <w:rPr>
          <w:rFonts w:hint="eastAsia"/>
        </w:rPr>
      </w:pPr>
    </w:p>
    <w:p w14:paraId="3D39D289" w14:textId="77777777" w:rsidR="00776DF0" w:rsidRDefault="00776DF0">
      <w:pPr>
        <w:rPr>
          <w:rFonts w:hint="eastAsia"/>
        </w:rPr>
      </w:pPr>
      <w:r>
        <w:rPr>
          <w:rFonts w:hint="eastAsia"/>
        </w:rPr>
        <w:tab/>
        <w:t>从饣字看古代饮食文化</w:t>
      </w:r>
    </w:p>
    <w:p w14:paraId="58545149" w14:textId="77777777" w:rsidR="00776DF0" w:rsidRDefault="00776DF0">
      <w:pPr>
        <w:rPr>
          <w:rFonts w:hint="eastAsia"/>
        </w:rPr>
      </w:pPr>
    </w:p>
    <w:p w14:paraId="06BDF370" w14:textId="77777777" w:rsidR="00776DF0" w:rsidRDefault="00776DF0">
      <w:pPr>
        <w:rPr>
          <w:rFonts w:hint="eastAsia"/>
        </w:rPr>
      </w:pPr>
    </w:p>
    <w:p w14:paraId="1A97FBB3" w14:textId="77777777" w:rsidR="00776DF0" w:rsidRDefault="00776DF0">
      <w:pPr>
        <w:rPr>
          <w:rFonts w:hint="eastAsia"/>
        </w:rPr>
      </w:pPr>
      <w:r>
        <w:rPr>
          <w:rFonts w:hint="eastAsia"/>
        </w:rPr>
        <w:tab/>
        <w:t>在中国悠久的历史长河中，饮食不仅是为了满足口腹之欲，更是一种文化的体现。饣字的存在反映了古人对食物的重视以及对美食追求的开始。古代社会，祭祀是一项极为重要的活动，而祭祀时不可或缺的一部分便是祭品。这些祭品通常包括各种食品，通过饣字我们可以想象到当时人们精心准备祭品的画面。饣字不仅仅代表了食物本身，也象征着人们对神灵的敬意和对祖先的缅怀。</w:t>
      </w:r>
    </w:p>
    <w:p w14:paraId="34FF59A0" w14:textId="77777777" w:rsidR="00776DF0" w:rsidRDefault="00776DF0">
      <w:pPr>
        <w:rPr>
          <w:rFonts w:hint="eastAsia"/>
        </w:rPr>
      </w:pPr>
    </w:p>
    <w:p w14:paraId="763EC719" w14:textId="77777777" w:rsidR="00776DF0" w:rsidRDefault="00776DF0">
      <w:pPr>
        <w:rPr>
          <w:rFonts w:hint="eastAsia"/>
        </w:rPr>
      </w:pPr>
    </w:p>
    <w:p w14:paraId="15FE815F" w14:textId="77777777" w:rsidR="00776DF0" w:rsidRDefault="00776DF0">
      <w:pPr>
        <w:rPr>
          <w:rFonts w:hint="eastAsia"/>
        </w:rPr>
      </w:pPr>
    </w:p>
    <w:p w14:paraId="5BD67F78" w14:textId="77777777" w:rsidR="00776DF0" w:rsidRDefault="00776DF0">
      <w:pPr>
        <w:rPr>
          <w:rFonts w:hint="eastAsia"/>
        </w:rPr>
      </w:pPr>
      <w:r>
        <w:rPr>
          <w:rFonts w:hint="eastAsia"/>
        </w:rPr>
        <w:tab/>
        <w:t>饣字在现代汉语中的应用</w:t>
      </w:r>
    </w:p>
    <w:p w14:paraId="4437C82C" w14:textId="77777777" w:rsidR="00776DF0" w:rsidRDefault="00776DF0">
      <w:pPr>
        <w:rPr>
          <w:rFonts w:hint="eastAsia"/>
        </w:rPr>
      </w:pPr>
    </w:p>
    <w:p w14:paraId="4BCC95EF" w14:textId="77777777" w:rsidR="00776DF0" w:rsidRDefault="00776DF0">
      <w:pPr>
        <w:rPr>
          <w:rFonts w:hint="eastAsia"/>
        </w:rPr>
      </w:pPr>
    </w:p>
    <w:p w14:paraId="6EDFDCD9" w14:textId="77777777" w:rsidR="00776DF0" w:rsidRDefault="00776DF0">
      <w:pPr>
        <w:rPr>
          <w:rFonts w:hint="eastAsia"/>
        </w:rPr>
      </w:pPr>
      <w:r>
        <w:rPr>
          <w:rFonts w:hint="eastAsia"/>
        </w:rPr>
        <w:tab/>
        <w:t>随着时代的发展，饣字已经不再作为独立的文字出现在日常交流中，但它所蕴含的意义却通过一系列包含该偏旁的汉字传承下来。例如，“食”、“饭”、“饮”等字都带有饣字旁，这些字无一例外地与吃喝相关。它们见证了中国饮食文化的演变和发展，从古至今，中国的饮食文化始终丰富多彩，这不仅是舌尖上的享受，更是心灵上的慰藉。</w:t>
      </w:r>
    </w:p>
    <w:p w14:paraId="31D9024A" w14:textId="77777777" w:rsidR="00776DF0" w:rsidRDefault="00776DF0">
      <w:pPr>
        <w:rPr>
          <w:rFonts w:hint="eastAsia"/>
        </w:rPr>
      </w:pPr>
    </w:p>
    <w:p w14:paraId="57FE30E3" w14:textId="77777777" w:rsidR="00776DF0" w:rsidRDefault="00776DF0">
      <w:pPr>
        <w:rPr>
          <w:rFonts w:hint="eastAsia"/>
        </w:rPr>
      </w:pPr>
    </w:p>
    <w:p w14:paraId="01EE42CD" w14:textId="77777777" w:rsidR="00776DF0" w:rsidRDefault="00776DF0">
      <w:pPr>
        <w:rPr>
          <w:rFonts w:hint="eastAsia"/>
        </w:rPr>
      </w:pPr>
    </w:p>
    <w:p w14:paraId="6E65ADE5" w14:textId="77777777" w:rsidR="00776DF0" w:rsidRDefault="00776DF0">
      <w:pPr>
        <w:rPr>
          <w:rFonts w:hint="eastAsia"/>
        </w:rPr>
      </w:pPr>
      <w:r>
        <w:rPr>
          <w:rFonts w:hint="eastAsia"/>
        </w:rPr>
        <w:tab/>
        <w:t>饣字的文化意义及其影响</w:t>
      </w:r>
    </w:p>
    <w:p w14:paraId="4EF223B4" w14:textId="77777777" w:rsidR="00776DF0" w:rsidRDefault="00776DF0">
      <w:pPr>
        <w:rPr>
          <w:rFonts w:hint="eastAsia"/>
        </w:rPr>
      </w:pPr>
    </w:p>
    <w:p w14:paraId="3D7DBA7F" w14:textId="77777777" w:rsidR="00776DF0" w:rsidRDefault="00776DF0">
      <w:pPr>
        <w:rPr>
          <w:rFonts w:hint="eastAsia"/>
        </w:rPr>
      </w:pPr>
    </w:p>
    <w:p w14:paraId="0FE5BEA0" w14:textId="77777777" w:rsidR="00776DF0" w:rsidRDefault="00776DF0">
      <w:pPr>
        <w:rPr>
          <w:rFonts w:hint="eastAsia"/>
        </w:rPr>
      </w:pPr>
      <w:r>
        <w:rPr>
          <w:rFonts w:hint="eastAsia"/>
        </w:rPr>
        <w:tab/>
        <w:t>饣字背后隐藏着丰富的文化信息。它不仅仅是汉字构造的一个元素，更是连接古今饮食文化的桥梁。从饣字可以看出中国人对于饮食的态度——既讲究味道，又注重礼仪；既追求美味，也不忘感恩。这种态度深深植根于中华民族的传统美德之中，影响了一代又一代人的生活方式。即使在现代社会，我们依然可以在各种节日庆典中找到饣字精神的影子，如春节团圆饭、中秋月饼等等。</w:t>
      </w:r>
    </w:p>
    <w:p w14:paraId="470027C2" w14:textId="77777777" w:rsidR="00776DF0" w:rsidRDefault="00776DF0">
      <w:pPr>
        <w:rPr>
          <w:rFonts w:hint="eastAsia"/>
        </w:rPr>
      </w:pPr>
    </w:p>
    <w:p w14:paraId="296D3745" w14:textId="77777777" w:rsidR="00776DF0" w:rsidRDefault="00776DF0">
      <w:pPr>
        <w:rPr>
          <w:rFonts w:hint="eastAsia"/>
        </w:rPr>
      </w:pPr>
    </w:p>
    <w:p w14:paraId="1173DEDC" w14:textId="77777777" w:rsidR="00776DF0" w:rsidRDefault="00776DF0">
      <w:pPr>
        <w:rPr>
          <w:rFonts w:hint="eastAsia"/>
        </w:rPr>
      </w:pPr>
    </w:p>
    <w:p w14:paraId="21C3D570" w14:textId="77777777" w:rsidR="00776DF0" w:rsidRDefault="00776DF0">
      <w:pPr>
        <w:rPr>
          <w:rFonts w:hint="eastAsia"/>
        </w:rPr>
      </w:pPr>
      <w:r>
        <w:rPr>
          <w:rFonts w:hint="eastAsia"/>
        </w:rPr>
        <w:tab/>
        <w:t>饣字的美学价值</w:t>
      </w:r>
    </w:p>
    <w:p w14:paraId="595C4D19" w14:textId="77777777" w:rsidR="00776DF0" w:rsidRDefault="00776DF0">
      <w:pPr>
        <w:rPr>
          <w:rFonts w:hint="eastAsia"/>
        </w:rPr>
      </w:pPr>
    </w:p>
    <w:p w14:paraId="2A354418" w14:textId="77777777" w:rsidR="00776DF0" w:rsidRDefault="00776DF0">
      <w:pPr>
        <w:rPr>
          <w:rFonts w:hint="eastAsia"/>
        </w:rPr>
      </w:pPr>
    </w:p>
    <w:p w14:paraId="51058DBD" w14:textId="77777777" w:rsidR="00776DF0" w:rsidRDefault="00776DF0">
      <w:pPr>
        <w:rPr>
          <w:rFonts w:hint="eastAsia"/>
        </w:rPr>
      </w:pPr>
      <w:r>
        <w:rPr>
          <w:rFonts w:hint="eastAsia"/>
        </w:rPr>
        <w:tab/>
        <w:t>汉字之美，在于它的结构和笔画之间所传达出的独特韵味。饣字虽然简单，但其中蕴含的艺术美感却不容小觑。它那简洁而不失庄重的形象，让人联想到古老的青铜器皿或是精致的瓷器。饣字不仅承载着历史的记忆，也为书法艺术提供了无限灵感。书法家们常常通过对饣字及其他带此偏旁汉字的艺术处理，来展现中国文字的魅力所在。</w:t>
      </w:r>
    </w:p>
    <w:p w14:paraId="02E02556" w14:textId="77777777" w:rsidR="00776DF0" w:rsidRDefault="00776DF0">
      <w:pPr>
        <w:rPr>
          <w:rFonts w:hint="eastAsia"/>
        </w:rPr>
      </w:pPr>
    </w:p>
    <w:p w14:paraId="15906BD8" w14:textId="77777777" w:rsidR="00776DF0" w:rsidRDefault="00776DF0">
      <w:pPr>
        <w:rPr>
          <w:rFonts w:hint="eastAsia"/>
        </w:rPr>
      </w:pPr>
    </w:p>
    <w:p w14:paraId="0E1FFE17" w14:textId="77777777" w:rsidR="00776DF0" w:rsidRDefault="00776DF0">
      <w:pPr>
        <w:rPr>
          <w:rFonts w:hint="eastAsia"/>
        </w:rPr>
      </w:pPr>
    </w:p>
    <w:p w14:paraId="0BC82C17" w14:textId="77777777" w:rsidR="00776DF0" w:rsidRDefault="00776D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FAA55C" w14:textId="77777777" w:rsidR="00776DF0" w:rsidRDefault="00776DF0">
      <w:pPr>
        <w:rPr>
          <w:rFonts w:hint="eastAsia"/>
        </w:rPr>
      </w:pPr>
    </w:p>
    <w:p w14:paraId="5D6D6D34" w14:textId="77777777" w:rsidR="00776DF0" w:rsidRDefault="00776DF0">
      <w:pPr>
        <w:rPr>
          <w:rFonts w:hint="eastAsia"/>
        </w:rPr>
      </w:pPr>
    </w:p>
    <w:p w14:paraId="79138439" w14:textId="77777777" w:rsidR="00776DF0" w:rsidRDefault="00776DF0">
      <w:pPr>
        <w:rPr>
          <w:rFonts w:hint="eastAsia"/>
        </w:rPr>
      </w:pPr>
      <w:r>
        <w:rPr>
          <w:rFonts w:hint="eastAsia"/>
        </w:rPr>
        <w:tab/>
        <w:t>饣字虽小，却以一种特殊的方式记录下了中国饮食文化的变迁与发展。它是中华文化宝库中一颗璀璨的明珠，提醒着我们珍惜传统的同时也要不断创新进步。无论是过去还是现在，饣字及其衍生出来的词汇都在我们的生活中扮演着不可或缺的角色。</w:t>
      </w:r>
    </w:p>
    <w:p w14:paraId="193FC2A7" w14:textId="77777777" w:rsidR="00776DF0" w:rsidRDefault="00776DF0">
      <w:pPr>
        <w:rPr>
          <w:rFonts w:hint="eastAsia"/>
        </w:rPr>
      </w:pPr>
    </w:p>
    <w:p w14:paraId="36E56782" w14:textId="77777777" w:rsidR="00776DF0" w:rsidRDefault="00776DF0">
      <w:pPr>
        <w:rPr>
          <w:rFonts w:hint="eastAsia"/>
        </w:rPr>
      </w:pPr>
    </w:p>
    <w:p w14:paraId="10F73079" w14:textId="77777777" w:rsidR="00776DF0" w:rsidRDefault="00776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94A64" w14:textId="19C0B547" w:rsidR="005F136D" w:rsidRDefault="005F136D"/>
    <w:sectPr w:rsidR="005F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6D"/>
    <w:rsid w:val="005F136D"/>
    <w:rsid w:val="00776DF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44CEB-A430-47CC-8654-0848304D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