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B06A" w14:textId="77777777" w:rsidR="00F87772" w:rsidRDefault="00F87772">
      <w:pPr>
        <w:rPr>
          <w:rFonts w:hint="eastAsia"/>
        </w:rPr>
      </w:pPr>
      <w:r>
        <w:rPr>
          <w:rFonts w:hint="eastAsia"/>
        </w:rPr>
        <w:t>饮用水的拼音怎么写</w:t>
      </w:r>
    </w:p>
    <w:p w14:paraId="4383B7D9" w14:textId="77777777" w:rsidR="00F87772" w:rsidRDefault="00F87772">
      <w:pPr>
        <w:rPr>
          <w:rFonts w:hint="eastAsia"/>
        </w:rPr>
      </w:pPr>
      <w:r>
        <w:rPr>
          <w:rFonts w:hint="eastAsia"/>
        </w:rPr>
        <w:t>在汉语中，每个汉字都有其对应的发音，用汉语拼音系统表示。对于“饮用水”这三个字，它们的拼音分别是：“饮用”的“饮”读作 yǐn，“用水”的“用”读作 yòng，“水”直接读作 shuǐ。所以，当我们将这三个字组合起来，表示可以安全喝的水时，它的拼音完整地写作 yǐn yòng shuǐ。</w:t>
      </w:r>
    </w:p>
    <w:p w14:paraId="02999073" w14:textId="77777777" w:rsidR="00F87772" w:rsidRDefault="00F87772">
      <w:pPr>
        <w:rPr>
          <w:rFonts w:hint="eastAsia"/>
        </w:rPr>
      </w:pPr>
    </w:p>
    <w:p w14:paraId="412168FA" w14:textId="77777777" w:rsidR="00F87772" w:rsidRDefault="00F87772">
      <w:pPr>
        <w:rPr>
          <w:rFonts w:hint="eastAsia"/>
        </w:rPr>
      </w:pPr>
      <w:r>
        <w:rPr>
          <w:rFonts w:hint="eastAsia"/>
        </w:rPr>
        <w:t>为什么了解饮用水的拼音很重要</w:t>
      </w:r>
    </w:p>
    <w:p w14:paraId="193FA8C5" w14:textId="77777777" w:rsidR="00F87772" w:rsidRDefault="00F87772">
      <w:pPr>
        <w:rPr>
          <w:rFonts w:hint="eastAsia"/>
        </w:rPr>
      </w:pPr>
      <w:r>
        <w:rPr>
          <w:rFonts w:hint="eastAsia"/>
        </w:rPr>
        <w:t>了解“饮用水”的正确拼音有助于人们在学习中文、交流或教育儿童时准确发音。汉语作为一种声调语言，不同的声调会改变词义，因此掌握正确的拼音和声调是学习汉语的关键部分。例如，“饮”字有四种不同的声调，每种声调都对应着不同的意思：yīn（阴平）、yín（阳平）、yǐn（上声）和yìn（去声）。只有使用正确的声调，才能确保沟通无误。</w:t>
      </w:r>
    </w:p>
    <w:p w14:paraId="67AA56FE" w14:textId="77777777" w:rsidR="00F87772" w:rsidRDefault="00F87772">
      <w:pPr>
        <w:rPr>
          <w:rFonts w:hint="eastAsia"/>
        </w:rPr>
      </w:pPr>
    </w:p>
    <w:p w14:paraId="60D4752A" w14:textId="77777777" w:rsidR="00F87772" w:rsidRDefault="00F87772">
      <w:pPr>
        <w:rPr>
          <w:rFonts w:hint="eastAsia"/>
        </w:rPr>
      </w:pPr>
      <w:r>
        <w:rPr>
          <w:rFonts w:hint="eastAsia"/>
        </w:rPr>
        <w:t>饮用水的拼音与文化</w:t>
      </w:r>
    </w:p>
    <w:p w14:paraId="76578BDF" w14:textId="77777777" w:rsidR="00F87772" w:rsidRDefault="00F87772">
      <w:pPr>
        <w:rPr>
          <w:rFonts w:hint="eastAsia"/>
        </w:rPr>
      </w:pPr>
      <w:r>
        <w:rPr>
          <w:rFonts w:hint="eastAsia"/>
        </w:rPr>
        <w:t>在中国的文化里，水象征着生命和纯净，而能够安全饮用的水更是健康生活的基础。从古代开始，中国人就非常重视水源的质量，许多传统节日也围绕着水展开，如端午节期间，人们会赛龙舟以祈求风调雨顺。在日常生活中，人们也会通过各种方式来表达对清洁饮水的珍视，比如在家中摆放水仙花，寓意着清新和纯洁。</w:t>
      </w:r>
    </w:p>
    <w:p w14:paraId="1C2FBFC5" w14:textId="77777777" w:rsidR="00F87772" w:rsidRDefault="00F87772">
      <w:pPr>
        <w:rPr>
          <w:rFonts w:hint="eastAsia"/>
        </w:rPr>
      </w:pPr>
    </w:p>
    <w:p w14:paraId="22B9A862" w14:textId="77777777" w:rsidR="00F87772" w:rsidRDefault="00F87772">
      <w:pPr>
        <w:rPr>
          <w:rFonts w:hint="eastAsia"/>
        </w:rPr>
      </w:pPr>
      <w:r>
        <w:rPr>
          <w:rFonts w:hint="eastAsia"/>
        </w:rPr>
        <w:t>如何教孩子认识饮用水的拼音</w:t>
      </w:r>
    </w:p>
    <w:p w14:paraId="58F00D6D" w14:textId="77777777" w:rsidR="00F87772" w:rsidRDefault="00F87772">
      <w:pPr>
        <w:rPr>
          <w:rFonts w:hint="eastAsia"/>
        </w:rPr>
      </w:pPr>
      <w:r>
        <w:rPr>
          <w:rFonts w:hint="eastAsia"/>
        </w:rPr>
        <w:t>教导孩子认识“饮用水”的拼音可以通过游戏化的方式进行，使学习过程变得有趣且易于接受。家长可以利用卡片、拼图或者电子应用程序等工具，让孩子一边玩一边记住每个字的形状及其相应的发音。还可以结合实际生活场景，如在喝水的时候，指着杯子上的图案或文字告诉他们这就是“饮用水”，并一起念出它的拼音，以此加深记忆。</w:t>
      </w:r>
    </w:p>
    <w:p w14:paraId="0C996D48" w14:textId="77777777" w:rsidR="00F87772" w:rsidRDefault="00F87772">
      <w:pPr>
        <w:rPr>
          <w:rFonts w:hint="eastAsia"/>
        </w:rPr>
      </w:pPr>
    </w:p>
    <w:p w14:paraId="6EEB56D6" w14:textId="77777777" w:rsidR="00F87772" w:rsidRDefault="00F87772">
      <w:pPr>
        <w:rPr>
          <w:rFonts w:hint="eastAsia"/>
        </w:rPr>
      </w:pPr>
      <w:r>
        <w:rPr>
          <w:rFonts w:hint="eastAsia"/>
        </w:rPr>
        <w:t>最后的总结</w:t>
      </w:r>
    </w:p>
    <w:p w14:paraId="199B5E20" w14:textId="77777777" w:rsidR="00F87772" w:rsidRDefault="00F87772">
      <w:pPr>
        <w:rPr>
          <w:rFonts w:hint="eastAsia"/>
        </w:rPr>
      </w:pPr>
      <w:r>
        <w:rPr>
          <w:rFonts w:hint="eastAsia"/>
        </w:rPr>
        <w:t>“饮用水”的拼音为 yǐn yòng shuǐ，这不仅是语言学习中的一个小知识点，更反映了中国文化和生活中对水的重要性的认识。通过正确地教授和使用这个词汇的拼音，我们不仅能促进有效的语言交流，还能传递关于水资源保护和健康生活习惯的信息。随着全球范围内对可持续发展的关注日益增加，理解和尊重包括“饮用水”在内的每一个概念背后的意义变得更加重要。</w:t>
      </w:r>
    </w:p>
    <w:p w14:paraId="7A5DEB7A" w14:textId="77777777" w:rsidR="00F87772" w:rsidRDefault="00F87772">
      <w:pPr>
        <w:rPr>
          <w:rFonts w:hint="eastAsia"/>
        </w:rPr>
      </w:pPr>
    </w:p>
    <w:p w14:paraId="58289FE9" w14:textId="77777777" w:rsidR="00F87772" w:rsidRDefault="00F87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CC549" w14:textId="001F9F23" w:rsidR="00CD7505" w:rsidRDefault="00CD7505"/>
    <w:sectPr w:rsidR="00CD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05"/>
    <w:rsid w:val="00CD7505"/>
    <w:rsid w:val="00D5773D"/>
    <w:rsid w:val="00F8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C2BA3-D2AF-4E8E-AC12-49A5D5DE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